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c0fa33b3f464a" w:history="1">
              <w:r>
                <w:rPr>
                  <w:rStyle w:val="Hyperlink"/>
                </w:rPr>
                <w:t>中国氢氧化铵（CAS 1336-21-6）市场调查研究与发展趋势报告（2025-2031年）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c0fa33b3f464a" w:history="1">
              <w:r>
                <w:rPr>
                  <w:rStyle w:val="Hyperlink"/>
                </w:rPr>
                <w:t>中国氢氧化铵（CAS 1336-21-6）市场调查研究与发展趋势报告（2025-2031年）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c0fa33b3f464a" w:history="1">
                <w:r>
                  <w:rPr>
                    <w:rStyle w:val="Hyperlink"/>
                  </w:rPr>
                  <w:t>https://www.20087.com/5/08/QingYangHuaAn-CAS-1336-21-6-HangYeQuShi.html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氢氧化铵（CAS 1336-21-6）是一种重要的化工原料，广泛应用于农业、医药、纺织等多个行业。近年来，随着相关行业的稳步发展和技术的进步，氢氧化铵市场也呈现出了稳定的增长态势。目前，氢氧化铵的生产和使用越来越注重安全性和环保性。随着合成技术和纯化技术的进步，氢氧化铵的纯度和稳定性得到了显著提高，同时减少了副产品的产生，提高了生产效率。</w:t>
      </w:r>
      <w:r>
        <w:rPr>
          <w:rFonts w:hint="eastAsia"/>
        </w:rPr>
        <w:br/>
      </w:r>
      <w:r>
        <w:rPr>
          <w:rFonts w:hint="eastAsia"/>
        </w:rPr>
        <w:t>　　未来，氢氧化铵市场将持续增长。一方面，随着农业和医药行业的持续发展，对于高质量氢氧化铵的需求将持续增加。另一方面，随着环保法规的日益严格，氢氧化铵的生产和使用将更加注重环境保护，采用更加清洁的生产工艺。此外，随着新材料技术的发展，氢氧化铵将在更多领域找到新的应用，比如作为新型材料的前驱体或催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c0fa33b3f464a" w:history="1">
        <w:r>
          <w:rPr>
            <w:rStyle w:val="Hyperlink"/>
          </w:rPr>
          <w:t>中国氢氧化铵（CAS 1336-21-6）市场调查研究与发展趋势报告（2025-2031年）</w:t>
        </w:r>
      </w:hyperlink>
      <w:r>
        <w:rPr>
          <w:rFonts w:hint="eastAsia"/>
        </w:rPr>
        <w:t>》从市场规模、需求变化及价格动态等维度，系统解析了氢氧化铵（CAS 1336-21-6）行业的现状与发展趋势。报告深入分析了氢氧化铵（CAS 1336-21-6）产业链各环节，科学预测了市场前景与技术发展方向，同时聚焦氢氧化铵（CAS 1336-21-6）细分市场特点及重点企业的经营表现，揭示了氢氧化铵（CAS 1336-21-6）行业竞争格局与市场集中度变化。基于权威数据与专业分析，报告为投资者、企业决策者及信贷机构提供了清晰的市场洞察与决策支持，是把握行业机遇、优化战略布局的重要参考工具。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氢氧化铵（CAS 1336-21-6）产品概述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氢氧化铵（CAS 1336-21-6）市场特点分析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氢氧化铵（CAS 1336-21-6）行业发展周期特征分析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2024-2025年中国氢氧化铵（CAS 1336-21-6）行业发展环境分析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中国氢氧化铵（CAS 1336-21-6）行业发展经济环境分析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中国氢氧化铵（CAS 1336-21-6）行业发展政策环境分析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一、氢氧化铵（CAS 1336-21-6）行业政策影响分析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二、相关氢氧化铵（CAS 1336-21-6）行业标准分析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2024-2025年全球氢氧化铵（CAS 1336-21-6）行业市场发展调研分析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全球氢氧化铵（CAS 1336-21-6）行业市场运行环境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全球氢氧化铵（CAS 1336-21-6）行业市场发展情况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一、全球氢氧化铵（CAS 1336-21-6）行业市场供给分析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二、全球氢氧化铵（CAS 1336-21-6）行业市场需求分析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三、全球氢氧化铵（CAS 1336-21-6）行业主要国家地区发展情况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2025-2031年全球氢氧化铵（CAS 1336-21-6）行业市场规模趋势预测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中国氢氧化铵（CAS 1336-21-6）行业市场供需现状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2024-2025年中国氢氧化铵（CAS 1336-21-6）市场现状</w:t>
      </w:r>
      <w:r>
        <w:rPr>
          <w:rFonts w:hint="eastAsia"/>
        </w:rPr>
        <w:br/>
      </w:r>
      <w:r>
        <w:rPr>
          <w:rFonts w:hint="eastAsia"/>
        </w:rPr>
        <w:t>　　第二节 中国氢氧化铵（CAS 1336-21-6）行业产量情况分析及预测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一、氢氧化铵（CAS 1336-21-6）总体产能规模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二、2019-2024年中国氢氧化铵（CAS 1336-21-6）产量统计</w:t>
      </w:r>
      <w:r>
        <w:rPr>
          <w:rFonts w:hint="eastAsia"/>
        </w:rPr>
        <w:br/>
      </w:r>
      <w:r>
        <w:rPr>
          <w:rFonts w:hint="eastAsia"/>
        </w:rPr>
        <w:t>　　　　三、氢氧化铵（CAS 1336-21-6）行业供给区域分布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四、2025-2031年中国氢氧化铵（CAS 1336-21-6）产量预测</w:t>
      </w:r>
      <w:r>
        <w:rPr>
          <w:rFonts w:hint="eastAsia"/>
        </w:rPr>
        <w:br/>
      </w:r>
      <w:r>
        <w:rPr>
          <w:rFonts w:hint="eastAsia"/>
        </w:rPr>
        <w:t>　　第三节 中国氢氧化铵（CAS 1336-21-6）市场需求分析及预测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一、2019-2024年中国氢氧化铵（CAS 1336-21-6）市场需求统计</w:t>
      </w:r>
      <w:r>
        <w:rPr>
          <w:rFonts w:hint="eastAsia"/>
        </w:rPr>
        <w:br/>
      </w:r>
      <w:r>
        <w:rPr>
          <w:rFonts w:hint="eastAsia"/>
        </w:rPr>
        <w:t>　　　　二、中国氢氧化铵（CAS 1336-21-6）市场需求特点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三、2025-2031年中国氢氧化铵（CAS 1336-21-6）市场需求量预测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中国氢氧化铵（CAS 1336-21-6）行业现状调研分析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中国氢氧化铵（CAS 1336-21-6）行业发展现状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一、2024-2025年氢氧化铵（CAS 1336-21-6）行业品牌发展现状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二、2024-2025年氢氧化铵（CAS 1336-21-6）行业需求市场现状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三、2024-2025年氢氧化铵（CAS 1336-21-6）市场需求层次分析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四、2024-2025年中国氢氧化铵（CAS 1336-21-6）市场走向分析</w:t>
      </w:r>
      <w:r>
        <w:rPr>
          <w:rFonts w:hint="eastAsia"/>
        </w:rPr>
        <w:br/>
      </w:r>
      <w:r>
        <w:rPr>
          <w:rFonts w:hint="eastAsia"/>
        </w:rPr>
        <w:t>　　第二节 中国氢氧化铵（CAS 1336-21-6）产品技术分析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一、2024-2025年氢氧化铵（CAS 1336-21-6）产品技术变化特点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二、2024-2025年氢氧化铵（CAS 1336-21-6）产品市场的新技术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三、2024-2025年氢氧化铵（CAS 1336-21-6）产品市场现状分析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中国氢氧化铵（CAS 1336-21-6）行业存在的问题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一、2024-2025年氢氧化铵（CAS 1336-21-6）产品市场存在的主要问题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二、2024-2025年国内氢氧化铵（CAS 1336-21-6）产品市场的三大瓶颈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三、2024-2025年氢氧化铵（CAS 1336-21-6）产品市场遭遇的规模难题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对中国氢氧化铵（CAS 1336-21-6）市场的分析及思考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一、氢氧化铵（CAS 1336-21-6）市场特点</w:t>
      </w:r>
      <w:r>
        <w:rPr>
          <w:rFonts w:hint="eastAsia"/>
        </w:rPr>
        <w:br/>
      </w:r>
      <w:r>
        <w:rPr>
          <w:rFonts w:hint="eastAsia"/>
        </w:rPr>
        <w:t>　　　　二、氢氧化铵（CAS 1336-21-6）市场分析</w:t>
      </w:r>
      <w:r>
        <w:rPr>
          <w:rFonts w:hint="eastAsia"/>
        </w:rPr>
        <w:br/>
      </w:r>
      <w:r>
        <w:rPr>
          <w:rFonts w:hint="eastAsia"/>
        </w:rPr>
        <w:t>　　　　三、氢氧化铵（CAS 1336-21-6）市场变化的方向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四、中国氢氧化铵（CAS 1336-21-6）行业发展的新思路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五、对中国氢氧化铵（CAS 1336-21-6）行业发展的思考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2019-2024年中国氢氧化铵（CAS 1336-21-6）产品市场进出口数据分析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2019-2024年中国氢氧化铵（CAS 1336-21-6）产品出口统计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2019-2024年中国氢氧化铵（CAS 1336-21-6）产品进口统计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2019-2024年中国氢氧化铵（CAS 1336-21-6）产品进出口价格对比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中国氢氧化铵（CAS 1336-21-6）主要进口来源地及出口目的地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氢氧化铵（CAS 1336-21-6）行业细分产品调研</w:t>
      </w:r>
      <w:r>
        <w:rPr>
          <w:rFonts w:hint="eastAsia"/>
        </w:rPr>
        <w:br/>
      </w:r>
      <w:r>
        <w:rPr>
          <w:rFonts w:hint="eastAsia"/>
        </w:rPr>
        <w:t>　　第一节 氢氧化铵（CAS 1336-21-6）细分产品结构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2019-2024年中国氢氧化铵（CAS 1336-21-6）行业竞争态势分析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2025年氢氧化铵（CAS 1336-21-6）行业集中度分析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一、氢氧化铵（CAS 1336-21-6）市场集中度分析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二、氢氧化铵（CAS 1336-21-6）企业分布区域集中度分析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三、氢氧化铵（CAS 1336-21-6）区域消费集中度分析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2019-2024年氢氧化铵（CAS 1336-21-6）主要企业竞争力分析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2025年氢氧化铵（CAS 1336-21-6）行业竞争格局分析</w:t>
      </w:r>
      <w:r>
        <w:rPr>
          <w:rFonts w:hint="eastAsia"/>
        </w:rPr>
        <w:br/>
      </w:r>
      <w:r>
        <w:rPr>
          <w:rFonts w:hint="eastAsia"/>
        </w:rPr>
        <w:t>　　　　一、氢氧化铵（CAS 1336-21-6）行业竞争分析</w:t>
      </w:r>
      <w:r>
        <w:rPr>
          <w:rFonts w:hint="eastAsia"/>
        </w:rPr>
        <w:br/>
      </w:r>
      <w:r>
        <w:rPr>
          <w:rFonts w:hint="eastAsia"/>
        </w:rPr>
        <w:t>　　　　二、中外氢氧化铵（CAS 1336-21-6）产品竞争分析</w:t>
      </w:r>
      <w:r>
        <w:rPr>
          <w:rFonts w:hint="eastAsia"/>
        </w:rPr>
        <w:br/>
      </w:r>
      <w:r>
        <w:rPr>
          <w:rFonts w:hint="eastAsia"/>
        </w:rPr>
        <w:t>　　　　三、国内氢氧化铵（CAS 1336-21-6）行业重点企业发展动向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氢氧化铵（CAS 1336-21-6）行业上下游产业链发展情况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氢氧化铵（CAS 1336-21-6）上游产业发展分析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氢氧化铵（CAS 1336-21-6）下游产业发展分析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氢氧化铵（CAS 1336-21-6）行业重点企业竞争力分析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三、企业氢氧化铵（CAS 1336-21-6）经营状况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三、企业氢氧化铵（CAS 1336-21-6）经营状况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三、企业氢氧化铵（CAS 1336-21-6）经营状况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三、企业氢氧化铵（CAS 1336-21-6）经营状况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三、企业氢氧化铵（CAS 1336-21-6）经营状况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三、企业氢氧化铵（CAS 1336-21-6）经营状况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氢氧化铵（CAS 1336-21-6）企业管理策略建议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提高氢氧化铵（CAS 1336-21-6）企业竞争力的策略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一、提高中国氢氧化铵（CAS 1336-21-6）企业核心竞争力的对策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二、氢氧化铵（CAS 1336-21-6）企业提升竞争力的主要方向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三、影响氢氧化铵（CAS 1336-21-6）企业核心竞争力的因素及提升途径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四、提高氢氧化铵（CAS 1336-21-6）企业竞争力的策略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对中国氢氧化铵（CAS 1336-21-6）品牌的战略思考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一、氢氧化铵（CAS 1336-21-6）实施品牌战略的意义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二、氢氧化铵（CAS 1336-21-6）企业品牌的现状分析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三、中国氢氧化铵（CAS 1336-21-6）企业的品牌战略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四、氢氧化铵（CAS 1336-21-6）品牌战略管理的策略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氢氧化铵（CAS 1336-21-6）行业发展趋势及投资风险预警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2025年氢氧化铵（CAS 1336-21-6）市场前景分析</w:t>
      </w:r>
      <w:r>
        <w:rPr>
          <w:rFonts w:hint="eastAsia"/>
        </w:rPr>
        <w:br/>
      </w:r>
      <w:r>
        <w:rPr>
          <w:rFonts w:hint="eastAsia"/>
        </w:rPr>
        <w:t>　　第二节 2025年氢氧化铵（CAS 1336-21-6）行业发展趋势预测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影响氢氧化铵（CAS 1336-21-6）行业发展的主要因素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一、2025年影响氢氧化铵（CAS 1336-21-6）行业运行的有利因素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二、2025年影响氢氧化铵（CAS 1336-21-6）行业运行的稳定因素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三、2025年影响氢氧化铵（CAS 1336-21-6）行业运行的不利因素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四、2025年中国氢氧化铵（CAS 1336-21-6）行业发展面临的挑战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五、2025年中国氢氧化铵（CAS 1336-21-6）行业发展面临的机遇</w:t>
      </w:r>
      <w:r>
        <w:rPr>
          <w:rFonts w:hint="eastAsia"/>
        </w:rPr>
        <w:br/>
      </w:r>
      <w:r>
        <w:rPr>
          <w:rFonts w:hint="eastAsia"/>
        </w:rPr>
        <w:t>　　第四节 氢氧化铵（CAS 1336-21-6）行业投资风险预警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一、2025年氢氧化铵（CAS 1336-21-6）行业市场风险及控制策略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二、2025年氢氧化铵（CAS 1336-21-6）行业政策风险及控制策略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三、2025年氢氧化铵（CAS 1336-21-6）行业经营风险及控制策略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四、2025年氢氧化铵（CAS 1336-21-6）同业竞争风险及控制策略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五、2025年氢氧化铵（CAS 1336-21-6）行业其他风险及控制策略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氢氧化铵（CAS 1336-21-6）市场研究结论</w:t>
      </w:r>
      <w:r>
        <w:rPr>
          <w:rFonts w:hint="eastAsia"/>
        </w:rPr>
        <w:br/>
      </w:r>
      <w:r>
        <w:rPr>
          <w:rFonts w:hint="eastAsia"/>
        </w:rPr>
        <w:t>　　第二节 氢氧化铵（CAS 1336-21-6）子行业研究结论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中.智.林.－氢氧化铵（CAS 1336-21-6）市场发展建议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氢氧化铵（CAS 1336-21-6）行业类别</w:t>
      </w:r>
      <w:r>
        <w:rPr>
          <w:rFonts w:hint="eastAsia"/>
        </w:rPr>
        <w:br/>
      </w:r>
      <w:r>
        <w:rPr>
          <w:rFonts w:hint="eastAsia"/>
        </w:rPr>
        <w:t>　　图表 氢氧化铵（CAS 1336-21-6）行业产业链调研</w:t>
      </w:r>
      <w:r>
        <w:rPr>
          <w:rFonts w:hint="eastAsia"/>
        </w:rPr>
        <w:br/>
      </w:r>
      <w:r>
        <w:rPr>
          <w:rFonts w:hint="eastAsia"/>
        </w:rPr>
        <w:t>　　图表 氢氧化铵（CAS 1336-21-6）行业现状</w:t>
      </w:r>
      <w:r>
        <w:rPr>
          <w:rFonts w:hint="eastAsia"/>
        </w:rPr>
        <w:br/>
      </w:r>
      <w:r>
        <w:rPr>
          <w:rFonts w:hint="eastAsia"/>
        </w:rPr>
        <w:t>　　图表 氢氧化铵（CAS 1336-21-6）行业标准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2019-2024年中国氢氧化铵（CAS 1336-21-6）市场规模</w:t>
      </w:r>
      <w:r>
        <w:rPr>
          <w:rFonts w:hint="eastAsia"/>
        </w:rPr>
        <w:br/>
      </w:r>
      <w:r>
        <w:rPr>
          <w:rFonts w:hint="eastAsia"/>
        </w:rPr>
        <w:t>　　图表 2024年中国氢氧化铵（CAS 1336-21-6）行业产能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2019-2024年中国氢氧化铵（CAS 1336-21-6）产量</w:t>
      </w:r>
      <w:r>
        <w:rPr>
          <w:rFonts w:hint="eastAsia"/>
        </w:rPr>
        <w:br/>
      </w:r>
      <w:r>
        <w:rPr>
          <w:rFonts w:hint="eastAsia"/>
        </w:rPr>
        <w:t>　　图表 氢氧化铵（CAS 1336-21-6）行业动态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2019-2024年中国氢氧化铵（CAS 1336-21-6）市场需求量</w:t>
      </w:r>
      <w:r>
        <w:rPr>
          <w:rFonts w:hint="eastAsia"/>
        </w:rPr>
        <w:br/>
      </w:r>
      <w:r>
        <w:rPr>
          <w:rFonts w:hint="eastAsia"/>
        </w:rPr>
        <w:t>　　图表 2025年中国氢氧化铵（CAS 1336-21-6）行业需求区域调研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2019-2024年中国氢氧化铵（CAS 1336-21-6）行情</w:t>
      </w:r>
      <w:r>
        <w:rPr>
          <w:rFonts w:hint="eastAsia"/>
        </w:rPr>
        <w:br/>
      </w:r>
      <w:r>
        <w:rPr>
          <w:rFonts w:hint="eastAsia"/>
        </w:rPr>
        <w:t>　　图表 2019-2024年中国氢氧化铵（CAS 1336-21-6）价格走势图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2019-2024年中国氢氧化铵（CAS 1336-21-6）行业销售收入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2019-2024年中国氢氧化铵（CAS 1336-21-6）行业盈利情况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2019-2024年中国氢氧化铵（CAS 1336-21-6）行业利润总额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2019-2024年中国氢氧化铵（CAS 1336-21-6）进口数据</w:t>
      </w:r>
      <w:r>
        <w:rPr>
          <w:rFonts w:hint="eastAsia"/>
        </w:rPr>
        <w:br/>
      </w:r>
      <w:r>
        <w:rPr>
          <w:rFonts w:hint="eastAsia"/>
        </w:rPr>
        <w:t>　　图表 2019-2024年中国氢氧化铵（CAS 1336-21-6）出口数据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2019-2024年中国氢氧化铵（CAS 1336-21-6）行业企业数量统计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**地区氢氧化铵（CAS 1336-21-6）市场规模</w:t>
      </w:r>
      <w:r>
        <w:rPr>
          <w:rFonts w:hint="eastAsia"/>
        </w:rPr>
        <w:br/>
      </w:r>
      <w:r>
        <w:rPr>
          <w:rFonts w:hint="eastAsia"/>
        </w:rPr>
        <w:t>　　图表 **地区氢氧化铵（CAS 1336-21-6）行业市场需求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**地区氢氧化铵（CAS 1336-21-6）市场调研</w:t>
      </w:r>
      <w:r>
        <w:rPr>
          <w:rFonts w:hint="eastAsia"/>
        </w:rPr>
        <w:br/>
      </w:r>
      <w:r>
        <w:rPr>
          <w:rFonts w:hint="eastAsia"/>
        </w:rPr>
        <w:t>　　图表 **地区氢氧化铵（CAS 1336-21-6）行业市场需求分析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**地区氢氧化铵（CAS 1336-21-6）市场规模</w:t>
      </w:r>
      <w:r>
        <w:rPr>
          <w:rFonts w:hint="eastAsia"/>
        </w:rPr>
        <w:br/>
      </w:r>
      <w:r>
        <w:rPr>
          <w:rFonts w:hint="eastAsia"/>
        </w:rPr>
        <w:t>　　图表 **地区氢氧化铵（CAS 1336-21-6）行业市场需求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**地区氢氧化铵（CAS 1336-21-6）市场调研</w:t>
      </w:r>
      <w:r>
        <w:rPr>
          <w:rFonts w:hint="eastAsia"/>
        </w:rPr>
        <w:br/>
      </w:r>
      <w:r>
        <w:rPr>
          <w:rFonts w:hint="eastAsia"/>
        </w:rPr>
        <w:t>　　图表 **地区氢氧化铵（CAS 1336-21-6）行业市场需求分析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氢氧化铵（CAS 1336-21-6）行业竞争对手分析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氢氧化铵（CAS 1336-21-6）重点企业（三）成长能力情况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2025-2031年中国氢氧化铵（CAS 1336-21-6）行业产能预测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2025-2031年中国氢氧化铵（CAS 1336-21-6）行业产量预测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2025-2031年中国氢氧化铵（CAS 1336-21-6）市场需求预测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2025-2031年中国氢氧化铵（CAS 1336-21-6）市场规模预测</w:t>
      </w:r>
      <w:r>
        <w:rPr>
          <w:rFonts w:hint="eastAsia"/>
        </w:rPr>
        <w:br/>
      </w:r>
      <w:r>
        <w:rPr>
          <w:rFonts w:hint="eastAsia"/>
        </w:rPr>
        <w:t>　　图表 氢氧化铵（CAS 1336-21-6）行业准入条件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2025-2031年中国氢氧化铵（CAS 1336-21-6）行业信息化</w:t>
      </w:r>
      <w:r>
        <w:rPr>
          <w:rFonts w:hint="eastAsia"/>
        </w:rPr>
        <w:br/>
      </w:r>
      <w:r>
        <w:rPr>
          <w:rFonts w:hint="eastAsia"/>
        </w:rPr>
        <w:t>　　图表 2025年中国氢氧化铵（CAS 1336-21-6）市场前景分析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2025-2031年中国氢氧化铵（CAS 1336-21-6）行业风险分析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2025-2031年中国氢氧化铵（CAS 1336-21-6）行业发展趋势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c0fa33b3f464a" w:history="1">
        <w:r>
          <w:rPr>
            <w:rStyle w:val="Hyperlink"/>
          </w:rPr>
          <w:t>中国氢氧化铵（CAS 1336-21-6）市场调查研究与发展趋势报告（2025-2031年）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c0fa33b3f464a" w:history="1">
        <w:r>
          <w:rPr>
            <w:rStyle w:val="Hyperlink"/>
          </w:rPr>
          <w:t>https://www.20087.com/5/08/QingYangHuaAn-CAS-1336-21-6-HangYeQuShi.html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热点：氢氧化铵的化学式、氢氧化铵和氨水的区别、氨水CAS、氢氧化铵对人体伤害、氢氧化钠cas、氢氧化铵对头发的作用、氢氧化四乙铵、氢氧化铵是碱吗、氯化铵cas号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050d3c2c84097" w:history="1">
      <w:r>
        <w:rPr>
          <w:rStyle w:val="Hyperlink"/>
        </w:rPr>
        <w:t>中国氢氧化铵（CAS 1336-21-6）市场调查研究与发展趋势报告（2025-2031年）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QingYangHuaAn-CAS-1336-21-6-HangYeQuShi.html" TargetMode="External" Id="R5ddc0fa33b3f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QingYangHuaAn-CAS-1336-21-6-HangYeQuShi.html" TargetMode="External" Id="R02b050d3c2c8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2024-11-18T04:21:00Z</dcterms:created>
  <dcterms:modified xsi:type="dcterms:W3CDTF">2024-11-18T05:21:00Z</dcterms:modified>
  <dc:subject>中国氢氧化铵（CAS 1336-21-6）市场调查研究与发展趋势报告（2025-2031年）</dc:subject>
  <dc:title>中国氢氧化铵（CAS 1336-21-6）市场调查研究与发展趋势报告（2025-2031年）</dc:title>
  <cp:keywords>中国氢氧化铵（CAS 1336-21-6）市场调查研究与发展趋势报告（2025-2031年）</cp:keywords>
  <dc:description>中国氢氧化铵（CAS 1336-21-6）市场调查研究与发展趋势报告（2025-2031年）</dc:description>
</cp:coreProperties>
</file>