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63f384dbf4651" w:history="1">
              <w:r>
                <w:rPr>
                  <w:rStyle w:val="Hyperlink"/>
                </w:rPr>
                <w:t>2025-2031年全球与中国氨甲环酸行业现状及前景趋势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63f384dbf4651" w:history="1">
              <w:r>
                <w:rPr>
                  <w:rStyle w:val="Hyperlink"/>
                </w:rPr>
                <w:t>2025-2031年全球与中国氨甲环酸行业现状及前景趋势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63f384dbf4651" w:history="1">
                <w:r>
                  <w:rPr>
                    <w:rStyle w:val="Hyperlink"/>
                  </w:rPr>
                  <w:t>https://www.20087.com/5/78/AnJiaHuanSuanDeFaZhanQuShi.html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是一种用于预防和治疗出血性疾病的药物，主要用于手术期间或术后出血的控制，以及遗传性出血性疾病的治疗。近年来，随着医学技术的进步和对出血性疾病治疗策略的优化，氨甲环酸的应用范围不断扩大。目前，氨甲环酸的生产和供应相对稳定，主要由几家大型制药公司提供。随着对药物安全性和有效性的不断研究，氨甲环酸的使用指南也在不断完善，以确保其在临床实践中的安全有效应用。</w:t>
      </w:r>
      <w:r>
        <w:rPr>
          <w:rFonts w:hint="eastAsia"/>
        </w:rPr>
        <w:br/>
      </w:r>
      <w:r>
        <w:rPr>
          <w:rFonts w:hint="eastAsia"/>
        </w:rPr>
        <w:t>　　未来，氨甲环酸的发展将更加注重药物的临床应用和安全性。一方面，随着对氨甲环酸作用机制的深入了解，研究人员可能会发现新的适应症，如用于某些类型的癌症治疗。另一方面，随着药物相互作用研究的深入，氨甲环酸与其他药物的联合使用可能会更加广泛，以提高治疗效果。此外，随着个性化医疗的发展，氨甲环酸的剂量和使用时机可能会根据患者的特定情况进行调整，以实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63f384dbf4651" w:history="1">
        <w:r>
          <w:rPr>
            <w:rStyle w:val="Hyperlink"/>
          </w:rPr>
          <w:t>2025-2031年全球与中国氨甲环酸行业现状及前景趋势</w:t>
        </w:r>
      </w:hyperlink>
      <w:r>
        <w:rPr>
          <w:rFonts w:hint="eastAsia"/>
        </w:rPr>
        <w:t>》基于多年氨甲环酸行业研究积累，结合当前市场发展现状，依托国家权威数据资源和长期市场监测数据库，对氨甲环酸行业进行了全面调研与分析。报告详细阐述了氨甲环酸市场规模、市场前景、发展趋势、技术现状及未来方向，重点分析了行业内主要企业的竞争格局，并通过SWOT分析揭示了氨甲环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e63f384dbf4651" w:history="1">
        <w:r>
          <w:rPr>
            <w:rStyle w:val="Hyperlink"/>
          </w:rPr>
          <w:t>2025-2031年全球与中国氨甲环酸行业现状及前景趋势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》为投资者提供了准确的市场现状解读，帮助预判行业前景，挖掘投资价值，同时从投资策略和营销策略等角度提出实用建议，助力投资者在氨甲环酸行业中把握机遇、规避风险。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氨甲环酸行业概述及市场现状分析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氨甲环酸行业介绍</w:t>
      </w:r>
      <w:r>
        <w:rPr>
          <w:rFonts w:hint="eastAsia"/>
        </w:rPr>
        <w:br/>
      </w:r>
      <w:r>
        <w:rPr>
          <w:rFonts w:hint="eastAsia"/>
        </w:rPr>
        <w:t>　　第二节 氨甲环酸产品主要分类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一、不同种类氨甲环酸产量占比（2024年）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二、不同种类氨甲环酸价格走势（2020-2025年）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氨甲环酸主要应用领域分析</w:t>
      </w:r>
      <w:r>
        <w:rPr>
          <w:rFonts w:hint="eastAsia"/>
        </w:rPr>
        <w:br/>
      </w:r>
      <w:r>
        <w:rPr>
          <w:rFonts w:hint="eastAsia"/>
        </w:rPr>
        <w:t>　　　　一、氨甲环酸主要应用领域</w:t>
      </w:r>
      <w:r>
        <w:rPr>
          <w:rFonts w:hint="eastAsia"/>
        </w:rPr>
        <w:br/>
      </w:r>
      <w:r>
        <w:rPr>
          <w:rFonts w:hint="eastAsia"/>
        </w:rPr>
        <w:t>　　　　二、全球氨甲环酸不同应用领域消费量占比（2024年）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全球与中国氨甲环酸市场发展现状对比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一、全球氨甲环酸市场现状及发展趋势（2020-2031年）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二、中国氨甲环酸市场现状及发展趋势（2020-2031年）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全球氨甲环酸供需现状及趋势预测（2020-2031年）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一、全球氨甲环酸产能、产量、产能利用率情况及趋势（2020-2031年）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二、全球氨甲环酸产量、表观消费量情况及趋势（2020-2031年）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中国氨甲环酸供需现状及趋势预测（2020-2031年）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一、中国氨甲环酸产能、产量、产能利用率情况及趋势（2020-2031年）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二、中国氨甲环酸产量、表观消费量情况及趋势（2020-2031年）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三、中国氨甲环酸产量、需求量、市场缺口情况及趋势（2020-2031年）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中国氨甲环酸行业政策分析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全球与中国氨甲环酸重点企业产量、产值、集中度分析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全球市场氨甲环酸重点企业2024和2025年产量、产值统计分析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一、全球市场氨甲环酸重点企业2024和2025年产量统计分析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二、全球市场氨甲环酸重点企业2024和2025年产值统计分析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三、全球市场氨甲环酸重点企业2024和2025年产品价格分析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中国市场氨甲环酸重点企业2024和2025年产量、产值统计分析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一、中国市场氨甲环酸重点企业2024和2025年产量统计分析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二、中国市场氨甲环酸重点企业2024和2025年产值统计分析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氨甲环酸重点厂商总部</w:t>
      </w:r>
      <w:r>
        <w:rPr>
          <w:rFonts w:hint="eastAsia"/>
        </w:rPr>
        <w:br/>
      </w:r>
      <w:r>
        <w:rPr>
          <w:rFonts w:hint="eastAsia"/>
        </w:rPr>
        <w:t>　　第四节 氨甲环酸行业企业集中度分析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全球重点氨甲环酸企业SWOT分析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中国重点氨甲环酸企业SWOT分析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全球主要地区氨甲环酸产量、产值、市场份额情况及趋势预测（2020-2031年）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全球主要地区氨甲环酸产量、产值及市场份额情况及趋势（2020-2031年）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一、全球主要地区氨甲环酸产量及市场份额情况及趋势（2020-2031年）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二、全球主要地区氨甲环酸产值及市场份额情况及趋势（2020-2031年）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中国市场2020-2031年氨甲环酸产量、产值情况及趋势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北美市场2020-2031年氨甲环酸产量、产值情况及趋势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欧洲市场2020-2031年氨甲环酸产量、产值情况及趋势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日本市场2020-2031年氨甲环酸产量、产值情况及趋势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全球主要地区氨甲环酸消费量、市场份额及发展趋势分析（2020-2031年）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全球主要地区氨甲环酸消费量、市场份额及发展趋势（2020-2031年）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中国市场2020-2031年氨甲环酸消费情况及发展趋势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北美市场2020-2031年氨甲环酸消费情况及发展趋势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欧洲市场2020-2031年氨甲环酸消费情况及发展趋势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日本市场2020-2031年氨甲环酸消费情况及发展趋势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主要氨甲环酸企业调研分析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二、企业氨甲环酸产品</w:t>
      </w:r>
      <w:r>
        <w:rPr>
          <w:rFonts w:hint="eastAsia"/>
        </w:rPr>
        <w:br/>
      </w:r>
      <w:r>
        <w:rPr>
          <w:rFonts w:hint="eastAsia"/>
        </w:rPr>
        <w:t>　　　　三、企业氨甲环酸产量、价格、收入、成本、毛利情况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不同种类氨甲环酸产量、价格、产值及市场份额情况（2020-2031）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全球市场不同种类氨甲环酸产量、产值及市场份额情况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一、全球市场不同种类氨甲环酸产量、市场份额情况（2020-2031年）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二、全球市场不同种类氨甲环酸产值、市场份额情况（2020-2031年）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三、全球市场不同种类氨甲环酸价格走势分析（2020-2031年）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中国市场不同种类氨甲环酸产量、产值及市场份额情况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一、中国市场不同种类氨甲环酸产量、市场份额情况（2020-2031年）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二、中国市场不同种类氨甲环酸产值、市场份额情况（2020-2031年）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三、中国市场不同种类氨甲环酸价格走势分析（2020-2031年）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氨甲环酸产业链分析</w:t>
      </w:r>
      <w:r>
        <w:rPr>
          <w:rFonts w:hint="eastAsia"/>
        </w:rPr>
        <w:br/>
      </w:r>
      <w:r>
        <w:rPr>
          <w:rFonts w:hint="eastAsia"/>
        </w:rPr>
        <w:t>　　第二节 氨甲环酸产业上游供应分析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全球市场氨甲环酸下游主要应用领域消费量、市场份额及增长情况（2020-2031年）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中国市场氨甲环酸下游主要应用领域消费量、市场份额及增长情况（2020-2031年）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中国市场氨甲环酸产量、消费量、进出口分析及发展趋势（2020-2031年）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中国市场氨甲环酸产量、消费量、进出口分析及发展趋势（2020-2031年）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中国市场氨甲环酸进出口贸易趋势（2020-2031年）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中国市场氨甲环酸主要进口来源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中国市场氨甲环酸主要出口目的地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中国市场氨甲环酸主要地区分布（2025年）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中国氨甲环酸生产地区分布</w:t>
      </w:r>
      <w:r>
        <w:rPr>
          <w:rFonts w:hint="eastAsia"/>
        </w:rPr>
        <w:br/>
      </w:r>
      <w:r>
        <w:rPr>
          <w:rFonts w:hint="eastAsia"/>
        </w:rPr>
        <w:t>　　第二节 中国氨甲环酸消费地区分布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影响中国市场氨甲环酸供需因素分析</w:t>
      </w:r>
      <w:r>
        <w:rPr>
          <w:rFonts w:hint="eastAsia"/>
        </w:rPr>
        <w:br/>
      </w:r>
      <w:r>
        <w:rPr>
          <w:rFonts w:hint="eastAsia"/>
        </w:rPr>
        <w:t>　　第一节 氨甲环酸及相关行业技术发展概况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氨甲环酸进出口贸易现状及趋势（2020-2031年）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氨甲环酸产品技术趋势与价格走势预测（2020-2031年）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氨甲环酸行业市场环境发展趋势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不同种类氨甲环酸产品技术发展趋势（2020-2031年）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氨甲环酸价格走势预测（2020-2031年）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氨甲环酸销售渠道分析及建议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国内市场氨甲环酸销售渠道分析</w:t>
      </w:r>
      <w:r>
        <w:rPr>
          <w:rFonts w:hint="eastAsia"/>
        </w:rPr>
        <w:br/>
      </w:r>
      <w:r>
        <w:rPr>
          <w:rFonts w:hint="eastAsia"/>
        </w:rPr>
        <w:t>　　　　一、当前氨甲环酸主要销售模式及销售渠道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二、国内市场氨甲环酸销售模式及销售渠道趋势（2020-2031年）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海外市场氨甲环酸销售渠道分析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中智.林.－氨甲环酸行业营销策略建议</w:t>
      </w:r>
      <w:r>
        <w:rPr>
          <w:rFonts w:hint="eastAsia"/>
        </w:rPr>
        <w:br/>
      </w:r>
      <w:r>
        <w:rPr>
          <w:rFonts w:hint="eastAsia"/>
        </w:rPr>
        <w:t>　　　　一、氨甲环酸市场定位及目标消费者分析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二、氨甲环酸行业营销模式及销售渠道建议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氨甲环酸产品介绍</w:t>
      </w:r>
      <w:r>
        <w:rPr>
          <w:rFonts w:hint="eastAsia"/>
        </w:rPr>
        <w:br/>
      </w:r>
      <w:r>
        <w:rPr>
          <w:rFonts w:hint="eastAsia"/>
        </w:rPr>
        <w:t>　　表 氨甲环酸产品分类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2024年全球不同种类氨甲环酸产量份额</w:t>
      </w:r>
      <w:r>
        <w:rPr>
          <w:rFonts w:hint="eastAsia"/>
        </w:rPr>
        <w:br/>
      </w:r>
      <w:r>
        <w:rPr>
          <w:rFonts w:hint="eastAsia"/>
        </w:rPr>
        <w:t>　　表 不同种类氨甲环酸价格及趋势（2020-2031年）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氨甲环酸主要应用领域</w:t>
      </w:r>
      <w:r>
        <w:rPr>
          <w:rFonts w:hint="eastAsia"/>
        </w:rPr>
        <w:br/>
      </w:r>
      <w:r>
        <w:rPr>
          <w:rFonts w:hint="eastAsia"/>
        </w:rPr>
        <w:t>　　图 全球2024年氨甲环酸不同应用领域消费量份额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全球市场氨甲环酸产量及增长情况（2020-2031年）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全球市场氨甲环酸产值及增长情况（2020-2031年）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中国市场氨甲环酸产量、增长率及趋势（2020-2031年）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中国市场氨甲环酸产值、增长率及趋势（2020-2031年）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全球氨甲环酸产能、产量、产能利用率及趋势（2020-2031年）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全球氨甲环酸产量、表观消费量及趋势（2020-2031年）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中国氨甲环酸产能、产量、产能利用率及趋势（2020-2031年）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中国氨甲环酸产量、表观消费量及趋势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中国氨甲环酸产量、市场需求量及趋势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氨甲环酸行业政策分析</w:t>
      </w:r>
      <w:r>
        <w:rPr>
          <w:rFonts w:hint="eastAsia"/>
        </w:rPr>
        <w:br/>
      </w:r>
      <w:r>
        <w:rPr>
          <w:rFonts w:hint="eastAsia"/>
        </w:rPr>
        <w:t>　　表 全球市场氨甲环酸重点企业2024和2025年产量统计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全球市场氨甲环酸重点企业2024和2025年产量、市场份额统计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全球市场氨甲环酸重点企业2024和2025年产值统计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全球市场氨甲环酸重点企业2024和2025年产值市场份额统计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全球市场氨甲环酸重点企业2024和2025年产品价格统计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中国市场氨甲环酸重点企业2024和2025年产量统计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中国市场氨甲环酸重点企业2024和2025年产量市场份额统计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中国市场氨甲环酸重点企业2024和2025年产值统计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中国市场氨甲环酸重点企业2024和2025年产值市场份额统计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氨甲环酸企业总部</w:t>
      </w:r>
      <w:r>
        <w:rPr>
          <w:rFonts w:hint="eastAsia"/>
        </w:rPr>
        <w:br/>
      </w:r>
      <w:r>
        <w:rPr>
          <w:rFonts w:hint="eastAsia"/>
        </w:rPr>
        <w:t>　　表 全球市场氨甲环酸重点企业2024和2025年产值市场份额统计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全球氨甲环酸重点企业SWOT分析</w:t>
      </w:r>
      <w:r>
        <w:rPr>
          <w:rFonts w:hint="eastAsia"/>
        </w:rPr>
        <w:br/>
      </w:r>
      <w:r>
        <w:rPr>
          <w:rFonts w:hint="eastAsia"/>
        </w:rPr>
        <w:t>　　表 中国氨甲环酸重点企业SWOT分析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全球主要地区2020-2025年氨甲环酸产量统计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全球主要地区2025-2031年氨甲环酸产量预测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全球主要地区2020-2031年氨甲环酸产量市场份额统计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全球主要地区2025年氨甲环酸产量市场份额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全球主要地区2020-2025年氨甲环酸产值统计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全球主要地区2025-2031年氨甲环酸产值预测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全球主要地区2020-2031年氨甲环酸产值市场份额统计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全球主要地区2025年氨甲环酸产值市场份额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中国市场2020-2031年氨甲环酸产量及增长情况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中国市场2020-2031年氨甲环酸产值及增长情况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北美市场2020-2031年氨甲环酸产量及增长情况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北美市场2020-2031年氨甲环酸产值及增长情况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欧洲市场2020-2031年氨甲环酸产量及增长情况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欧洲市场2020-2031年氨甲环酸产值及增长情况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日本市场2020-2031年氨甲环酸产量及增长情况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日本市场2020-2031年氨甲环酸产值及增长情况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全球主要地区2020-2025年氨甲环酸消费量统计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全球主要地区2025-2031年氨甲环酸消费量预测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全球主要地区2020-2031年氨甲环酸消费量市场份额统计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全球主要地区2025年氨甲环酸消费量市场份额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中国市场2020-2031年氨甲环酸消费量、增长率及趋势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北美市场2020-2031年氨甲环酸消费量、增长率及趋势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欧洲市场2020-2031年氨甲环酸消费量、增长率及趋势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日本市场2020-2031年氨甲环酸消费量、增长率及趋势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企业（一）氨甲环酸产品情况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企业（二）氨甲环酸产品情况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企业（三）氨甲环酸产品情况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企业（四）氨甲环酸产品情况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企业（五）氨甲环酸产品情况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企业（六）氨甲环酸产品情况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企业（七）氨甲环酸产品情况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企业（八）氨甲环酸产品情况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企业（九）氨甲环酸产品情况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企业（十）氨甲环酸产品情况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企业（十）2020-2025年氨甲环酸产量、价格、收入、成本、毛利情况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全球市场不同种类氨甲环酸产量统计（2020-2025年）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全球市场不同种类氨甲环酸产量市场份额（2020-2031年）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全球市场不同种类氨甲环酸产值市场份额（2020-2031年）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中国市场不同种类氨甲环酸产量市场份额（2020-2031年）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中国市场不同种类氨甲环酸产值市场份额（2020-2031年）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中国市场不同种类氨甲环酸价格走势（2020-2031年）</w:t>
      </w:r>
      <w:r>
        <w:rPr>
          <w:rFonts w:hint="eastAsia"/>
        </w:rPr>
        <w:br/>
      </w:r>
      <w:r>
        <w:rPr>
          <w:rFonts w:hint="eastAsia"/>
        </w:rPr>
        <w:t>　　图 氨甲环酸产业链</w:t>
      </w:r>
      <w:r>
        <w:rPr>
          <w:rFonts w:hint="eastAsia"/>
        </w:rPr>
        <w:br/>
      </w:r>
      <w:r>
        <w:rPr>
          <w:rFonts w:hint="eastAsia"/>
        </w:rPr>
        <w:t>　　表 氨甲环酸原材料</w:t>
      </w:r>
      <w:r>
        <w:rPr>
          <w:rFonts w:hint="eastAsia"/>
        </w:rPr>
        <w:br/>
      </w:r>
      <w:r>
        <w:rPr>
          <w:rFonts w:hint="eastAsia"/>
        </w:rPr>
        <w:t>　　表 氨甲环酸上游原料供应商及联系方式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全球市场氨甲环酸主要应用领域消费量市场份额（2020-2031年）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2025年全球市场氨甲环酸主要应用领域消费量市场份额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全球市场氨甲环酸主要应用领域消费量增长率（2020-2031年）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中国市场氨甲环酸主要应用领域消费量市场份额（2020-2031年）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中国市场氨甲环酸主要应用领域消费量增长率（2020-2031年）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中国市场氨甲环酸产量、消费量、进出口情况分析（2020-2025年）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中国市场氨甲环酸产量、消费量、进出口情况预测（2025-2031年）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2020-2031年中国市场氨甲环酸进出口量</w:t>
      </w:r>
      <w:r>
        <w:rPr>
          <w:rFonts w:hint="eastAsia"/>
        </w:rPr>
        <w:br/>
      </w:r>
      <w:r>
        <w:rPr>
          <w:rFonts w:hint="eastAsia"/>
        </w:rPr>
        <w:t>　　图 2025年氨甲环酸生产地区分布</w:t>
      </w:r>
      <w:r>
        <w:rPr>
          <w:rFonts w:hint="eastAsia"/>
        </w:rPr>
        <w:br/>
      </w:r>
      <w:r>
        <w:rPr>
          <w:rFonts w:hint="eastAsia"/>
        </w:rPr>
        <w:t>　　图 2025年氨甲环酸消费地区分布</w:t>
      </w:r>
      <w:r>
        <w:rPr>
          <w:rFonts w:hint="eastAsia"/>
        </w:rPr>
        <w:br/>
      </w:r>
      <w:r>
        <w:rPr>
          <w:rFonts w:hint="eastAsia"/>
        </w:rPr>
        <w:t>　　图 中国氨甲环酸进口量及趋势预测（2020-2031年）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中国氨甲环酸出口量及趋势预测（2020-2031年）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不同种类氨甲环酸产量占比（2025-2031年）</w:t>
      </w:r>
      <w:r>
        <w:rPr>
          <w:rFonts w:hint="eastAsia"/>
        </w:rPr>
        <w:br/>
      </w:r>
      <w:r>
        <w:rPr>
          <w:rFonts w:hint="eastAsia"/>
        </w:rPr>
        <w:t>　　图 氨甲环酸价格走势预测（2025-2031年）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国内市场氨甲环酸未来销售渠道趋势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63f384dbf4651" w:history="1">
        <w:r>
          <w:rPr>
            <w:rStyle w:val="Hyperlink"/>
          </w:rPr>
          <w:t>2025-2031年全球与中国氨甲环酸行业现状及前景趋势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63f384dbf4651" w:history="1">
        <w:r>
          <w:rPr>
            <w:rStyle w:val="Hyperlink"/>
          </w:rPr>
          <w:t>https://www.20087.com/5/78/AnJiaHuanSuanDeFaZhanQuShi.html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作用及功效、氨甲环酸注射说明书、氨甲环酸对皮肤美白作用、氨甲环酸的作用与功效、吃氨甲环酸后脸一块块浅斑、氨甲环酸的作用与功效和副作用、氨甲环酸会引起血栓吗、氨甲环酸的作用和副作用、氨甲环酸止血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65d7cac7242e6" w:history="1">
      <w:r>
        <w:rPr>
          <w:rStyle w:val="Hyperlink"/>
        </w:rPr>
        <w:t>2025-2031年全球与中国氨甲环酸行业现状及前景趋势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nJiaHuanSuanDeFaZhanQuShi.html" TargetMode="External" Id="R15e63f384db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nJiaHuanSuanDeFaZhanQuShi.html" TargetMode="External" Id="Rc9f65d7cac7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2025-04-09T23:23:00Z</dcterms:created>
  <dcterms:modified xsi:type="dcterms:W3CDTF">2025-04-10T00:23:00Z</dcterms:modified>
  <dc:subject>2025-2031年全球与中国氨甲环酸行业现状及前景趋势</dc:subject>
  <dc:title>2025-2031年全球与中国氨甲环酸行业现状及前景趋势</dc:title>
  <cp:keywords>2025-2031年全球与中国氨甲环酸行业现状及前景趋势</cp:keywords>
  <dc:description>2025-2031年全球与中国氨甲环酸行业现状及前景趋势</dc:description>
</cp:coreProperties>
</file>