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acfd38ee04360" w:history="1">
              <w:r>
                <w:rPr>
                  <w:rStyle w:val="Hyperlink"/>
                </w:rPr>
                <w:t>2025-2031年中国氮化镱行业现状与发展趋势分析报告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acfd38ee04360" w:history="1">
              <w:r>
                <w:rPr>
                  <w:rStyle w:val="Hyperlink"/>
                </w:rPr>
                <w:t>2025-2031年中国氮化镱行业现状与发展趋势分析报告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acfd38ee04360" w:history="1">
                <w:r>
                  <w:rPr>
                    <w:rStyle w:val="Hyperlink"/>
                  </w:rPr>
                  <w:t>https://www.20087.com/5/68/DanHuaYiHangYeQianJingQuShi.html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镱是一种新型的稀土氮化物，具有优异的光电性能和热稳定性，是制备高性能电子器件和光学材料的潜在候选材料。目前，氮化镱的研究重点在于合成技术和应用探索。合成技术方面，通过高压高温法、脉冲激光沉积和分子束外延等方法，制备出高质量的氮化镱单晶和薄膜，为后续的物理性质研究奠定了基础。应用探索方面，氮化镱在半导体激光器、光通信和红外探测器等领域的应用前景被广泛看好，其宽带隙、高折射率和良好的电导率使其成为理想的电子和光子材料。</w:t>
      </w:r>
      <w:r>
        <w:rPr>
          <w:rFonts w:hint="eastAsia"/>
        </w:rPr>
        <w:br/>
      </w:r>
      <w:r>
        <w:rPr>
          <w:rFonts w:hint="eastAsia"/>
        </w:rPr>
        <w:t>　　未来，氮化镱的发展将更加注重基础理论研究和产业化推进。基础理论研究方面，深入探究氮化镱的晶体结构、能带结构和缺陷行为，揭示其独特物理性质的微观机制；产业化推进方面，优化合成工艺，降低成本和能耗，同时，开发氮化镱在高功率、高频和高温环境下的应用，推动其从实验室研究向实际产品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acfd38ee04360" w:history="1">
        <w:r>
          <w:rPr>
            <w:rStyle w:val="Hyperlink"/>
          </w:rPr>
          <w:t>2025-2031年中国氮化镱行业现状与发展趋势分析报告</w:t>
        </w:r>
      </w:hyperlink>
      <w:r>
        <w:rPr>
          <w:rFonts w:hint="eastAsia"/>
        </w:rPr>
        <w:t>》从市场规模、需求变化及价格动态等维度，系统解析了氮化镱行业的现状与发展趋势。报告深入分析了氮化镱产业链各环节，科学预测了市场前景与技术发展方向，同时聚焦氮化镱细分市场特点及重点企业的经营表现，揭示了氮化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按照不同分类，氮化镱主要可以分为如下几个类别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不同分类氮化镱增长趋势2020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从不同应用，氮化镱主要包括如下几个方面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中国氮化镱发展现状及未来趋势（2020-2031）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中国市场氮化镱销售规模及增长率（2020-2031）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中国市场氮化镱销量及增长率（2020-2031）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中国市场主要厂商氮化镱销量、收入及市场份额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2025年中国市场主要厂商氮化镱收入排名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中国市场主要厂商氮化镱价格（2020-2025）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中国市场主要厂商氮化镱产地分布及商业化日期</w:t>
      </w:r>
      <w:r>
        <w:rPr>
          <w:rFonts w:hint="eastAsia"/>
        </w:rPr>
        <w:br/>
      </w:r>
      <w:r>
        <w:rPr>
          <w:rFonts w:hint="eastAsia"/>
        </w:rPr>
        <w:t>　　2.3 氮化镱行业集中度、竞争程度分析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氮化镱行业集中度分析：中国Top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中国市场氮化镱第一梯队、第二梯队和第三梯队厂商（品牌）及市场份额（2024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中国主要地区氮化镱分析</w:t>
      </w:r>
      <w:r>
        <w:rPr>
          <w:rFonts w:hint="eastAsia"/>
        </w:rPr>
        <w:br/>
      </w:r>
      <w:r>
        <w:rPr>
          <w:rFonts w:hint="eastAsia"/>
        </w:rPr>
        <w:t>　　3.1 中国主要地区氮化镱市场规模分析：2020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中国主要地区氮化镱销量及市场份额（2020-2025）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中国主要地区氮化镱销量及市场份额预测（2025-2031）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中国主要地区氮化镱销售规模及市场份额（2020-2025）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中国主要地区氮化镱销售规模及市场份额预测（2025-2031）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华东地区氮化镱销量、销售规模及增长率（2020-2031）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华南地区氮化镱销量、销售规模及增长率（2020-2031）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华中地区氮化镱销量、销售规模及增长率（2020-2031）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华北地区氮化镱销量、销售规模及增长率（2020-2031）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西南地区氮化镱销量、销售规模及增长率（2020-2031）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东北及西北地区氮化镱销量、销售规模及增长率（2020-2031）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中国市场氮化镱主要企业分析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不同分类氮化镱分析</w:t>
      </w:r>
      <w:r>
        <w:rPr>
          <w:rFonts w:hint="eastAsia"/>
        </w:rPr>
        <w:br/>
      </w:r>
      <w:r>
        <w:rPr>
          <w:rFonts w:hint="eastAsia"/>
        </w:rPr>
        <w:t>　　5.1 中国市场不同分类氮化镱销量（2020-2031）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中国市场不同分类氮化镱销量及市场份额（2020-2025）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中国市场不同分类氮化镱销量预测（2025-2031）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中国市场不同分类氮化镱规模（2020-2031）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中国市场不同分类氮化镱规模及市场份额（2020-2025）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中国市场不同分类氮化镱规模预测（2025-2031）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中国市场不同分类氮化镱价格走势（2020-2031）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不同应用氮化镱分析</w:t>
      </w:r>
      <w:r>
        <w:rPr>
          <w:rFonts w:hint="eastAsia"/>
        </w:rPr>
        <w:br/>
      </w:r>
      <w:r>
        <w:rPr>
          <w:rFonts w:hint="eastAsia"/>
        </w:rPr>
        <w:t>　　6.1 中国市场不同应用氮化镱销量（2020-2031）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中国市场不同应用氮化镱销量及市场份额（2020-2025）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中国市场不同应用氮化镱销量预测（2025-2031）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中国市场不同应用氮化镱规模（2020-2031）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中国市场不同应用氮化镱规模及市场份额（2020-2025）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中国市场不同应用氮化镱规模预测（2025-2031）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中国市场不同应用氮化镱价格走势（2020-2031）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氮化镱行业技术发展趋势</w:t>
      </w:r>
      <w:r>
        <w:rPr>
          <w:rFonts w:hint="eastAsia"/>
        </w:rPr>
        <w:br/>
      </w:r>
      <w:r>
        <w:rPr>
          <w:rFonts w:hint="eastAsia"/>
        </w:rPr>
        <w:t>　　7.2 氮化镱行业主要的增长驱动因素</w:t>
      </w:r>
      <w:r>
        <w:rPr>
          <w:rFonts w:hint="eastAsia"/>
        </w:rPr>
        <w:br/>
      </w:r>
      <w:r>
        <w:rPr>
          <w:rFonts w:hint="eastAsia"/>
        </w:rPr>
        <w:t>　　7.3 氮化镱中国企业SWOT分析</w:t>
      </w:r>
      <w:r>
        <w:rPr>
          <w:rFonts w:hint="eastAsia"/>
        </w:rPr>
        <w:br/>
      </w:r>
      <w:r>
        <w:rPr>
          <w:rFonts w:hint="eastAsia"/>
        </w:rPr>
        <w:t>　　7.4 中国氮化镱行业政策环境分析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政策环境对氮化镱行业的影响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氮化镱行业产业链简介</w:t>
      </w:r>
      <w:r>
        <w:rPr>
          <w:rFonts w:hint="eastAsia"/>
        </w:rPr>
        <w:br/>
      </w:r>
      <w:r>
        <w:rPr>
          <w:rFonts w:hint="eastAsia"/>
        </w:rPr>
        <w:t>　　8.3 氮化镱行业供应链分析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上下游行业对氮化镱行业的影响</w:t>
      </w:r>
      <w:r>
        <w:rPr>
          <w:rFonts w:hint="eastAsia"/>
        </w:rPr>
        <w:br/>
      </w:r>
      <w:r>
        <w:rPr>
          <w:rFonts w:hint="eastAsia"/>
        </w:rPr>
        <w:t>　　8.4 氮化镱行业采购模式</w:t>
      </w:r>
      <w:r>
        <w:rPr>
          <w:rFonts w:hint="eastAsia"/>
        </w:rPr>
        <w:br/>
      </w:r>
      <w:r>
        <w:rPr>
          <w:rFonts w:hint="eastAsia"/>
        </w:rPr>
        <w:t>　　8.5 氮化镱行业生产模式</w:t>
      </w:r>
      <w:r>
        <w:rPr>
          <w:rFonts w:hint="eastAsia"/>
        </w:rPr>
        <w:br/>
      </w:r>
      <w:r>
        <w:rPr>
          <w:rFonts w:hint="eastAsia"/>
        </w:rPr>
        <w:t>　　8.6 氮化镱行业销售模式及销售渠道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中国本土氮化镱产能、产量分析</w:t>
      </w:r>
      <w:r>
        <w:rPr>
          <w:rFonts w:hint="eastAsia"/>
        </w:rPr>
        <w:br/>
      </w:r>
      <w:r>
        <w:rPr>
          <w:rFonts w:hint="eastAsia"/>
        </w:rPr>
        <w:t>　　9.1 中国氮化镱供需现状及预测（2020-2031）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中国氮化镱产能、产量、产能利用率及发展趋势（2020-2031）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中国氮化镱产量、市场需求量及发展趋势（2020-2031）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中国氮化镱进出口分析</w:t>
      </w:r>
      <w:r>
        <w:rPr>
          <w:rFonts w:hint="eastAsia"/>
        </w:rPr>
        <w:br/>
      </w:r>
      <w:r>
        <w:rPr>
          <w:rFonts w:hint="eastAsia"/>
        </w:rPr>
        <w:t>　　　　9.2.1 中国市场氮化镱主要进口来源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中国市场氮化镱主要出口目的地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中国本土生产商氮化镱产能分析（2020-2025）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中国本土生产商氮化镱产量分析（2020-2025）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按照不同分类，氮化镱主要可以分为如下几个类别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不同分类氮化镱市场规模2020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从不同应用，氮化镱主要包括如下几个方面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不同应用氮化镱市场规模2020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中国市场主要厂商氮化镱销量（2020-2025）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2025年中国主要生产商氮化镱收入排名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中国市场主要厂商氮化镱价格（2020-2025）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中国市场主要厂商氮化镱产地分布及商业化日期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中国主要地区氮化镱销售规模：2020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中国主要地区氮化镱销量（2020-2025）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中国主要地区氮化镱销量市场份额（2020-2025）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中国主要地区氮化镱销量（2025-2031）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中国主要地区氮化镱销量份额（2025-2031）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中国主要地区氮化镱销售规模（2020-2025）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中国主要地区氮化镱销售规模份额（2020-2025）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中国主要地区氮化镱销售规模（2025-2031）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中国主要地区氮化镱销售规模份额（2025-2031）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氮化镱生产基地、总部、竞争对手及市场地位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重点企业（10）氮化镱产品规格、参数及市场应用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重点企业（10）氮化镱销量、收入、价格及毛利率（2020-2025）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中国市场不同分类氮化镱销量（2020-2025）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中国市场不同分类氮化镱销量市场份额（2020-2025）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中国市场不同分类氮化镱销量预测（2025-2031）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中国市场不同分类氮化镱销量市场份额预测（2025-2031）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中国市场不同分类氮化镱规模（2020-2025）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中国市场不同分类氮化镱规模市场份额（2020-2025）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中国市场不同分类氮化镱规模预测（2025-2031）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中国市场不同分类氮化镱规模市场份额预测（2025-2031）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中国市场不同分类氮化镱价格走势（2020-2031）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中国市场不同应用氮化镱销量市场份额（2020-2025）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中国市场不同应用氮化镱销量预测（2025-2031）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中国市场不同应用氮化镱规模市场份额（2020-2025）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中国市场不同应用氮化镱规模预测（2025-2031）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中国市场不同应用氮化镱价格走势（2020-2031）</w:t>
      </w:r>
      <w:r>
        <w:rPr>
          <w:rFonts w:hint="eastAsia"/>
        </w:rPr>
        <w:br/>
      </w:r>
      <w:r>
        <w:rPr>
          <w:rFonts w:hint="eastAsia"/>
        </w:rPr>
        <w:t>　　表： 氮化镱行业技术发展趋势</w:t>
      </w:r>
      <w:r>
        <w:rPr>
          <w:rFonts w:hint="eastAsia"/>
        </w:rPr>
        <w:br/>
      </w:r>
      <w:r>
        <w:rPr>
          <w:rFonts w:hint="eastAsia"/>
        </w:rPr>
        <w:t>　　表： 氮化镱行业主要的增长驱动因素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氮化镱行业供应链分析</w:t>
      </w:r>
      <w:r>
        <w:rPr>
          <w:rFonts w:hint="eastAsia"/>
        </w:rPr>
        <w:br/>
      </w:r>
      <w:r>
        <w:rPr>
          <w:rFonts w:hint="eastAsia"/>
        </w:rPr>
        <w:t>　　表： 氮化镱上游原料供应商</w:t>
      </w:r>
      <w:r>
        <w:rPr>
          <w:rFonts w:hint="eastAsia"/>
        </w:rPr>
        <w:br/>
      </w:r>
      <w:r>
        <w:rPr>
          <w:rFonts w:hint="eastAsia"/>
        </w:rPr>
        <w:t>　　表： 氮化镱行业下游客户分析</w:t>
      </w:r>
      <w:r>
        <w:rPr>
          <w:rFonts w:hint="eastAsia"/>
        </w:rPr>
        <w:br/>
      </w:r>
      <w:r>
        <w:rPr>
          <w:rFonts w:hint="eastAsia"/>
        </w:rPr>
        <w:t>　　表： 氮化镱行业主要下游客户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上下游行业对氮化镱行业的影响</w:t>
      </w:r>
      <w:r>
        <w:rPr>
          <w:rFonts w:hint="eastAsia"/>
        </w:rPr>
        <w:br/>
      </w:r>
      <w:r>
        <w:rPr>
          <w:rFonts w:hint="eastAsia"/>
        </w:rPr>
        <w:t>　　表： 氮化镱行业主要经销商</w:t>
      </w:r>
      <w:r>
        <w:rPr>
          <w:rFonts w:hint="eastAsia"/>
        </w:rPr>
        <w:br/>
      </w:r>
      <w:r>
        <w:rPr>
          <w:rFonts w:hint="eastAsia"/>
        </w:rPr>
        <w:t>　　表： 中国氮化镱产量、销量、进口量及出口量（2020-2025）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中国氮化镱产量、销量、进口量及出口量预测（2025-2031）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中国市场氮化镱主要进口来源</w:t>
      </w:r>
      <w:r>
        <w:rPr>
          <w:rFonts w:hint="eastAsia"/>
        </w:rPr>
        <w:br/>
      </w:r>
      <w:r>
        <w:rPr>
          <w:rFonts w:hint="eastAsia"/>
        </w:rPr>
        <w:t>　　表： 中国市场氮化镱主要出口目的地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中国本主要土生产商氮化镱产能（2020-2025）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中国本土主要生产商氮化镱产能份额（2020-2025）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中国本土主要生产商氮化镱产量（2020-2025）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中国本土主要生产商氮化镱产量份额（2020-2025）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氮化镱产品图片</w:t>
      </w:r>
      <w:r>
        <w:rPr>
          <w:rFonts w:hint="eastAsia"/>
        </w:rPr>
        <w:br/>
      </w:r>
      <w:r>
        <w:rPr>
          <w:rFonts w:hint="eastAsia"/>
        </w:rPr>
        <w:t>　　图： 中国不同分类氮化镱市场规模市场份额2024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中国不同分类氮化镱产品图片</w:t>
      </w:r>
      <w:r>
        <w:rPr>
          <w:rFonts w:hint="eastAsia"/>
        </w:rPr>
        <w:br/>
      </w:r>
      <w:r>
        <w:rPr>
          <w:rFonts w:hint="eastAsia"/>
        </w:rPr>
        <w:t>　　图： 中国不同应用氮化镱市场份额2024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中国不同应用氮化镱</w:t>
      </w:r>
      <w:r>
        <w:rPr>
          <w:rFonts w:hint="eastAsia"/>
        </w:rPr>
        <w:br/>
      </w:r>
      <w:r>
        <w:rPr>
          <w:rFonts w:hint="eastAsia"/>
        </w:rPr>
        <w:t>　　图： 中国氮化镱市场规模预测（2020-2031）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中国市场氮化镱市场规模,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中国市场氮化镱销售规模及增长率（2020-2031）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中国市场氮化镱销量及增长率（2020-2031）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2025年中国市场主要厂商氮化镱销量市场份额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2025年中国市场主要厂商氮化镱收入市场份额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2025年中国市场前五及前十大厂商商氮化镱市场份额</w:t>
      </w:r>
      <w:r>
        <w:rPr>
          <w:rFonts w:hint="eastAsia"/>
        </w:rPr>
        <w:br/>
      </w:r>
      <w:r>
        <w:rPr>
          <w:rFonts w:hint="eastAsia"/>
        </w:rPr>
        <w:t>　　图： 中国市场氮化镱第一梯队、第二梯队和第三梯队厂商（品牌）及市场份额（2024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中国主要地区氮化镱销量市场份额（2024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中国主要地区氮化镱销售规模份额（2024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华东地区氮化镱销量及增长率（2020-2031）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华东地区氮化镱销售规模及增长率（2020-2031）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华南地区氮化镱销量及增长率（2020-2031）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华南地区氮化镱销售规模及增长率（2020-2031）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华中地区氮化镱销量及增长率（2020-2031）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华中地区氮化镱销售规模及增长率（2020-2031）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华北地区氮化镱销量及增长率（2020-2031）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华北地区氮化镱销售规模及增长率（2020-2031）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西南地区氮化镱销量及增长率（2020-2031）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西南地区氮化镱销售规模及增长率（2020-2031）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东北及西北地区氮化镱销量及增长率（2020-2031）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东北及西北地区氮化镱销售规模及增长率（2020-2031）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氮化镱中国企业SWOT分析</w:t>
      </w:r>
      <w:r>
        <w:rPr>
          <w:rFonts w:hint="eastAsia"/>
        </w:rPr>
        <w:br/>
      </w:r>
      <w:r>
        <w:rPr>
          <w:rFonts w:hint="eastAsia"/>
        </w:rPr>
        <w:t>　　图： 氮化镱产业链</w:t>
      </w:r>
      <w:r>
        <w:rPr>
          <w:rFonts w:hint="eastAsia"/>
        </w:rPr>
        <w:br/>
      </w:r>
      <w:r>
        <w:rPr>
          <w:rFonts w:hint="eastAsia"/>
        </w:rPr>
        <w:t>　　图： 氮化镱行业采购模式分析</w:t>
      </w:r>
      <w:r>
        <w:rPr>
          <w:rFonts w:hint="eastAsia"/>
        </w:rPr>
        <w:br/>
      </w:r>
      <w:r>
        <w:rPr>
          <w:rFonts w:hint="eastAsia"/>
        </w:rPr>
        <w:t>　　图： 氮化镱行业销售模式分析</w:t>
      </w:r>
      <w:r>
        <w:rPr>
          <w:rFonts w:hint="eastAsia"/>
        </w:rPr>
        <w:br/>
      </w:r>
      <w:r>
        <w:rPr>
          <w:rFonts w:hint="eastAsia"/>
        </w:rPr>
        <w:t>　　图： 氮化镱行业销售模式分析</w:t>
      </w:r>
      <w:r>
        <w:rPr>
          <w:rFonts w:hint="eastAsia"/>
        </w:rPr>
        <w:br/>
      </w:r>
      <w:r>
        <w:rPr>
          <w:rFonts w:hint="eastAsia"/>
        </w:rPr>
        <w:t>　　图： 中国氮化镱产能、产量、产能利用率及发展趋势（2020-2031）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中国氮化镱产量、市场需求量及发展趋势（2020-2031）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acfd38ee04360" w:history="1">
        <w:r>
          <w:rPr>
            <w:rStyle w:val="Hyperlink"/>
          </w:rPr>
          <w:t>2025-2031年中国氮化镱行业现状与发展趋势分析报告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acfd38ee04360" w:history="1">
        <w:r>
          <w:rPr>
            <w:rStyle w:val="Hyperlink"/>
          </w:rPr>
          <w:t>https://www.20087.com/5/68/DanHuaYiHangYeQianJingQuShi.html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热点：氯化铥、氮化镱颜色、s136h能氮化吗、氮化镱加入复合聚醚醚酮配比、氨基重氮化、氮化镱制备、离子氮化、氮化是什么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57952a8414821" w:history="1">
      <w:r>
        <w:rPr>
          <w:rStyle w:val="Hyperlink"/>
        </w:rPr>
        <w:t>2025-2031年中国氮化镱行业现状与发展趋势分析报告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anHuaYiHangYeQianJingQuShi.html" TargetMode="External" Id="R213acfd38ee0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anHuaYiHangYeQianJingQuShi.html" TargetMode="External" Id="R51457952a841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2025-03-20T02:47:00Z</dcterms:created>
  <dcterms:modified xsi:type="dcterms:W3CDTF">2025-03-20T03:47:00Z</dcterms:modified>
  <dc:subject>2025-2031年中国氮化镱行业现状与发展趋势分析报告</dc:subject>
  <dc:title>2025-2031年中国氮化镱行业现状与发展趋势分析报告</dc:title>
  <cp:keywords>2025-2031年中国氮化镱行业现状与发展趋势分析报告</cp:keywords>
  <dc:description>2025-2031年中国氮化镱行业现状与发展趋势分析报告</dc:description>
</cp:coreProperties>
</file>