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710e708a47c3" w:history="1">
              <w:r>
                <w:rPr>
                  <w:rStyle w:val="Hyperlink"/>
                </w:rPr>
                <w:t>2025-2031年全球与中国氯化橡胶面漆行业分析及市场前景预测报告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710e708a47c3" w:history="1">
              <w:r>
                <w:rPr>
                  <w:rStyle w:val="Hyperlink"/>
                </w:rPr>
                <w:t>2025-2031年全球与中国氯化橡胶面漆行业分析及市场前景预测报告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710e708a47c3" w:history="1">
                <w:r>
                  <w:rPr>
                    <w:rStyle w:val="Hyperlink"/>
                  </w:rPr>
                  <w:t>https://www.20087.com/5/38/LvHuaXiangJiaoMianQiFaZhanQianJingFenXi.html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面漆因其良好的耐候性、耐腐蚀性和施工便捷性，在船舶、桥梁、化工设备等领域得到了广泛应用。近年来，随着环保法规的趋严，水性氯化橡胶面漆逐渐替代传统的溶剂型产品。目前市场上氯化橡胶面漆的产品种类多样，能够满足不同环境和应用的需求。此外，随着技术的进步，氯化橡胶面漆的性能也在不断提高，以适应更加苛刻的使用条件。</w:t>
      </w:r>
      <w:r>
        <w:rPr>
          <w:rFonts w:hint="eastAsia"/>
        </w:rPr>
        <w:br/>
      </w:r>
      <w:r>
        <w:rPr>
          <w:rFonts w:hint="eastAsia"/>
        </w:rPr>
        <w:t>　　未来，氯化橡胶面漆的发展将更加注重环保和高性能。一方面，随着环保法规的进一步完善，水性氯化橡胶面漆将成为市场主流，以减少挥发性有机化合物(VOCs)的排放。另一方面，随着基础设施建设和海洋工程项目的增多，对高性能防腐涂料的需求将持续增长，促使氯化橡胶面漆向更长使用寿命、更强耐腐蚀性的方向发展。此外，随着纳米技术等新材料技术的应用，氯化橡胶面漆将拥有更好的机械强度和化学稳定性，以适应更为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2710e708a47c3" w:history="1">
        <w:r>
          <w:rPr>
            <w:rStyle w:val="Hyperlink"/>
          </w:rPr>
          <w:t>2025-2031年全球与中国氯化橡胶面漆行业分析及市场前景预测报告</w:t>
        </w:r>
      </w:hyperlink>
      <w:r>
        <w:rPr>
          <w:rFonts w:hint="eastAsia"/>
        </w:rPr>
        <w:t>》基于国家统计局及氯化橡胶面漆行业协会的权威数据，全面调研了氯化橡胶面漆行业的市场规模、市场需求、产业链结构及价格变动，并对氯化橡胶面漆细分市场进行了深入分析。报告详细剖析了氯化橡胶面漆市场竞争格局，重点关注品牌影响力及重点企业的运营表现，同时科学预测了氯化橡胶面漆市场前景与发展趋势，识别了行业潜在的风险与机遇。通过专业、科学的研究方法，报告为氯化橡胶面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氯化橡胶面漆行业概述及市场现状分析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氯化橡胶面漆行业介绍</w:t>
      </w:r>
      <w:r>
        <w:rPr>
          <w:rFonts w:hint="eastAsia"/>
        </w:rPr>
        <w:br/>
      </w:r>
      <w:r>
        <w:rPr>
          <w:rFonts w:hint="eastAsia"/>
        </w:rPr>
        <w:t>　　第二节 氯化橡胶面漆产品主要分类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一、不同种类氯化橡胶面漆产量占比（2025年）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二、不同种类氯化橡胶面漆价格走势（2020-2025年）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氯化橡胶面漆主要应用领域分析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一、氯化橡胶面漆主要应用领域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二、全球氯化橡胶面漆不同应用领域消费量占比（2025年）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全球与中国氯化橡胶面漆市场发展现状对比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一、全球氯化橡胶面漆市场现状及发展趋势（2020-2031年）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二、中国氯化橡胶面漆市场现状及发展趋势（2020-2031年）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全球氯化橡胶面漆供需现状及趋势预测（2020-2031年）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一、全球氯化橡胶面漆产能、产量、产能利用率情况及趋势（2020-2031年）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二、全球氯化橡胶面漆产量、表观消费量情况及趋势（2020-2031年）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中国氯化橡胶面漆供需现状及趋势预测（2020-2031年）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一、中国氯化橡胶面漆产能、产量、产能利用率情况及趋势（2020-2031年）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二、中国氯化橡胶面漆产量、表观消费量情况及趋势（2020-2031年）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三、中国氯化橡胶面漆产量、需求量、市场缺口情况及趋势（2020-2031年）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中国氯化橡胶面漆行业政策分析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全球与中国氯化橡胶面漆重点企业产量、产值、集中度分析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全球市场氯化橡胶面漆重点企业2024和2025年产量、产值统计分析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一、全球市场氯化橡胶面漆重点企业2024和2025年产量统计分析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二、全球市场氯化橡胶面漆重点企业2024和2025年产值统计分析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三、全球市场氯化橡胶面漆重点企业2024和2025年产品价格分析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中国市场氯化橡胶面漆重点企业2024和2025年产量、产值统计分析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一、中国市场氯化橡胶面漆重点企业2024和2025年产量统计分析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二、中国市场氯化橡胶面漆重点企业2024和2025年产值统计分析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氯化橡胶面漆重点厂商总部</w:t>
      </w:r>
      <w:r>
        <w:rPr>
          <w:rFonts w:hint="eastAsia"/>
        </w:rPr>
        <w:br/>
      </w:r>
      <w:r>
        <w:rPr>
          <w:rFonts w:hint="eastAsia"/>
        </w:rPr>
        <w:t>　　第四节 氯化橡胶面漆行业企业集中度分析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全球重点氯化橡胶面漆企业SWOT分析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中国重点氯化橡胶面漆企业SWOT分析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全球主要地区氯化橡胶面漆产量、产值、市场份额情况及趋势预测（2020-2031年）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全球主要地区氯化橡胶面漆产量、产值及市场份额情况及趋势（2020-2031年）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一、全球主要地区氯化橡胶面漆产量及市场份额情况及趋势（2020-2031年）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二、全球主要地区氯化橡胶面漆产值及市场份额情况及趋势（2020-2031年）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中国市场2020-2031年氯化橡胶面漆产量、产值情况及趋势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北美市场2020-2031年氯化橡胶面漆产量、产值情况及趋势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欧洲市场2020-2031年氯化橡胶面漆产量、产值情况及趋势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日本市场2020-2031年氯化橡胶面漆产量、产值情况及趋势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全球主要地区氯化橡胶面漆消费量、市场份额及发展趋势分析（2020-2031年）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全球主要地区氯化橡胶面漆消费量、市场份额及发展趋势（2020-2031年）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中国市场2020-2031年氯化橡胶面漆消费情况及发展趋势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北美市场2020-2031年氯化橡胶面漆消费情况及发展趋势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欧洲市场2020-2031年氯化橡胶面漆消费情况及发展趋势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日本市场2020-2031年氯化橡胶面漆消费情况及发展趋势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主要氯化橡胶面漆企业调研分析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二、企业氯化橡胶面漆产品</w:t>
      </w:r>
      <w:r>
        <w:rPr>
          <w:rFonts w:hint="eastAsia"/>
        </w:rPr>
        <w:br/>
      </w:r>
      <w:r>
        <w:rPr>
          <w:rFonts w:hint="eastAsia"/>
        </w:rPr>
        <w:t>　　　　三、企业氯化橡胶面漆产量、价格、收入、成本、毛利情况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不同种类氯化橡胶面漆产量、价格、产值及市场份额情况（2020-2025年）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全球市场不同种类氯化橡胶面漆产量、产值及市场份额情况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一、全球市场不同种类氯化橡胶面漆产量、市场份额情况（2020-2025年）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二、全球市场不同种类氯化橡胶面漆产值、市场份额情况（2020-2025年）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三、全球市场不同种类氯化橡胶面漆价格走势分析（2020-2025年）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中国市场不同种类氯化橡胶面漆产量、产值及市场份额情况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一、中国市场不同种类氯化橡胶面漆产量、市场份额情况（2020-2025年）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二、中国市场不同种类氯化橡胶面漆产值、市场份额情况（2020-2025年）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三、中国市场不同种类氯化橡胶面漆价格走势分析（2020-2025年）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氯化橡胶面漆上游原料及下游主要应用领域分析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氯化橡胶面漆产业链分析</w:t>
      </w:r>
      <w:r>
        <w:rPr>
          <w:rFonts w:hint="eastAsia"/>
        </w:rPr>
        <w:br/>
      </w:r>
      <w:r>
        <w:rPr>
          <w:rFonts w:hint="eastAsia"/>
        </w:rPr>
        <w:t>　　第二节 氯化橡胶面漆产业上游供应分析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全球市场氯化橡胶面漆下游主要应用领域消费量、市场份额及增长情况（2020-2025年）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中国市场氯化橡胶面漆下游主要应用领域消费量、市场份额及增长情况（2020-2025年）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中国市场氯化橡胶面漆产量、消费量、进出口分析及发展趋势（2020-2031年）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中国市场氯化橡胶面漆产量、消费量、进出口分析及发展趋势（2020-2031年）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中国市场氯化橡胶面漆进出口贸易趋势（2020-2031年）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中国市场氯化橡胶面漆主要进口来源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中国市场氯化橡胶面漆主要出口目的地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中国市场氯化橡胶面漆主要地区分布（2025年）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中国氯化橡胶面漆生产地区分布</w:t>
      </w:r>
      <w:r>
        <w:rPr>
          <w:rFonts w:hint="eastAsia"/>
        </w:rPr>
        <w:br/>
      </w:r>
      <w:r>
        <w:rPr>
          <w:rFonts w:hint="eastAsia"/>
        </w:rPr>
        <w:t>　　第二节 中国氯化橡胶面漆消费地区分布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影响中国市场氯化橡胶面漆供需因素分析</w:t>
      </w:r>
      <w:r>
        <w:rPr>
          <w:rFonts w:hint="eastAsia"/>
        </w:rPr>
        <w:br/>
      </w:r>
      <w:r>
        <w:rPr>
          <w:rFonts w:hint="eastAsia"/>
        </w:rPr>
        <w:t>　　第一节 氯化橡胶面漆及相关行业技术发展概况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氯化橡胶面漆进出口贸易现状及趋势（2020-2031年）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氯化橡胶面漆产品技术趋势与价格走势预测（2020-2031年）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氯化橡胶面漆行业市场环境发展趋势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不同种类氯化橡胶面漆产品技术发展趋势（2020-2025年）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氯化橡胶面漆价格走势预测（2020-2031年）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氯化橡胶面漆销售渠道分析及建议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国内市场氯化橡胶面漆销售渠道分析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一、当前氯化橡胶面漆主要销售模式及销售渠道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二、国内市场氯化橡胶面漆销售模式及销售渠道趋势（2020-2031年）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海外市场氯化橡胶面漆销售渠道分析</w:t>
      </w:r>
      <w:r>
        <w:rPr>
          <w:rFonts w:hint="eastAsia"/>
        </w:rPr>
        <w:br/>
      </w:r>
      <w:r>
        <w:rPr>
          <w:rFonts w:hint="eastAsia"/>
        </w:rPr>
        <w:t>　　第三节 中智林^：氯化橡胶面漆行业营销策略建议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一、氯化橡胶面漆市场定位及目标消费者分析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二、氯化橡胶面漆行业营销模式及销售渠道建议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氯化橡胶面漆产品介绍</w:t>
      </w:r>
      <w:r>
        <w:rPr>
          <w:rFonts w:hint="eastAsia"/>
        </w:rPr>
        <w:br/>
      </w:r>
      <w:r>
        <w:rPr>
          <w:rFonts w:hint="eastAsia"/>
        </w:rPr>
        <w:t>　　表 氯化橡胶面漆产品分类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2025年全球不同种类氯化橡胶面漆产量份额</w:t>
      </w:r>
      <w:r>
        <w:rPr>
          <w:rFonts w:hint="eastAsia"/>
        </w:rPr>
        <w:br/>
      </w:r>
      <w:r>
        <w:rPr>
          <w:rFonts w:hint="eastAsia"/>
        </w:rPr>
        <w:t>　　表 不同种类氯化橡胶面漆价格及趋势（2020-2031年）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氯化橡胶面漆主要应用领域</w:t>
      </w:r>
      <w:r>
        <w:rPr>
          <w:rFonts w:hint="eastAsia"/>
        </w:rPr>
        <w:br/>
      </w:r>
      <w:r>
        <w:rPr>
          <w:rFonts w:hint="eastAsia"/>
        </w:rPr>
        <w:t>　　图 全球2025年氯化橡胶面漆不同应用领域消费量份额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全球市场氯化橡胶面漆产量及增长情况（2020-2025年）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全球市场氯化橡胶面漆产值及增长情况（2020-2025年）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中国市场氯化橡胶面漆产量、增长率及趋势（2020-2031年）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中国市场氯化橡胶面漆产值、增长率及趋势（2020-2031年）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全球氯化橡胶面漆产能、产量、产能利用率及趋势（2020-2031年）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全球氯化橡胶面漆产量、表观消费量及趋势（2020-2031年）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中国氯化橡胶面漆产能、产量、产能利用率及趋势（2020-2031年）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中国氯化橡胶面漆产量、表观消费量及趋势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中国氯化橡胶面漆产量、市场需求量及趋势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氯化橡胶面漆行业政策分析</w:t>
      </w:r>
      <w:r>
        <w:rPr>
          <w:rFonts w:hint="eastAsia"/>
        </w:rPr>
        <w:br/>
      </w:r>
      <w:r>
        <w:rPr>
          <w:rFonts w:hint="eastAsia"/>
        </w:rPr>
        <w:t>　　表 全球市场氯化橡胶面漆重点企业2024和2025年产量统计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全球市场氯化橡胶面漆重点企业2024和2025年产量、市场份额统计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全球市场氯化橡胶面漆重点企业2025年产量、市场份额统计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全球市场氯化橡胶面漆重点企业2024和2025年产值统计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全球市场氯化橡胶面漆重点企业2024和2025年产值市场份额统计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全球市场氯化橡胶面漆重点企业2025年产值、市场份额统计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全球市场氯化橡胶面漆重点企业2024和2025年产品价格统计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中国市场氯化橡胶面漆重点企业2024和2025年产量统计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中国市场氯化橡胶面漆重点企业2024和2025年产量市场份额统计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中国市场氯化橡胶面漆重点企业2025年产量、市场份额统计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中国市场氯化橡胶面漆重点企业2024和2025年产值统计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中国市场氯化橡胶面漆重点企业2024和2025年产值市场份额统计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中国市场氯化橡胶面漆重点企业2025年产值、市场份额统计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氯化橡胶面漆企业总部</w:t>
      </w:r>
      <w:r>
        <w:rPr>
          <w:rFonts w:hint="eastAsia"/>
        </w:rPr>
        <w:br/>
      </w:r>
      <w:r>
        <w:rPr>
          <w:rFonts w:hint="eastAsia"/>
        </w:rPr>
        <w:t>　　表 全球市场氯化橡胶面漆重点企业2024和2025年产值市场份额统计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全球氯化橡胶面漆重点企业SWOT分析</w:t>
      </w:r>
      <w:r>
        <w:rPr>
          <w:rFonts w:hint="eastAsia"/>
        </w:rPr>
        <w:br/>
      </w:r>
      <w:r>
        <w:rPr>
          <w:rFonts w:hint="eastAsia"/>
        </w:rPr>
        <w:t>　　表 中国氯化橡胶面漆重点企业SWOT分析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全球主要地区2020-2025年氯化橡胶面漆产量统计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全球主要地区2025-2031年氯化橡胶面漆产量预测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全球主要地区2020-2025年氯化橡胶面漆产量市场份额统计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全球主要地区2025年氯化橡胶面漆产量市场份额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全球主要地区2020-2025年氯化橡胶面漆产值统计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全球主要地区2025-2031年氯化橡胶面漆产值预测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全球主要地区2020-2025年氯化橡胶面漆产值市场份额统计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全球主要地区2025年氯化橡胶面漆产值市场份额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中国市场2020-2025年氯化橡胶面漆产量及增长情况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中国市场2020-2025年氯化橡胶面漆产值及增长情况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北美市场2020-2025年氯化橡胶面漆产量及增长情况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北美市场2020-2025年氯化橡胶面漆产值及增长情况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欧洲市场2020-2025年氯化橡胶面漆产量及增长情况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欧洲市场2020-2025年氯化橡胶面漆产值及增长情况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日本市场2020-2025年氯化橡胶面漆产量及增长情况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日本市场2020-2025年氯化橡胶面漆产值及增长情况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全球主要地区2020-2025年氯化橡胶面漆消费量统计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全球主要地区2025-2031年氯化橡胶面漆消费量预测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全球主要地区2020-2025年氯化橡胶面漆消费量市场份额统计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全球主要地区2025年氯化橡胶面漆消费量市场份额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中国市场2020-2031年氯化橡胶面漆消费量、增长率及趋势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北美市场2020-2031年氯化橡胶面漆消费量、增长率及趋势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欧洲市场2020-2031年氯化橡胶面漆消费量、增长率及趋势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日本市场2020-2031年氯化橡胶面漆消费量、增长率及趋势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企业（十）氯化橡胶面漆产品情况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企业（十）2020-2025年氯化橡胶面漆产量、价格、收入、成本、毛利情况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全球市场不同种类氯化橡胶面漆产量统计（2020-2025年）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全球市场不同种类氯化橡胶面漆产量预测（2025-2031年）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全球市场不同种类氯化橡胶面漆产量市场份额（2020-2025年）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全球市场不同种类氯化橡胶面漆产值统计（2020-2025年）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全球市场不同种类氯化橡胶面漆产值预测（2025-2031年）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全球市场不同种类氯化橡胶面漆产值市场份额（2020-2025年）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全球市场不同种类氯化橡胶面漆价格走势（2020-2031年）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中国市场不同种类氯化橡胶面漆产量统计（2020-2025年）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中国市场不同种类氯化橡胶面漆产量预测（2025-2031年）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中国市场不同种类氯化橡胶面漆产量市场份额（2020-2025年）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中国市场不同种类氯化橡胶面漆产值统计（2020-2025年）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中国市场不同种类氯化橡胶面漆产值预测（2025-2031年）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中国市场不同种类氯化橡胶面漆产值市场份额（2020-2031年）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中国市场不同种类氯化橡胶面漆价格走势（2020-2031年）</w:t>
      </w:r>
      <w:r>
        <w:rPr>
          <w:rFonts w:hint="eastAsia"/>
        </w:rPr>
        <w:br/>
      </w:r>
      <w:r>
        <w:rPr>
          <w:rFonts w:hint="eastAsia"/>
        </w:rPr>
        <w:t>　　图 氯化橡胶面漆产业链</w:t>
      </w:r>
      <w:r>
        <w:rPr>
          <w:rFonts w:hint="eastAsia"/>
        </w:rPr>
        <w:br/>
      </w:r>
      <w:r>
        <w:rPr>
          <w:rFonts w:hint="eastAsia"/>
        </w:rPr>
        <w:t>　　表 氯化橡胶面漆原材料</w:t>
      </w:r>
      <w:r>
        <w:rPr>
          <w:rFonts w:hint="eastAsia"/>
        </w:rPr>
        <w:br/>
      </w:r>
      <w:r>
        <w:rPr>
          <w:rFonts w:hint="eastAsia"/>
        </w:rPr>
        <w:t>　　表 氯化橡胶面漆上游原料供应商及联系方式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全球市场氯化橡胶面漆主要应用领域消费量统计（2020-2025年）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全球市场氯化橡胶面漆主要应用领域消费量预测（2025-2031年）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全球市场氯化橡胶面漆主要应用领域消费量市场份额（2020-2025年）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2025年全球市场氯化橡胶面漆主要应用领域消费量市场份额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全球市场氯化橡胶面漆主要应用领域消费量增长率（2020-2025年）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中国市场氯化橡胶面漆主要应用领域消费量统计（2020-2025年）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中国市场氯化橡胶面漆主要应用领域消费量预测（2025-2031年）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中国市场氯化橡胶面漆主要应用领域消费量市场份额（2020-2025年）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中国市场氯化橡胶面漆主要应用领域消费量增长率（2020-2025年）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中国市场氯化橡胶面漆产量、消费量、进出口情况分析（2020-2025年）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中国市场氯化橡胶面漆产量、消费量、进出口情况预测（2025-2031年）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2020-2025年中国市场氯化橡胶面漆进出口量</w:t>
      </w:r>
      <w:r>
        <w:rPr>
          <w:rFonts w:hint="eastAsia"/>
        </w:rPr>
        <w:br/>
      </w:r>
      <w:r>
        <w:rPr>
          <w:rFonts w:hint="eastAsia"/>
        </w:rPr>
        <w:t>　　图 2025年氯化橡胶面漆生产地区分布</w:t>
      </w:r>
      <w:r>
        <w:rPr>
          <w:rFonts w:hint="eastAsia"/>
        </w:rPr>
        <w:br/>
      </w:r>
      <w:r>
        <w:rPr>
          <w:rFonts w:hint="eastAsia"/>
        </w:rPr>
        <w:t>　　图 2025年氯化橡胶面漆消费地区分布</w:t>
      </w:r>
      <w:r>
        <w:rPr>
          <w:rFonts w:hint="eastAsia"/>
        </w:rPr>
        <w:br/>
      </w:r>
      <w:r>
        <w:rPr>
          <w:rFonts w:hint="eastAsia"/>
        </w:rPr>
        <w:t>　　图 中国氯化橡胶面漆进口量及趋势预测（2020-2031年）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中国氯化橡胶面漆出口量及趋势预测（2020-2031年）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不同种类氯化橡胶面漆产量占比（2020-2025年）</w:t>
      </w:r>
      <w:r>
        <w:rPr>
          <w:rFonts w:hint="eastAsia"/>
        </w:rPr>
        <w:br/>
      </w:r>
      <w:r>
        <w:rPr>
          <w:rFonts w:hint="eastAsia"/>
        </w:rPr>
        <w:t>　　图 氯化橡胶面漆价格走势预测（2025-2031年）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国内市场氯化橡胶面漆未来销售渠道趋势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710e708a47c3" w:history="1">
        <w:r>
          <w:rPr>
            <w:rStyle w:val="Hyperlink"/>
          </w:rPr>
          <w:t>2025-2031年全球与中国氯化橡胶面漆行业分析及市场前景预测报告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710e708a47c3" w:history="1">
        <w:r>
          <w:rPr>
            <w:rStyle w:val="Hyperlink"/>
          </w:rPr>
          <w:t>https://www.20087.com/5/38/LvHuaXiangJiaoMianQiFaZhanQianJingFenXi.html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面漆用途、氯化橡胶面漆会和磁漆起反应吗、氯化橡胶面漆生产厂家、氯化橡胶漆、氯化橡胶面漆价格、氯化橡胶面漆执行标准、氯化橡胶面漆多少钱一公斤、氯化橡胶面漆和稀释剂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2e1a23466405d" w:history="1">
      <w:r>
        <w:rPr>
          <w:rStyle w:val="Hyperlink"/>
        </w:rPr>
        <w:t>2025-2031年全球与中国氯化橡胶面漆行业分析及市场前景预测报告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vHuaXiangJiaoMianQiFaZhanQianJingFenXi.html" TargetMode="External" Id="Rb0d2710e708a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vHuaXiangJiaoMianQiFaZhanQianJingFenXi.html" TargetMode="External" Id="Ra8f2e1a23466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2025-01-29T01:42:00Z</dcterms:created>
  <dcterms:modified xsi:type="dcterms:W3CDTF">2025-01-29T02:42:00Z</dcterms:modified>
  <dc:subject>2025-2031年全球与中国氯化橡胶面漆行业分析及市场前景预测报告</dc:subject>
  <dc:title>2025-2031年全球与中国氯化橡胶面漆行业分析及市场前景预测报告</dc:title>
  <cp:keywords>2025-2031年全球与中国氯化橡胶面漆行业分析及市场前景预测报告</cp:keywords>
  <dc:description>2025-2031年全球与中国氯化橡胶面漆行业分析及市场前景预测报告</dc:description>
</cp:coreProperties>
</file>