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d1fb7c92584dc7" w:history="1">
              <w:r>
                <w:rPr>
                  <w:rStyle w:val="Hyperlink"/>
                </w:rPr>
                <w:t>2024-2030年全球与中国海绵橡胶行业全面调研与发展趋势报告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d1fb7c92584dc7" w:history="1">
              <w:r>
                <w:rPr>
                  <w:rStyle w:val="Hyperlink"/>
                </w:rPr>
                <w:t>2024-2030年全球与中国海绵橡胶行业全面调研与发展趋势报告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2681585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d1fb7c92584dc7" w:history="1">
                <w:r>
                  <w:rPr>
                    <w:rStyle w:val="Hyperlink"/>
                  </w:rPr>
                  <w:t>https://www.20087.com/5/58/HaiMianXiangJiaoFaZhanQuShiFenXi.html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绵橡胶是一种重要的弹性材料，近年来随着材料科学和加工技术的进步，在汽车密封件、运动器材等领域得到了广泛应用。现代海绵橡胶不仅在弹性、耐久性方面有了显著提升，还在设计和环保性上实现了创新。例如，采用更先进的加工技术和环保型材料，提高了产品的综合性能和使用便捷性。此外，随着用户对高质量、环保弹性材料的需求增加，海绵橡胶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海绵橡胶市场将持续受益于技术创新和用户对高质量、环保弹性材料的需求增长。一方面，随着新材料和新技术的应用，海绵橡胶将更加高效、环保，以适应不同应用场景的需求。另一方面，随着用户对高质量、环保弹性材料的需求增加，对高性能海绵橡胶的需求将持续增长。此外，随着可持续发展理念的普及，采用环保材料和工艺的海绵橡胶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d1fb7c92584dc7" w:history="1">
        <w:r>
          <w:rPr>
            <w:rStyle w:val="Hyperlink"/>
          </w:rPr>
          <w:t>2024-2030年全球与中国海绵橡胶行业全面调研与发展趋势报告</w:t>
        </w:r>
      </w:hyperlink>
      <w:r>
        <w:rPr>
          <w:rFonts w:hint="eastAsia"/>
        </w:rPr>
        <w:t>》基于权威数据资源与长期监测数据，全面分析了海绵橡胶行业现状、市场需求、市场规模及产业链结构。海绵橡胶报告探讨了价格变动、细分市场特征以及市场前景，并对未来发展趋势进行了科学预测。同时，海绵橡胶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海绵橡胶市场概述</w:t>
      </w:r>
      <w:r>
        <w:rPr>
          <w:rFonts w:hint="eastAsia"/>
        </w:rPr>
        <w:br/>
      </w:r>
      <w:r>
        <w:rPr>
          <w:rFonts w:hint="eastAsia"/>
        </w:rPr>
        <w:t>　　1.1 海绵橡胶产品定义及统计范围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按照不同产品类型，海绵橡胶主要可以分为如下几个类别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不同产品类型海绵橡胶增长趋势2023年VS</w:t>
      </w:r>
      <w:r>
        <w:rPr>
          <w:rFonts w:hint="eastAsia"/>
        </w:rPr>
        <w:br/>
      </w:r>
      <w:r>
        <w:rPr>
          <w:rFonts w:hint="eastAsia"/>
        </w:rPr>
        <w:t>　　　　1.2.2 闭孔橡胶</w:t>
      </w:r>
      <w:r>
        <w:rPr>
          <w:rFonts w:hint="eastAsia"/>
        </w:rPr>
        <w:br/>
      </w:r>
      <w:r>
        <w:rPr>
          <w:rFonts w:hint="eastAsia"/>
        </w:rPr>
        <w:t>　　　　1.2.3 开孔橡胶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从不同应用，海绵橡胶主要包括如下几个方面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汽车产业</w:t>
      </w:r>
      <w:r>
        <w:rPr>
          <w:rFonts w:hint="eastAsia"/>
        </w:rPr>
        <w:br/>
      </w:r>
      <w:r>
        <w:rPr>
          <w:rFonts w:hint="eastAsia"/>
        </w:rPr>
        <w:t>　　　　1.3.2 建筑行业</w:t>
      </w:r>
      <w:r>
        <w:rPr>
          <w:rFonts w:hint="eastAsia"/>
        </w:rPr>
        <w:br/>
      </w:r>
      <w:r>
        <w:rPr>
          <w:rFonts w:hint="eastAsia"/>
        </w:rPr>
        <w:t>　　　　1.3.3 航空航天产业</w:t>
      </w:r>
      <w:r>
        <w:rPr>
          <w:rFonts w:hint="eastAsia"/>
        </w:rPr>
        <w:br/>
      </w:r>
      <w:r>
        <w:rPr>
          <w:rFonts w:hint="eastAsia"/>
        </w:rPr>
        <w:t>　　　　1.3.4 医疗行业</w:t>
      </w:r>
      <w:r>
        <w:rPr>
          <w:rFonts w:hint="eastAsia"/>
        </w:rPr>
        <w:br/>
      </w:r>
      <w:r>
        <w:rPr>
          <w:rFonts w:hint="eastAsia"/>
        </w:rPr>
        <w:t>　　　　1.3.5 日用品行业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全球海绵橡胶供需现状及预测（2018-2023年）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全球海绵橡胶产能、产量、产能利用率及发展趋势（2018-2023年）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全球海绵橡胶产量、表观消费量及发展趋势（2018-2023年）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中国海绵橡胶供需现状及预测（2018-2023年）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中国海绵橡胶产能、产量、产能利用率及发展趋势（2018-2023年）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中国海绵橡胶产量、表观消费量及发展趋势（2018-2023年）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中国海绵橡胶产量、市场需求量及发展趋势（2018-2023年）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海绵橡胶中国及欧美日等行业政策分析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全球与中国主要厂商海绵橡胶产量、产值及竞争分析</w:t>
      </w:r>
      <w:r>
        <w:rPr>
          <w:rFonts w:hint="eastAsia"/>
        </w:rPr>
        <w:br/>
      </w:r>
      <w:r>
        <w:rPr>
          <w:rFonts w:hint="eastAsia"/>
        </w:rPr>
        <w:t>　　2.1 全球海绵橡胶主要厂商列表（2018-2023年）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全球海绵橡胶主要厂商产量列表（2018-2023年）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全球海绵橡胶主要厂商产值列表（2018-2023年）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2024年全球主要生产商海绵橡胶收入排名</w:t>
      </w:r>
      <w:r>
        <w:rPr>
          <w:rFonts w:hint="eastAsia"/>
        </w:rPr>
        <w:br/>
      </w:r>
      <w:r>
        <w:rPr>
          <w:rFonts w:hint="eastAsia"/>
        </w:rPr>
        <w:t>　　　　2.1.4 全球海绵橡胶主要厂商产品价格列表（2018-2023年）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中国海绵橡胶主要厂商产量、产值及市场份额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中国海绵橡胶主要厂商产量列表（2018-2023年）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中国海绵橡胶主要厂商产值列表（2018-2023年）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海绵橡胶厂商产地分布及商业化日期</w:t>
      </w:r>
      <w:r>
        <w:rPr>
          <w:rFonts w:hint="eastAsia"/>
        </w:rPr>
        <w:br/>
      </w:r>
      <w:r>
        <w:rPr>
          <w:rFonts w:hint="eastAsia"/>
        </w:rPr>
        <w:t>　　2.4 海绵橡胶行业集中度、竞争程度分析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海绵橡胶行业集中度分析：全球Top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全球海绵橡胶第一梯队、第二梯队和第三梯队生产商（品牌）及市场份额（2022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海绵橡胶全球领先企业SWOT分析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全球主要海绵橡胶企业采访及观点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全球海绵橡胶主要生产地区分析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全球主要地区海绵橡胶市场规模分析：2022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全球主要地区海绵橡胶产量及市场份额（2018-2023年）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全球主要地区海绵橡胶产量及市场份额预测（2018-2023年）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全球主要地区海绵橡胶产值及市场份额（2018-2023年）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全球主要地区海绵橡胶产值及市场份额预测（2018-2023年）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北美市场海绵橡胶产量、产值及增长率（2018-2023年）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欧洲市场海绵橡胶产量、产值及增长率（2018-2023年）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日本市场海绵橡胶产量、产值及增长率（2018-2023年）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东南亚市场海绵橡胶产量、产值及增长率（2018-2023年）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印度市场海绵橡胶产量、产值及增长率（2018-2023年）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中国市场海绵橡胶产量、产值及增长率（2018-2023年）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全球主要地区海绵橡胶消费展望2022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全球主要地区海绵橡胶消费量及增长率（2018-2023年）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全球主要地区海绵橡胶消费量预测（2018-2023年）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中国市场海绵橡胶消费量、增长率及发展预测（2018-2023年）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北美市场海绵橡胶消费量、增长率及发展预测（2018-2023年）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欧洲市场海绵橡胶消费量、增长率及发展预测（2018-2023年）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日本市场海绵橡胶消费量、增长率及发展预测（2018-2023年）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东南亚市场海绵橡胶消费量、增长率及发展预测（2018-2023年）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印度市场海绵橡胶消费量、增长率及发展预测（2018-2023年）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全球海绵橡胶主要生产商概况分析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重点企业（1）基本信息、海绵橡胶生产基地、销售区域、竞争对手及市场地位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重点企业（1）海绵橡胶产品规格、参数及市场应用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重点企业（1）海绵橡胶产能、产量、产值、价格及毛利率（2018-2023年）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重点企业（2）基本信息、海绵橡胶生产基地、销售区域、竞争对手及市场地位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重点企业（2）海绵橡胶产品规格、参数及市场应用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重点企业（2）海绵橡胶产能、产量、产值、价格及毛利率（2018-2023年）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重点企业（3）基本信息、海绵橡胶生产基地、销售区域、竞争对手及市场地位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重点企业（3）海绵橡胶产品规格、参数及市场应用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重点企业（3）海绵橡胶产能、产量、产值、价格及毛利率（2018-2023年）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重点企业（4）基本信息、海绵橡胶生产基地、销售区域、竞争对手及市场地位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重点企业（4）海绵橡胶产品规格、参数及市场应用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重点企业（4）海绵橡胶产能、产量、产值、价格及毛利率（2018-2023年）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重点企业（5）基本信息、海绵橡胶生产基地、销售区域、竞争对手及市场地位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重点企业（5）海绵橡胶产品规格、参数及市场应用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重点企业（5）海绵橡胶产能、产量、产值、价格及毛利率（2018-2023年）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重点企业（6）基本信息、海绵橡胶生产基地、销售区域、竞争对手及市场地位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重点企业（6）海绵橡胶产品规格、参数及市场应用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重点企业（6）海绵橡胶产能、产量、产值、价格及毛利率（2018-2023年）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重点企业（7）基本信息、海绵橡胶生产基地、销售区域、竞争对手及市场地位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重点企业（7）海绵橡胶产品规格、参数及市场应用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重点企业（7）海绵橡胶产能、产量、产值、价格及毛利率（2018-2023年）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重点企业（8）基本信息、海绵橡胶生产基地、销售区域、竞争对手及市场地位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重点企业（8）海绵橡胶产品规格、参数及市场应用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重点企业（8）海绵橡胶产能、产量、产值、价格及毛利率（2018-2023年）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重点企业（9）基本信息、海绵橡胶生产基地、销售区域、竞争对手及市场地位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重点企业（9）海绵橡胶产品规格、参数及市场应用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重点企业（9）海绵橡胶产能、产量、产值、价格及毛利率（2018-2023年）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重点企业（10）基本信息、海绵橡胶生产基地、销售区域、竞争对手及市场地位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重点企业（10）海绵橡胶产品规格、参数及市场应用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重点企业（10）海绵橡胶产能、产量、产值、价格及毛利率（2018-2023年）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重点企业（11）基本信息、海绵橡胶生产基地、销售区域、竞争对手及市场地位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重点企业（11）海绵橡胶产品规格、参数及市场应用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重点企业（11）海绵橡胶产能、产量、产值、价格及毛利率（2018-2023年）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重点企业（12）基本信息、海绵橡胶生产基地、销售区域、竞争对手及市场地位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重点企业（12）海绵橡胶产品规格、参数及市场应用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重点企业（12）海绵橡胶产能、产量、产值、价格及毛利率（2018-2023年）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重点企业（13）基本信息、海绵橡胶生产基地、销售区域、竞争对手及市场地位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重点企业（13）海绵橡胶产品规格、参数及市场应用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重点企业（13）海绵橡胶产能、产量、产值、价格及毛利率（2018-2023年）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重点企业（14）基本信息、海绵橡胶生产基地、销售区域、竞争对手及市场地位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重点企业（14）海绵橡胶产品规格、参数及市场应用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重点企业（14）海绵橡胶产能、产量、产值、价格及毛利率（2018-2023年）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重点企业（15）基本信息、海绵橡胶生产基地、销售区域、竞争对手及市场地位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重点企业（15）海绵橡胶产品规格、参数及市场应用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重点企业（15）海绵橡胶产能、产量、产值、价格及毛利率（2018-2023年）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重点企业（16）基本信息、海绵橡胶生产基地、销售区域、竞争对手及市场地位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重点企业（16）海绵橡胶产品规格、参数及市场应用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重点企业（16）海绵橡胶产能、产量、产值、价格及毛利率（2018-2023年）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重点企业（17）基本信息、海绵橡胶生产基地、销售区域、竞争对手及市场地位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重点企业（17）海绵橡胶产品规格、参数及市场应用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重点企业（17）海绵橡胶产能、产量、产值、价格及毛利率（2018-2023年）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重点企业（18）基本信息、海绵橡胶生产基地、销售区域、竞争对手及市场地位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重点企业（18）海绵橡胶产品规格、参数及市场应用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重点企业（18）海绵橡胶产能、产量、产值、价格及毛利率（2018-2023年）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重点企业（19）基本信息、海绵橡胶生产基地、销售区域、竞争对手及市场地位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重点企业（19）海绵橡胶产品规格、参数及市场应用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重点企业（19）海绵橡胶产能、产量、产值、价格及毛利率（2018-2023年）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重点企业（20）基本信息、海绵橡胶生产基地、销售区域、竞争对手及市场地位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重点企业（20）海绵橡胶产品规格、参数及市场应用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重点企业（20）海绵橡胶产能、产量、产值、价格及毛利率（2018-2023年）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不同类型海绵橡胶分析</w:t>
      </w:r>
      <w:r>
        <w:rPr>
          <w:rFonts w:hint="eastAsia"/>
        </w:rPr>
        <w:br/>
      </w:r>
      <w:r>
        <w:rPr>
          <w:rFonts w:hint="eastAsia"/>
        </w:rPr>
        <w:t>　　6.1 全球不同类型海绵橡胶产量（2018-2023年）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全球海绵橡胶不同类型海绵橡胶产量及市场份额（2018-2023年）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全球不同类型海绵橡胶产量预测（2018-2023年）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全球不同类型海绵橡胶产值（2018-2023年）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全球海绵橡胶不同类型海绵橡胶产值及市场份额（2018-2023年）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全球不同类型海绵橡胶产值预测（2018-2023年）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全球不同类型海绵橡胶价格走势（2018-2023年）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不同价格区间海绵橡胶市场份额对比（2018-2023年）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中国不同类型海绵橡胶产量（2018-2023年）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中国海绵橡胶不同类型海绵橡胶产量及市场份额（2018-2023年）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中国不同类型海绵橡胶产量预测（2018-2023年）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中国不同类型海绵橡胶产值（2018-2023年）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中国海绵橡胶不同类型海绵橡胶产值及市场份额（2018-2023年）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中国不同类型海绵橡胶产值预测（2018-2023年）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海绵橡胶上游原料及下游主要应用分析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海绵橡胶产业链分析</w:t>
      </w:r>
      <w:r>
        <w:rPr>
          <w:rFonts w:hint="eastAsia"/>
        </w:rPr>
        <w:br/>
      </w:r>
      <w:r>
        <w:rPr>
          <w:rFonts w:hint="eastAsia"/>
        </w:rPr>
        <w:t>　　7.2 海绵橡胶产业上游供应分析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全球不同应用海绵橡胶消费量、市场份额及增长率（2018-2023年）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全球不同应用海绵橡胶消费量（2018-2023年）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全球不同应用海绵橡胶消费量预测（2018-2023年）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中国不同应用海绵橡胶消费量、市场份额及增长率（2018-2023年）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中国不同应用海绵橡胶消费量（2018-2023年）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中国不同应用海绵橡胶消费量预测（2018-2023年）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中国海绵橡胶产量、消费量、进出口分析及未来趋势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中国海绵橡胶产量、消费量、进出口分析及未来趋势（2018-2023年）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中国海绵橡胶进出口贸易趋势</w:t>
      </w:r>
      <w:r>
        <w:rPr>
          <w:rFonts w:hint="eastAsia"/>
        </w:rPr>
        <w:br/>
      </w:r>
      <w:r>
        <w:rPr>
          <w:rFonts w:hint="eastAsia"/>
        </w:rPr>
        <w:t>　　8.3 中国海绵橡胶主要进口来源</w:t>
      </w:r>
      <w:r>
        <w:rPr>
          <w:rFonts w:hint="eastAsia"/>
        </w:rPr>
        <w:br/>
      </w:r>
      <w:r>
        <w:rPr>
          <w:rFonts w:hint="eastAsia"/>
        </w:rPr>
        <w:t>　　8.4 中国海绵橡胶主要出口目的地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中国海绵橡胶主要地区分布</w:t>
      </w:r>
      <w:r>
        <w:rPr>
          <w:rFonts w:hint="eastAsia"/>
        </w:rPr>
        <w:br/>
      </w:r>
      <w:r>
        <w:rPr>
          <w:rFonts w:hint="eastAsia"/>
        </w:rPr>
        <w:t>　　9.1 中国海绵橡胶生产地区分布</w:t>
      </w:r>
      <w:r>
        <w:rPr>
          <w:rFonts w:hint="eastAsia"/>
        </w:rPr>
        <w:br/>
      </w:r>
      <w:r>
        <w:rPr>
          <w:rFonts w:hint="eastAsia"/>
        </w:rPr>
        <w:t>　　9.2 中国海绵橡胶消费地区分布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海绵橡胶技术及相关行业技术发展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海绵橡胶销售渠道分析及建议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国内市场海绵橡胶销售渠道</w:t>
      </w:r>
      <w:r>
        <w:rPr>
          <w:rFonts w:hint="eastAsia"/>
        </w:rPr>
        <w:br/>
      </w:r>
      <w:r>
        <w:rPr>
          <w:rFonts w:hint="eastAsia"/>
        </w:rPr>
        <w:t>　　12.2 企业海外海绵橡胶销售渠道</w:t>
      </w:r>
      <w:r>
        <w:rPr>
          <w:rFonts w:hint="eastAsia"/>
        </w:rPr>
        <w:br/>
      </w:r>
      <w:r>
        <w:rPr>
          <w:rFonts w:hint="eastAsia"/>
        </w:rPr>
        <w:t>　　12.3 海绵橡胶销售/营销策略建议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按照不同产品类型，海绵橡胶主要可以分为如下几个类别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不同种类海绵橡胶增长趋势2022 vs 2023（立方米）&amp;（万元）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从不同应用，海绵橡胶主要包括如下几个方面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不同应用海绵橡胶消费量（立方米）增长趋势2023年VS</w:t>
      </w:r>
      <w:r>
        <w:rPr>
          <w:rFonts w:hint="eastAsia"/>
        </w:rPr>
        <w:br/>
      </w:r>
      <w:r>
        <w:rPr>
          <w:rFonts w:hint="eastAsia"/>
        </w:rPr>
        <w:t>　　表5 海绵橡胶中国及欧美日等地区政策分析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全球海绵橡胶主要厂商产量列表（立方米）（2018-2023年）</w:t>
      </w:r>
      <w:r>
        <w:rPr>
          <w:rFonts w:hint="eastAsia"/>
        </w:rPr>
        <w:br/>
      </w:r>
      <w:r>
        <w:rPr>
          <w:rFonts w:hint="eastAsia"/>
        </w:rPr>
        <w:t>　　表7 全球海绵橡胶主要厂商产量市场份额列表（2018-2023年）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全球海绵橡胶主要厂商产值列表（2018-2023年）（万元）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全球海绵橡胶主要厂商产值市场份额列表（万元）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2024年全球主要生产商海绵橡胶收入排名（万元）</w:t>
      </w:r>
      <w:r>
        <w:rPr>
          <w:rFonts w:hint="eastAsia"/>
        </w:rPr>
        <w:br/>
      </w:r>
      <w:r>
        <w:rPr>
          <w:rFonts w:hint="eastAsia"/>
        </w:rPr>
        <w:t>　　表11 全球海绵橡胶主要厂商产品价格列表（2018-2023年）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中国海绵橡胶全球海绵橡胶主要厂商产品价格列表（立方米）</w:t>
      </w:r>
      <w:r>
        <w:rPr>
          <w:rFonts w:hint="eastAsia"/>
        </w:rPr>
        <w:br/>
      </w:r>
      <w:r>
        <w:rPr>
          <w:rFonts w:hint="eastAsia"/>
        </w:rPr>
        <w:t>　　表13 中国海绵橡胶主要厂商产量市场份额列表（2018-2023年）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中国海绵橡胶主要厂商产值列表（2018-2023年）（万元）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中国海绵橡胶主要厂商产值市场份额列表（2018-2023年）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全球主要厂商海绵橡胶厂商产地分布及商业化日期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全球主要海绵橡胶企业采访及观点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全球主要地区海绵橡胶产值（万元）：2022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全球主要地区海绵橡胶2018-2023年产量市场份额列表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全球主要地区海绵橡胶产量列表（2018-2023年）（立方米）</w:t>
      </w:r>
      <w:r>
        <w:rPr>
          <w:rFonts w:hint="eastAsia"/>
        </w:rPr>
        <w:br/>
      </w:r>
      <w:r>
        <w:rPr>
          <w:rFonts w:hint="eastAsia"/>
        </w:rPr>
        <w:t>　　表21 全球主要地区海绵橡胶产量份额（2018-2023年）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全球主要地区海绵橡胶产值列表（2018-2023年）（万元）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全球主要地区海绵橡胶产值份额列表（2018-2023年）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全球主要地区海绵橡胶消费量列表（2018-2023年）（立方米）</w:t>
      </w:r>
      <w:r>
        <w:rPr>
          <w:rFonts w:hint="eastAsia"/>
        </w:rPr>
        <w:br/>
      </w:r>
      <w:r>
        <w:rPr>
          <w:rFonts w:hint="eastAsia"/>
        </w:rPr>
        <w:t>　　表25 全球主要地区海绵橡胶消费量市场份额列表（2018-2023年）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重点企业（1）海绵橡胶产品规格、参数及市场应用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重点企业（1）海绵橡胶产能（立方米）、产量（立方米）、产值（万元）、价格及毛利率（2018-2023年）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重点企业（1）海绵橡胶产品规格及价格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重点企业（2）海绵橡胶产品规格、参数及市场应用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重点企业（2）海绵橡胶产能（立方米）、产量（立方米）、产值（万元）、价格及毛利率（2018-2023年）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重点企业（2）海绵橡胶产品规格及价格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重点企业（3）海绵橡胶产品规格、参数及市场应用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重点企业（3）海绵橡胶产能（立方米）、产量（立方米）、产值（万元）、价格及毛利率（2018-2023年）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重点企业（3）海绵橡胶产品规格及价格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重点企业（4）海绵橡胶产品规格、参数及市场应用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重点企业（4）海绵橡胶产能（立方米）、产量（立方米）、产值（万元）、价格及毛利率（2018-2023年）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重点企业（4）海绵橡胶产品规格及价格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重点企业（5）海绵橡胶产品规格、参数及市场应用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重点企业（5）海绵橡胶产能（立方米）、产量（立方米）、产值（万元）、价格及毛利率（2018-2023年）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重点企业（5）海绵橡胶产品规格及价格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重点企业（6）海绵橡胶产品规格、参数及市场应用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重点企业（6）海绵橡胶产能（立方米）、产量（立方米）、产值（万元）、价格及毛利率（2018-2023年）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重点企业（6）海绵橡胶产品规格及价格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重点企业（7）海绵橡胶产品规格、参数及市场应用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重点企业（7）海绵橡胶产能（立方米）、产量（立方米）、产值（万元）、价格及毛利率（2018-2023年）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重点企业（7）海绵橡胶产品规格及价格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重点企业（8）海绵橡胶产品规格、参数及市场应用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重点企业（8）海绵橡胶产能（立方米）、产量（立方米）、产值（万元）、价格及毛利率（2018-2023年）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重点企业（8）海绵橡胶产品规格及价格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重点企业（9）海绵橡胶产品规格、参数及市场应用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重点企业（9）海绵橡胶产能（立方米）、产量（立方米）、产值（万元）、价格及毛利率（2018-2023年）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重点企业（9）海绵橡胶产品规格及价格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重点企业（10）海绵橡胶产品规格、参数及市场应用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重点企业（10）海绵橡胶产能（立方米）、产量（立方米）、产值（万元）、价格及毛利率（2018-2023年）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重点企业（10）海绵橡胶产品规格及价格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重点企业（21）介绍</w:t>
      </w:r>
      <w:r>
        <w:rPr>
          <w:rFonts w:hint="eastAsia"/>
        </w:rPr>
        <w:br/>
      </w:r>
      <w:r>
        <w:rPr>
          <w:rFonts w:hint="eastAsia"/>
        </w:rPr>
        <w:t>　　表87 重点企业（22）介绍</w:t>
      </w:r>
      <w:r>
        <w:rPr>
          <w:rFonts w:hint="eastAsia"/>
        </w:rPr>
        <w:br/>
      </w:r>
      <w:r>
        <w:rPr>
          <w:rFonts w:hint="eastAsia"/>
        </w:rPr>
        <w:t>　　表88 全球不同产品类型海绵橡胶产量（2018-2023年）（立方米）</w:t>
      </w:r>
      <w:r>
        <w:rPr>
          <w:rFonts w:hint="eastAsia"/>
        </w:rPr>
        <w:br/>
      </w:r>
      <w:r>
        <w:rPr>
          <w:rFonts w:hint="eastAsia"/>
        </w:rPr>
        <w:t>　　表89 全球不同产品类型海绵橡胶产量市场份额（2018-2023年）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全球不同产品类型海绵橡胶产量预测（2018-2023年）（立方米）</w:t>
      </w:r>
      <w:r>
        <w:rPr>
          <w:rFonts w:hint="eastAsia"/>
        </w:rPr>
        <w:br/>
      </w:r>
      <w:r>
        <w:rPr>
          <w:rFonts w:hint="eastAsia"/>
        </w:rPr>
        <w:t>　　表91 全球不同产品类型海绵橡胶产量市场份额预测（2018-2023年）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全球不同类型海绵橡胶产值（万元）（2018-2023年）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全球不同类型海绵橡胶产值市场份额（2018-2023年）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全球不同类型海绵橡胶产值预测（万元）（2018-2023年）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表95 全球不同类型海绵橡胶产值市场预测份额（2018-2023年）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全球不同价格区间海绵橡胶市场份额对比（2018-2023年）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中国不同产品类型海绵橡胶产量（2018-2023年）（立方米）</w:t>
      </w:r>
      <w:r>
        <w:rPr>
          <w:rFonts w:hint="eastAsia"/>
        </w:rPr>
        <w:br/>
      </w:r>
      <w:r>
        <w:rPr>
          <w:rFonts w:hint="eastAsia"/>
        </w:rPr>
        <w:t>　　表98 中国不同产品类型海绵橡胶产量市场份额（2018-2023年）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中国不同产品类型海绵橡胶产量预测（2018-2023年）（立方米）</w:t>
      </w:r>
      <w:r>
        <w:rPr>
          <w:rFonts w:hint="eastAsia"/>
        </w:rPr>
        <w:br/>
      </w:r>
      <w:r>
        <w:rPr>
          <w:rFonts w:hint="eastAsia"/>
        </w:rPr>
        <w:t>　　表100 中国不同产品类型海绵橡胶产量市场份额预测（2018-2023年）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中国不同产品类型海绵橡胶产值（2018-2023年）（万元）</w:t>
      </w:r>
      <w:r>
        <w:rPr>
          <w:rFonts w:hint="eastAsia"/>
        </w:rPr>
        <w:br/>
      </w:r>
      <w:r>
        <w:rPr>
          <w:rFonts w:hint="eastAsia"/>
        </w:rPr>
        <w:t>　　表102 中国不同产品类型海绵橡胶产值市场份额（2018-2023年）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中国不同产品类型海绵橡胶产值预测（2018-2023年）（万元）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表104 中国不同产品类型海绵橡胶产值市场份额预测（2018-2023年）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海绵橡胶上游原料供应商及联系方式列表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表106 全球不同应用海绵橡胶消费量（2018-2023年）（立方米）</w:t>
      </w:r>
      <w:r>
        <w:rPr>
          <w:rFonts w:hint="eastAsia"/>
        </w:rPr>
        <w:br/>
      </w:r>
      <w:r>
        <w:rPr>
          <w:rFonts w:hint="eastAsia"/>
        </w:rPr>
        <w:t>　　表107 全球不同应用海绵橡胶消费量市场份额（2018-2023年）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全球不同应用海绵橡胶消费量预测（2018-2023年）（立方米）</w:t>
      </w:r>
      <w:r>
        <w:rPr>
          <w:rFonts w:hint="eastAsia"/>
        </w:rPr>
        <w:br/>
      </w:r>
      <w:r>
        <w:rPr>
          <w:rFonts w:hint="eastAsia"/>
        </w:rPr>
        <w:t>　　表109 全球不同应用海绵橡胶消费量市场份额预测（2018-2023年）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中国不同应用海绵橡胶消费量（2018-2023年）（立方米）</w:t>
      </w:r>
      <w:r>
        <w:rPr>
          <w:rFonts w:hint="eastAsia"/>
        </w:rPr>
        <w:br/>
      </w:r>
      <w:r>
        <w:rPr>
          <w:rFonts w:hint="eastAsia"/>
        </w:rPr>
        <w:t>　　表111 中国不同应用海绵橡胶消费量市场份额（2018-2023年）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表112 中国不同应用海绵橡胶消费量预测（2018-2023年）（立方米）</w:t>
      </w:r>
      <w:r>
        <w:rPr>
          <w:rFonts w:hint="eastAsia"/>
        </w:rPr>
        <w:br/>
      </w:r>
      <w:r>
        <w:rPr>
          <w:rFonts w:hint="eastAsia"/>
        </w:rPr>
        <w:t>　　表113 中国不同应用海绵橡胶消费量市场份额预测（2018-2023年）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表114 中国海绵橡胶产量、消费量、进出口（2018-2023年）（立方米）</w:t>
      </w:r>
      <w:r>
        <w:rPr>
          <w:rFonts w:hint="eastAsia"/>
        </w:rPr>
        <w:br/>
      </w:r>
      <w:r>
        <w:rPr>
          <w:rFonts w:hint="eastAsia"/>
        </w:rPr>
        <w:t>　　表115 中国海绵橡胶产量、消费量、进出口预测（2018-2023年）（立方米）</w:t>
      </w:r>
      <w:r>
        <w:rPr>
          <w:rFonts w:hint="eastAsia"/>
        </w:rPr>
        <w:br/>
      </w:r>
      <w:r>
        <w:rPr>
          <w:rFonts w:hint="eastAsia"/>
        </w:rPr>
        <w:t>　　表116 中国市场海绵橡胶进出口贸易趋势</w:t>
      </w:r>
      <w:r>
        <w:rPr>
          <w:rFonts w:hint="eastAsia"/>
        </w:rPr>
        <w:br/>
      </w:r>
      <w:r>
        <w:rPr>
          <w:rFonts w:hint="eastAsia"/>
        </w:rPr>
        <w:t>　　表117 中国市场海绵橡胶主要进口来源</w:t>
      </w:r>
      <w:r>
        <w:rPr>
          <w:rFonts w:hint="eastAsia"/>
        </w:rPr>
        <w:br/>
      </w:r>
      <w:r>
        <w:rPr>
          <w:rFonts w:hint="eastAsia"/>
        </w:rPr>
        <w:t>　　表118 中国市场海绵橡胶主要出口目的地</w:t>
      </w:r>
      <w:r>
        <w:rPr>
          <w:rFonts w:hint="eastAsia"/>
        </w:rPr>
        <w:br/>
      </w:r>
      <w:r>
        <w:rPr>
          <w:rFonts w:hint="eastAsia"/>
        </w:rPr>
        <w:t>　　表119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中国海绵橡胶生产地区分布</w:t>
      </w:r>
      <w:r>
        <w:rPr>
          <w:rFonts w:hint="eastAsia"/>
        </w:rPr>
        <w:br/>
      </w:r>
      <w:r>
        <w:rPr>
          <w:rFonts w:hint="eastAsia"/>
        </w:rPr>
        <w:t>　　表121 中国海绵橡胶消费地区分布</w:t>
      </w:r>
      <w:r>
        <w:rPr>
          <w:rFonts w:hint="eastAsia"/>
        </w:rPr>
        <w:br/>
      </w:r>
      <w:r>
        <w:rPr>
          <w:rFonts w:hint="eastAsia"/>
        </w:rPr>
        <w:t>　　表122 海绵橡胶行业及市场环境发展趋势</w:t>
      </w:r>
      <w:r>
        <w:rPr>
          <w:rFonts w:hint="eastAsia"/>
        </w:rPr>
        <w:br/>
      </w:r>
      <w:r>
        <w:rPr>
          <w:rFonts w:hint="eastAsia"/>
        </w:rPr>
        <w:t>　　表123 海绵橡胶产品及技术发展趋势</w:t>
      </w:r>
      <w:r>
        <w:rPr>
          <w:rFonts w:hint="eastAsia"/>
        </w:rPr>
        <w:br/>
      </w:r>
      <w:r>
        <w:rPr>
          <w:rFonts w:hint="eastAsia"/>
        </w:rPr>
        <w:t>　　表124 国内当前及未来海绵橡胶主要销售模式及销售渠道趋势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欧美日等地区当前及未来海绵橡胶主要销售模式及销售渠道趋势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海绵橡胶产品市场定位及目标消费者分析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表127研究范围</w:t>
      </w:r>
      <w:r>
        <w:rPr>
          <w:rFonts w:hint="eastAsia"/>
        </w:rPr>
        <w:br/>
      </w:r>
      <w:r>
        <w:rPr>
          <w:rFonts w:hint="eastAsia"/>
        </w:rPr>
        <w:t>　　表128分析师列表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海绵橡胶产品图片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2024年全球不同产品类型海绵橡胶产量市场份额</w:t>
      </w:r>
      <w:r>
        <w:rPr>
          <w:rFonts w:hint="eastAsia"/>
        </w:rPr>
        <w:br/>
      </w:r>
      <w:r>
        <w:rPr>
          <w:rFonts w:hint="eastAsia"/>
        </w:rPr>
        <w:t>　　图3 闭孔橡胶产品图片</w:t>
      </w:r>
      <w:r>
        <w:rPr>
          <w:rFonts w:hint="eastAsia"/>
        </w:rPr>
        <w:br/>
      </w:r>
      <w:r>
        <w:rPr>
          <w:rFonts w:hint="eastAsia"/>
        </w:rPr>
        <w:t>　　图4 开孔橡胶产品图片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全球产品类型海绵橡胶消费量市场份额2023年Vs</w:t>
      </w:r>
      <w:r>
        <w:rPr>
          <w:rFonts w:hint="eastAsia"/>
        </w:rPr>
        <w:br/>
      </w:r>
      <w:r>
        <w:rPr>
          <w:rFonts w:hint="eastAsia"/>
        </w:rPr>
        <w:t>　　图7 汽车产业产品图片</w:t>
      </w:r>
      <w:r>
        <w:rPr>
          <w:rFonts w:hint="eastAsia"/>
        </w:rPr>
        <w:br/>
      </w:r>
      <w:r>
        <w:rPr>
          <w:rFonts w:hint="eastAsia"/>
        </w:rPr>
        <w:t>　　图8 建筑行业产品图片</w:t>
      </w:r>
      <w:r>
        <w:rPr>
          <w:rFonts w:hint="eastAsia"/>
        </w:rPr>
        <w:br/>
      </w:r>
      <w:r>
        <w:rPr>
          <w:rFonts w:hint="eastAsia"/>
        </w:rPr>
        <w:t>　　图9 航空航天产业产品图片</w:t>
      </w:r>
      <w:r>
        <w:rPr>
          <w:rFonts w:hint="eastAsia"/>
        </w:rPr>
        <w:br/>
      </w:r>
      <w:r>
        <w:rPr>
          <w:rFonts w:hint="eastAsia"/>
        </w:rPr>
        <w:t>　　图10 医疗行业产品图片</w:t>
      </w:r>
      <w:r>
        <w:rPr>
          <w:rFonts w:hint="eastAsia"/>
        </w:rPr>
        <w:br/>
      </w:r>
      <w:r>
        <w:rPr>
          <w:rFonts w:hint="eastAsia"/>
        </w:rPr>
        <w:t>　　图11 日用品行业产品图片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全球海绵橡胶产量及增长率（2018-2023年）（立方米）</w:t>
      </w:r>
      <w:r>
        <w:rPr>
          <w:rFonts w:hint="eastAsia"/>
        </w:rPr>
        <w:br/>
      </w:r>
      <w:r>
        <w:rPr>
          <w:rFonts w:hint="eastAsia"/>
        </w:rPr>
        <w:t>　　图14 全球海绵橡胶产值及增长率（2018-2023年）（万元）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图15 中国海绵橡胶产量及发展趋势（2018-2023年）（立方米）</w:t>
      </w:r>
      <w:r>
        <w:rPr>
          <w:rFonts w:hint="eastAsia"/>
        </w:rPr>
        <w:br/>
      </w:r>
      <w:r>
        <w:rPr>
          <w:rFonts w:hint="eastAsia"/>
        </w:rPr>
        <w:t>　　图16 中国海绵橡胶产值及未来发展趋势（2018-2023年）（万元）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图17 全球海绵橡胶产能、产量、产能利用率及发展趋势（2018-2023年）（立方米）</w:t>
      </w:r>
      <w:r>
        <w:rPr>
          <w:rFonts w:hint="eastAsia"/>
        </w:rPr>
        <w:br/>
      </w:r>
      <w:r>
        <w:rPr>
          <w:rFonts w:hint="eastAsia"/>
        </w:rPr>
        <w:t>　　图18 全球海绵橡胶产量、市场需求量及发展趋势 （2018-2023年）（立方米）</w:t>
      </w:r>
      <w:r>
        <w:rPr>
          <w:rFonts w:hint="eastAsia"/>
        </w:rPr>
        <w:br/>
      </w:r>
      <w:r>
        <w:rPr>
          <w:rFonts w:hint="eastAsia"/>
        </w:rPr>
        <w:t>　　图19 中国海绵橡胶产能、产量、产能利用率及发展趋势（2018-2023年）（立方米）</w:t>
      </w:r>
      <w:r>
        <w:rPr>
          <w:rFonts w:hint="eastAsia"/>
        </w:rPr>
        <w:br/>
      </w:r>
      <w:r>
        <w:rPr>
          <w:rFonts w:hint="eastAsia"/>
        </w:rPr>
        <w:t>　　图20 中国海绵橡胶产量、市场需求量及发展趋势 （2018-2023年）（立方米）</w:t>
      </w:r>
      <w:r>
        <w:rPr>
          <w:rFonts w:hint="eastAsia"/>
        </w:rPr>
        <w:br/>
      </w:r>
      <w:r>
        <w:rPr>
          <w:rFonts w:hint="eastAsia"/>
        </w:rPr>
        <w:t>　　图21 全球海绵橡胶主要厂商2023年产量市场份额列表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全球海绵橡胶主要厂商2023年产值市场份额列表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中国市场海绵橡胶主要厂商2023年产量市场份额列表（2018-2023年）（万元）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图24 中国海绵橡胶主要厂商2023年产量市场份额列表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中国海绵橡胶主要厂商2023年产值市场份额列表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2024年全球前五及前十大生产商海绵橡胶市场份额</w:t>
      </w:r>
      <w:r>
        <w:rPr>
          <w:rFonts w:hint="eastAsia"/>
        </w:rPr>
        <w:br/>
      </w:r>
      <w:r>
        <w:rPr>
          <w:rFonts w:hint="eastAsia"/>
        </w:rPr>
        <w:t>　　图27 全球海绵橡胶第一梯队、第二梯队和第三梯队生产商（品牌）及市场份额（2022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海绵橡胶全球领先企业SWOT分析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全球主要地区海绵橡胶消费量市场份额（2022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北美市场海绵橡胶产量及增长率（2018-2023年） （立方米）</w:t>
      </w:r>
      <w:r>
        <w:rPr>
          <w:rFonts w:hint="eastAsia"/>
        </w:rPr>
        <w:br/>
      </w:r>
      <w:r>
        <w:rPr>
          <w:rFonts w:hint="eastAsia"/>
        </w:rPr>
        <w:t>　　图31 北美市场海绵橡胶产值及增长率（2018-2023年）（万元）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欧洲市场海绵橡胶产量及增长率（2018-2023年） （立方米）</w:t>
      </w:r>
      <w:r>
        <w:rPr>
          <w:rFonts w:hint="eastAsia"/>
        </w:rPr>
        <w:br/>
      </w:r>
      <w:r>
        <w:rPr>
          <w:rFonts w:hint="eastAsia"/>
        </w:rPr>
        <w:t>　　图33 欧洲市场海绵橡胶产值及增长率（2018-2023年）（万元）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日本市场海绵橡胶产量及增长率（2018-2023年） （立方米）</w:t>
      </w:r>
      <w:r>
        <w:rPr>
          <w:rFonts w:hint="eastAsia"/>
        </w:rPr>
        <w:br/>
      </w:r>
      <w:r>
        <w:rPr>
          <w:rFonts w:hint="eastAsia"/>
        </w:rPr>
        <w:t>　　图35 日本市场海绵橡胶产值及增长率（2018-2023年）（万元）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东南亚市场海绵橡胶产量及增长率（2018-2023年） （立方米）</w:t>
      </w:r>
      <w:r>
        <w:rPr>
          <w:rFonts w:hint="eastAsia"/>
        </w:rPr>
        <w:br/>
      </w:r>
      <w:r>
        <w:rPr>
          <w:rFonts w:hint="eastAsia"/>
        </w:rPr>
        <w:t>　　图37 东南亚市场海绵橡胶产值及增长率（2018-2023年）（万元）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印度市场海绵橡胶产量及增长率（2018-2023年） （立方米）</w:t>
      </w:r>
      <w:r>
        <w:rPr>
          <w:rFonts w:hint="eastAsia"/>
        </w:rPr>
        <w:br/>
      </w:r>
      <w:r>
        <w:rPr>
          <w:rFonts w:hint="eastAsia"/>
        </w:rPr>
        <w:t>　　图39 印度市场海绵橡胶产值及增长率（2018-2023年）（万元）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中国市场海绵橡胶产量及增长率（2018-2023年） （立方米）</w:t>
      </w:r>
      <w:r>
        <w:rPr>
          <w:rFonts w:hint="eastAsia"/>
        </w:rPr>
        <w:br/>
      </w:r>
      <w:r>
        <w:rPr>
          <w:rFonts w:hint="eastAsia"/>
        </w:rPr>
        <w:t>　　图41 中国市场海绵橡胶产值及增长率（2018-2023年）（万元）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图42 全球主要地区海绵橡胶消费量市场份额（2022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全球主要地区海绵橡胶消费量市场份额（2022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中国市场海绵橡胶消费量、增长率及发展预测（2018-2023年）（立方米）</w:t>
      </w:r>
      <w:r>
        <w:rPr>
          <w:rFonts w:hint="eastAsia"/>
        </w:rPr>
        <w:br/>
      </w:r>
      <w:r>
        <w:rPr>
          <w:rFonts w:hint="eastAsia"/>
        </w:rPr>
        <w:t>　　图45 北美市场海绵橡胶消费量、增长率及发展预测（2018-2023年）（立方米）</w:t>
      </w:r>
      <w:r>
        <w:rPr>
          <w:rFonts w:hint="eastAsia"/>
        </w:rPr>
        <w:br/>
      </w:r>
      <w:r>
        <w:rPr>
          <w:rFonts w:hint="eastAsia"/>
        </w:rPr>
        <w:t>　　图46 欧洲市场海绵橡胶消费量、增长率及发展预测（2018-2023年）（立方米）</w:t>
      </w:r>
      <w:r>
        <w:rPr>
          <w:rFonts w:hint="eastAsia"/>
        </w:rPr>
        <w:br/>
      </w:r>
      <w:r>
        <w:rPr>
          <w:rFonts w:hint="eastAsia"/>
        </w:rPr>
        <w:t>　　图47 日本市场海绵橡胶消费量、增长率及发展预测（2018-2023年）（立方米）</w:t>
      </w:r>
      <w:r>
        <w:rPr>
          <w:rFonts w:hint="eastAsia"/>
        </w:rPr>
        <w:br/>
      </w:r>
      <w:r>
        <w:rPr>
          <w:rFonts w:hint="eastAsia"/>
        </w:rPr>
        <w:t>　　图48 东南亚市场海绵橡胶消费量、增长率及发展预测（2018-2023年）（立方米）</w:t>
      </w:r>
      <w:r>
        <w:rPr>
          <w:rFonts w:hint="eastAsia"/>
        </w:rPr>
        <w:br/>
      </w:r>
      <w:r>
        <w:rPr>
          <w:rFonts w:hint="eastAsia"/>
        </w:rPr>
        <w:t>　　图49 印度市场海绵橡胶消费量、增长率及发展预测（2018-2023年）（立方米）</w:t>
      </w:r>
      <w:r>
        <w:rPr>
          <w:rFonts w:hint="eastAsia"/>
        </w:rPr>
        <w:br/>
      </w:r>
      <w:r>
        <w:rPr>
          <w:rFonts w:hint="eastAsia"/>
        </w:rPr>
        <w:t>　　图50 海绵橡胶产业链图</w:t>
      </w:r>
      <w:r>
        <w:rPr>
          <w:rFonts w:hint="eastAsia"/>
        </w:rPr>
        <w:br/>
      </w:r>
      <w:r>
        <w:rPr>
          <w:rFonts w:hint="eastAsia"/>
        </w:rPr>
        <w:t>　　图51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海绵橡胶产品价格走势</w:t>
      </w:r>
      <w:r>
        <w:rPr>
          <w:rFonts w:hint="eastAsia"/>
        </w:rPr>
        <w:br/>
      </w:r>
      <w:r>
        <w:rPr>
          <w:rFonts w:hint="eastAsia"/>
        </w:rPr>
        <w:t>　　图53关键采访目标</w:t>
      </w:r>
      <w:r>
        <w:rPr>
          <w:rFonts w:hint="eastAsia"/>
        </w:rPr>
        <w:br/>
      </w:r>
      <w:r>
        <w:rPr>
          <w:rFonts w:hint="eastAsia"/>
        </w:rPr>
        <w:t>　　图54自下而上及自上而下验证</w:t>
      </w:r>
      <w:r>
        <w:rPr>
          <w:rFonts w:hint="eastAsia"/>
        </w:rPr>
        <w:br/>
      </w:r>
      <w:r>
        <w:rPr>
          <w:rFonts w:hint="eastAsia"/>
        </w:rPr>
        <w:t>　　图55资料三角测定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d1fb7c92584dc7" w:history="1">
        <w:r>
          <w:rPr>
            <w:rStyle w:val="Hyperlink"/>
          </w:rPr>
          <w:t>2024-2030年全球与中国海绵橡胶行业全面调研与发展趋势报告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2681585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d1fb7c92584dc7" w:history="1">
        <w:r>
          <w:rPr>
            <w:rStyle w:val="Hyperlink"/>
          </w:rPr>
          <w:t>https://www.20087.com/5/58/HaiMianXiangJiaoFaZhanQuShiFenXi.html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166e091f554a82" w:history="1">
      <w:r>
        <w:rPr>
          <w:rStyle w:val="Hyperlink"/>
        </w:rPr>
        <w:t>2024-2030年全球与中国海绵橡胶行业全面调研与发展趋势报告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HaiMianXiangJiaoFaZhanQuShiFenXi.html" TargetMode="External" Id="R0fd1fb7c92584d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HaiMianXiangJiaoFaZhanQuShiFenXi.html" TargetMode="External" Id="R17166e091f554a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2023-11-24T23:49:00Z</dcterms:created>
  <dcterms:modified xsi:type="dcterms:W3CDTF">2023-11-25T00:49:00Z</dcterms:modified>
  <dc:subject>2024-2030年全球与中国海绵橡胶行业全面调研与发展趋势报告</dc:subject>
  <dc:title>2024-2030年全球与中国海绵橡胶行业全面调研与发展趋势报告</dc:title>
  <cp:keywords>2024-2030年全球与中国海绵橡胶行业全面调研与发展趋势报告</cp:keywords>
  <dc:description>2024-2030年全球与中国海绵橡胶行业全面调研与发展趋势报告</dc:description>
</cp:coreProperties>
</file>