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65aed262054276" w:history="1">
              <w:r>
                <w:rPr>
                  <w:rStyle w:val="Hyperlink"/>
                </w:rPr>
                <w:t>2023-2029年全球与中国溴代丙烷市场现状全面调研与发展趋势分析报告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65aed262054276" w:history="1">
              <w:r>
                <w:rPr>
                  <w:rStyle w:val="Hyperlink"/>
                </w:rPr>
                <w:t>2023-2029年全球与中国溴代丙烷市场现状全面调研与发展趋势分析报告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65aed262054276" w:history="1">
                <w:r>
                  <w:rPr>
                    <w:rStyle w:val="Hyperlink"/>
                  </w:rPr>
                  <w:t>https://www.20087.com/5/28/XiuDaiBingWanWeiLaiFaZhanQuShi.html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代丙烷是一种重要的有机化合物，广泛应用于溶剂、农药中间体、合成树脂等多个领域。近年来，随着下游行业的发展，特别是精细化工和制药行业的增长，溴代丙烷的需求持续上升。同时，随着合成技术和工艺的不断进步，溴代丙烷的生产效率和产品质量也有了显著提高，更好地满足了市场的需求。</w:t>
      </w:r>
      <w:r>
        <w:rPr>
          <w:rFonts w:hint="eastAsia"/>
        </w:rPr>
        <w:br/>
      </w:r>
      <w:r>
        <w:rPr>
          <w:rFonts w:hint="eastAsia"/>
        </w:rPr>
        <w:t>　　未来，溴代丙烷的发展将更加注重技术创新和应用领域的拓展。一方面，随着新材料和新技术的发展，溴代丙烷将被应用于更多新型材料和产品的研发中，如高性能塑料和环保涂料等。另一方面，随着环保法规的趋严，溴代丙烷的生产和使用将更加注重减少对环境的影响，例如通过开发更清洁的生产工艺和提高资源利用率。此外，随着可持续发展理念的普及，探索溴代丙烷的循环利用和回收技术也将成为新的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65aed262054276" w:history="1">
        <w:r>
          <w:rPr>
            <w:rStyle w:val="Hyperlink"/>
          </w:rPr>
          <w:t>2023-2029年全球与中国溴代丙烷市场现状全面调研与发展趋势分析报告</w:t>
        </w:r>
      </w:hyperlink>
      <w:r>
        <w:rPr>
          <w:rFonts w:hint="eastAsia"/>
        </w:rPr>
        <w:t>》主要分析了溴代丙烷行业的市场规模、溴代丙烷市场供需状况、溴代丙烷市场竞争状况和溴代丙烷主要企业经营情况，同时对溴代丙烷行业的未来发展做出科学的预测。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465aed262054276" w:history="1">
        <w:r>
          <w:rPr>
            <w:rStyle w:val="Hyperlink"/>
          </w:rPr>
          <w:t>2023-2029年全球与中国溴代丙烷市场现状全面调研与发展趋势分析报告</w:t>
        </w:r>
      </w:hyperlink>
      <w:r>
        <w:rPr>
          <w:rFonts w:hint="eastAsia"/>
        </w:rPr>
        <w:t>》可以帮助投资者准确把握溴代丙烷行业的市场现状，为投资者进行投资作出溴代丙烷行业前景预判，挖掘溴代丙烷行业投资价值，同时提出溴代丙烷行业投资策略、营销策略等方面的建议。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溴代丙烷行业概述及发展现状</w:t>
      </w:r>
      <w:r>
        <w:rPr>
          <w:rFonts w:hint="eastAsia"/>
        </w:rPr>
        <w:br/>
      </w:r>
      <w:r>
        <w:rPr>
          <w:rFonts w:hint="eastAsia"/>
        </w:rPr>
        <w:t>　　1.1 溴代丙烷行业介绍</w:t>
      </w:r>
      <w:r>
        <w:rPr>
          <w:rFonts w:hint="eastAsia"/>
        </w:rPr>
        <w:br/>
      </w:r>
      <w:r>
        <w:rPr>
          <w:rFonts w:hint="eastAsia"/>
        </w:rPr>
        <w:t>　　1.2 溴代丙烷主要种类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2022年不同种类溴代丙烷产量占比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2018-2029年不同种类溴代丙烷价格走势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溴代丙烷主要应用领域分析</w:t>
      </w:r>
      <w:r>
        <w:rPr>
          <w:rFonts w:hint="eastAsia"/>
        </w:rPr>
        <w:br/>
      </w:r>
      <w:r>
        <w:rPr>
          <w:rFonts w:hint="eastAsia"/>
        </w:rPr>
        <w:t>　　　　1.3.1 溴代丙烷主要应用领域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2022年全球溴代丙烷不同应用领域消费量占比分析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全球与中国溴代丙烷市场发展现状对比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2018-2029年全球溴代丙烷市场现状及发展趋势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2018-2029年中国溴代丙烷市场现状及发展趋势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2018-2029年全球溴代丙烷供需现状及趋势预测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2018-2029年全球溴代丙烷产能、产量、产能利用率情况及趋势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2018-2029年全球溴代丙烷产量、表观消费量情况及趋势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2018-2029年中国溴代丙烷供需现状及趋势预测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2018-2029年中国溴代丙烷产能、产量、产能利用率情况及趋势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2018-2029年中国溴代丙烷产量、表观消费量情况及趋势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2018-2029年中国溴代丙烷产量、需求量、市场缺口情况及趋势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中国溴代丙烷行业政策分析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全球与中国溴代丙烷重点企业产量、产值、集中度分析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全球市场溴代丙烷重点企业2021和2022年产量、产值对比分析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全球市场溴代丙烷重点企业2021和2022年产量对比分析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全球市场溴代丙烷重点企业2021和2022年产值对比分析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全球市场溴代丙烷重点企业2021和2022年产品价格分析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中国市场溴代丙烷重点企业2021和2022年产量、产值对比分析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中国市场溴代丙烷重点企业2021和2022年产量对比分析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中国市场溴代丙烷重点企业2021和2022年产值对比分析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溴代丙烷重点厂商总部</w:t>
      </w:r>
      <w:r>
        <w:rPr>
          <w:rFonts w:hint="eastAsia"/>
        </w:rPr>
        <w:br/>
      </w:r>
      <w:r>
        <w:rPr>
          <w:rFonts w:hint="eastAsia"/>
        </w:rPr>
        <w:t>　　2.4 溴代丙烷行业企业集中度分析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全球重点溴代丙烷企业SWOT分析</w:t>
      </w:r>
      <w:r>
        <w:rPr>
          <w:rFonts w:hint="eastAsia"/>
        </w:rPr>
        <w:br/>
      </w:r>
      <w:r>
        <w:rPr>
          <w:rFonts w:hint="eastAsia"/>
        </w:rPr>
        <w:t>　　2.6 中国重点溴代丙烷企业SWOT分析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2018-2029年全球主要地区溴代丙烷产量、产值、市场份额情况及趋势预测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2018-2029年全球主要地区溴代丙烷产量、产值及市场份额情况及趋势预测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2018-2029年全球主要地区溴代丙烷产量及市场份额情况及趋势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2018-2029年全球主要地区溴代丙烷产值及市场份额情况及趋势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2018-2029年中国市场溴代丙烷产量、产值情况及趋势预测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2018-2029年北美市场溴代丙烷产量、产值情况及趋势预测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2018-2029年欧洲市场溴代丙烷产量、产值情况及趋势预测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2018-2029年日本市场溴代丙烷产量、产值情况及趋势预测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2018-2029年全球主要地区溴代丙烷消费量、市场份额及发展趋势分析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2018-2029年全球主要地区溴代丙烷消费量、市场份额及发展趋势预测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2018-2029年中国市场溴代丙烷消费情况及发展趋势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2018-2029年北美市场溴代丙烷消费情况及发展趋势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2018-2029年欧洲市场溴代丙烷消费情况及发展趋势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2018-2029年日本市场溴代丙烷消费情况及发展趋势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溴代丙烷行业重点企业调研分析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企业溴代丙烷产品</w:t>
      </w:r>
      <w:r>
        <w:rPr>
          <w:rFonts w:hint="eastAsia"/>
        </w:rPr>
        <w:br/>
      </w:r>
      <w:r>
        <w:rPr>
          <w:rFonts w:hint="eastAsia"/>
        </w:rPr>
        <w:t>　　　　5.1.3 企业溴代丙烷产量、价格、收入、成本、毛利情况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企业溴代丙烷产品</w:t>
      </w:r>
      <w:r>
        <w:rPr>
          <w:rFonts w:hint="eastAsia"/>
        </w:rPr>
        <w:br/>
      </w:r>
      <w:r>
        <w:rPr>
          <w:rFonts w:hint="eastAsia"/>
        </w:rPr>
        <w:t>　　　　5.2.3 企业溴代丙烷产量、价格、收入、成本、毛利情况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企业溴代丙烷产品</w:t>
      </w:r>
      <w:r>
        <w:rPr>
          <w:rFonts w:hint="eastAsia"/>
        </w:rPr>
        <w:br/>
      </w:r>
      <w:r>
        <w:rPr>
          <w:rFonts w:hint="eastAsia"/>
        </w:rPr>
        <w:t>　　　　5.3.3 企业溴代丙烷产量、价格、收入、成本、毛利情况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企业溴代丙烷产品</w:t>
      </w:r>
      <w:r>
        <w:rPr>
          <w:rFonts w:hint="eastAsia"/>
        </w:rPr>
        <w:br/>
      </w:r>
      <w:r>
        <w:rPr>
          <w:rFonts w:hint="eastAsia"/>
        </w:rPr>
        <w:t>　　　　5.4.3 企业溴代丙烷产量、价格、收入、成本、毛利情况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企业溴代丙烷产品</w:t>
      </w:r>
      <w:r>
        <w:rPr>
          <w:rFonts w:hint="eastAsia"/>
        </w:rPr>
        <w:br/>
      </w:r>
      <w:r>
        <w:rPr>
          <w:rFonts w:hint="eastAsia"/>
        </w:rPr>
        <w:t>　　　　5.5.3 企业溴代丙烷产量、价格、收入、成本、毛利情况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企业溴代丙烷产品</w:t>
      </w:r>
      <w:r>
        <w:rPr>
          <w:rFonts w:hint="eastAsia"/>
        </w:rPr>
        <w:br/>
      </w:r>
      <w:r>
        <w:rPr>
          <w:rFonts w:hint="eastAsia"/>
        </w:rPr>
        <w:t>　　　　5.6.3 企业溴代丙烷产量、价格、收入、成本、毛利情况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企业溴代丙烷产品</w:t>
      </w:r>
      <w:r>
        <w:rPr>
          <w:rFonts w:hint="eastAsia"/>
        </w:rPr>
        <w:br/>
      </w:r>
      <w:r>
        <w:rPr>
          <w:rFonts w:hint="eastAsia"/>
        </w:rPr>
        <w:t>　　　　5.7.3 企业溴代丙烷产量、价格、收入、成本、毛利情况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企业溴代丙烷产品</w:t>
      </w:r>
      <w:r>
        <w:rPr>
          <w:rFonts w:hint="eastAsia"/>
        </w:rPr>
        <w:br/>
      </w:r>
      <w:r>
        <w:rPr>
          <w:rFonts w:hint="eastAsia"/>
        </w:rPr>
        <w:t>　　　　5.8.3 企业溴代丙烷产量、价格、收入、成本、毛利情况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企业溴代丙烷产品</w:t>
      </w:r>
      <w:r>
        <w:rPr>
          <w:rFonts w:hint="eastAsia"/>
        </w:rPr>
        <w:br/>
      </w:r>
      <w:r>
        <w:rPr>
          <w:rFonts w:hint="eastAsia"/>
        </w:rPr>
        <w:t>　　　　5.9.3 企业溴代丙烷产量、价格、收入、成本、毛利情况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企业溴代丙烷产品</w:t>
      </w:r>
      <w:r>
        <w:rPr>
          <w:rFonts w:hint="eastAsia"/>
        </w:rPr>
        <w:br/>
      </w:r>
      <w:r>
        <w:rPr>
          <w:rFonts w:hint="eastAsia"/>
        </w:rPr>
        <w:t>　　　　5.10.3 企业溴代丙烷产量、价格、收入、成本、毛利情况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2018-2029不同种类溴代丙烷产量、价格、产值及市场份额情况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全球市场不同种类溴代丙烷产量、产值及市场份额情况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2018-2029年全球市场不同种类溴代丙烷产量、市场份额情况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2018-2029年全球市场不同种类溴代丙烷产值、市场份额情况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2018-2029年全球市场不同种类溴代丙烷价格走势分析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中国市场不同种类溴代丙烷产量、产值及市场份额情况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2018-2029年中国市场不同种类溴代丙烷产量、市场份额情况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2018-2029年中国市场不同种类溴代丙烷产值、市场份额情况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2018-2029年中国市场不同种类溴代丙烷价格走势分析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溴代丙烷上游原料及下游主要应用领域分析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溴代丙烷产业链分析</w:t>
      </w:r>
      <w:r>
        <w:rPr>
          <w:rFonts w:hint="eastAsia"/>
        </w:rPr>
        <w:br/>
      </w:r>
      <w:r>
        <w:rPr>
          <w:rFonts w:hint="eastAsia"/>
        </w:rPr>
        <w:t>　　7.2 溴代丙烷产业上游供应分析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2018-2029年全球市场溴代丙烷下游主要应用领域消费量、市场份额情况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2018-2029年中国市场溴代丙烷下游主要应用领域消费量、市场份额及增长情况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2018-2029年中国市场溴代丙烷产量、消费量、进出口分析及发展趋势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2018-2029年中国市场溴代丙烷产量、消费量、进出口分析及发展趋势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2018-2029年中国市场溴代丙烷进出口贸易趋势</w:t>
      </w:r>
      <w:r>
        <w:rPr>
          <w:rFonts w:hint="eastAsia"/>
        </w:rPr>
        <w:br/>
      </w:r>
      <w:r>
        <w:rPr>
          <w:rFonts w:hint="eastAsia"/>
        </w:rPr>
        <w:t>　　8.3 中国市场溴代丙烷主要进口来源</w:t>
      </w:r>
      <w:r>
        <w:rPr>
          <w:rFonts w:hint="eastAsia"/>
        </w:rPr>
        <w:br/>
      </w:r>
      <w:r>
        <w:rPr>
          <w:rFonts w:hint="eastAsia"/>
        </w:rPr>
        <w:t>　　8.4 中国市场溴代丙烷主要出口目的地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2022年中国市场溴代丙烷主要地区分布</w:t>
      </w:r>
      <w:r>
        <w:rPr>
          <w:rFonts w:hint="eastAsia"/>
        </w:rPr>
        <w:br/>
      </w:r>
      <w:r>
        <w:rPr>
          <w:rFonts w:hint="eastAsia"/>
        </w:rPr>
        <w:t>　　9.1 中国溴代丙烷生产地区分布</w:t>
      </w:r>
      <w:r>
        <w:rPr>
          <w:rFonts w:hint="eastAsia"/>
        </w:rPr>
        <w:br/>
      </w:r>
      <w:r>
        <w:rPr>
          <w:rFonts w:hint="eastAsia"/>
        </w:rPr>
        <w:t>　　9.2 中国溴代丙烷消费地区分布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影响中国市场溴代丙烷供需因素分析</w:t>
      </w:r>
      <w:r>
        <w:rPr>
          <w:rFonts w:hint="eastAsia"/>
        </w:rPr>
        <w:br/>
      </w:r>
      <w:r>
        <w:rPr>
          <w:rFonts w:hint="eastAsia"/>
        </w:rPr>
        <w:t>　　10.1 溴代丙烷及相关行业技术发展概况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2018-2029年溴代丙烷进出口贸易现状及趋势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2018-2029年溴代丙烷产品技术趋势与价格走势预测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溴代丙烷行业市场环境发展趋势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2018-2029年不同种类溴代丙烷产品技术发展趋势</w:t>
      </w:r>
      <w:r>
        <w:rPr>
          <w:rFonts w:hint="eastAsia"/>
        </w:rPr>
        <w:br/>
      </w:r>
      <w:r>
        <w:rPr>
          <w:rFonts w:hint="eastAsia"/>
        </w:rPr>
        <w:t>　　11.3 2018-2029年溴代丙烷价格走势预测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溴代丙烷销售渠道分析及建议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国内市场溴代丙烷销售渠道分析</w:t>
      </w:r>
      <w:r>
        <w:rPr>
          <w:rFonts w:hint="eastAsia"/>
        </w:rPr>
        <w:br/>
      </w:r>
      <w:r>
        <w:rPr>
          <w:rFonts w:hint="eastAsia"/>
        </w:rPr>
        <w:t>　　　　12.1.1 当前溴代丙烷主要销售模式及销售渠道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2018-2029年国内市场溴代丙烷销售模式及销售渠道趋势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海外市场溴代丙烷销售渠道分析</w:t>
      </w:r>
      <w:r>
        <w:rPr>
          <w:rFonts w:hint="eastAsia"/>
        </w:rPr>
        <w:br/>
      </w:r>
      <w:r>
        <w:rPr>
          <w:rFonts w:hint="eastAsia"/>
        </w:rPr>
        <w:t>　　12.3 溴代丙烷行业营销策略建议</w:t>
      </w:r>
      <w:r>
        <w:rPr>
          <w:rFonts w:hint="eastAsia"/>
        </w:rPr>
        <w:br/>
      </w:r>
      <w:r>
        <w:rPr>
          <w:rFonts w:hint="eastAsia"/>
        </w:rPr>
        <w:t>　　　　12.3.1 溴代丙烷市场定位及目标消费者分析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溴代丙烷行业营销模式及销售渠道建议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溴代丙烷产品介绍</w:t>
      </w:r>
      <w:r>
        <w:rPr>
          <w:rFonts w:hint="eastAsia"/>
        </w:rPr>
        <w:br/>
      </w:r>
      <w:r>
        <w:rPr>
          <w:rFonts w:hint="eastAsia"/>
        </w:rPr>
        <w:t>　　表 溴代丙烷产品分类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2022年全球不同种类溴代丙烷产量份额</w:t>
      </w:r>
      <w:r>
        <w:rPr>
          <w:rFonts w:hint="eastAsia"/>
        </w:rPr>
        <w:br/>
      </w:r>
      <w:r>
        <w:rPr>
          <w:rFonts w:hint="eastAsia"/>
        </w:rPr>
        <w:t>　　表 2018-2029年不同种类溴代丙烷价格及趋势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溴代丙烷主要应用领域</w:t>
      </w:r>
      <w:r>
        <w:rPr>
          <w:rFonts w:hint="eastAsia"/>
        </w:rPr>
        <w:br/>
      </w:r>
      <w:r>
        <w:rPr>
          <w:rFonts w:hint="eastAsia"/>
        </w:rPr>
        <w:t>　　图 全球2022年溴代丙烷不同应用领域消费量份额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2018-2029年全球市场溴代丙烷产量及增长情况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2018-2029年全球市场溴代丙烷产值及增长情况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2018-2029年中国市场溴代丙烷产量、增长率及趋势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2018-2029年中国市场溴代丙烷产值、增长率及趋势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2018-2029年全球溴代丙烷产能、产量、产能利用率及趋势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2018-2029年全球溴代丙烷产量、表观消费量及趋势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2018-2029年中国溴代丙烷产能、产量、产能利用率及趋势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2018-2029年中国溴代丙烷产量、表观消费量及趋势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2018-2029年中国溴代丙烷产量、市场需求量及趋势</w:t>
      </w:r>
      <w:r>
        <w:rPr>
          <w:rFonts w:hint="eastAsia"/>
        </w:rPr>
        <w:br/>
      </w:r>
      <w:r>
        <w:rPr>
          <w:rFonts w:hint="eastAsia"/>
        </w:rPr>
        <w:t>　　表 溴代丙烷行业政策分析</w:t>
      </w:r>
      <w:r>
        <w:rPr>
          <w:rFonts w:hint="eastAsia"/>
        </w:rPr>
        <w:br/>
      </w:r>
      <w:r>
        <w:rPr>
          <w:rFonts w:hint="eastAsia"/>
        </w:rPr>
        <w:t>　　表 全球市场溴代丙烷重点企业2021和2022年产量对比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全球市场溴代丙烷重点企业2021和2022年产量、市场份额统计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全球市场溴代丙烷重点企业2022年产量、市场份额统计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全球市场溴代丙烷重点企业2022年产量、市场份额统计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全球市场溴代丙烷重点企业2021和2022年产值对比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全球市场溴代丙烷重点企业2021和2022年产值市场份额统计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全球市场溴代丙烷重点企业2022年产值、市场份额统计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全球市场溴代丙烷重点企业2022年产值、市场份额统计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全球市场溴代丙烷重点企业2021和2022年产品价格统计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中国市场溴代丙烷重点企业2021和2022年产量对比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中国市场溴代丙烷重点企业2021和2022年产量市场份额统计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中国市场溴代丙烷重点企业2022年产量、市场份额统计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中国市场溴代丙烷重点企业2022年产量、市场份额统计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中国市场溴代丙烷重点企业2021和2022年产值对比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中国市场溴代丙烷重点企业2021和2022年产值市场份额统计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中国市场溴代丙烷重点企业2022年产值、市场份额统计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中国市场溴代丙烷重点企业2022年产值、市场份额统计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溴代丙烷企业总部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2021和2022年全球市场溴代丙烷重点企业产值市场份额对比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全球溴代丙烷重点企业SWOT分析</w:t>
      </w:r>
      <w:r>
        <w:rPr>
          <w:rFonts w:hint="eastAsia"/>
        </w:rPr>
        <w:br/>
      </w:r>
      <w:r>
        <w:rPr>
          <w:rFonts w:hint="eastAsia"/>
        </w:rPr>
        <w:t>　　表 中国溴代丙烷重点企业SWOT分析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2018-2023年全球主要地区溴代丙烷产量统计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2023-2029年全球主要地区溴代丙烷产量预测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2018-2029年全球主要地区溴代丙烷产量市场份额统计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2022年全球主要地区溴代丙烷产量市场份额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2018-2023年全球主要地区溴代丙烷产值统计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2023-2029年全球主要地区溴代丙烷产值预测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2018-2029年全球主要地区溴代丙烷产值市场份额统计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2022年全球主要地区溴代丙烷产值市场份额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2018-2029年中国市场溴代丙烷产量及增长情况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2018-2029年中国市场溴代丙烷产值及增长情况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2018-2029年北美市场溴代丙烷产量及增长情况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2018-2029年北美市场溴代丙烷产值及增长情况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2018-2029年欧洲市场溴代丙烷产量及增长情况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2018-2029年欧洲市场溴代丙烷产值及增长情况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2018-2029年日本市场溴代丙烷产量及增长情况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2018-2029年日本市场溴代丙烷产值及增长情况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2018-2023年全球主要地区溴代丙烷消费量统计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2023-2029年全球主要地区溴代丙烷消费量预测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2018-2029年全球主要地区溴代丙烷消费量市场份额统计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2022年全球主要地区溴代丙烷消费量市场份额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2018-2029年中国市场溴代丙烷消费量、增长率及趋势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2018-2029年北美市场溴代丙烷消费量、增长率及趋势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2018-2029年欧洲市场溴代丙烷消费量、增长率及趋势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2018-2029年日本市场溴代丙烷消费量、增长率及趋势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重点企业（一）溴代丙烷产品情况</w:t>
      </w:r>
      <w:r>
        <w:rPr>
          <w:rFonts w:hint="eastAsia"/>
        </w:rPr>
        <w:br/>
      </w:r>
      <w:r>
        <w:rPr>
          <w:rFonts w:hint="eastAsia"/>
        </w:rPr>
        <w:t>　　表 重点企业（一）2022-2023年溴代丙烷产量、价格、收入、成本、毛利情况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重点企业（二）溴代丙烷产品情况</w:t>
      </w:r>
      <w:r>
        <w:rPr>
          <w:rFonts w:hint="eastAsia"/>
        </w:rPr>
        <w:br/>
      </w:r>
      <w:r>
        <w:rPr>
          <w:rFonts w:hint="eastAsia"/>
        </w:rPr>
        <w:t>　　表 重点企业（二）2022-2023年溴代丙烷产量、价格、收入、成本、毛利情况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重点企业（三）溴代丙烷产品情况</w:t>
      </w:r>
      <w:r>
        <w:rPr>
          <w:rFonts w:hint="eastAsia"/>
        </w:rPr>
        <w:br/>
      </w:r>
      <w:r>
        <w:rPr>
          <w:rFonts w:hint="eastAsia"/>
        </w:rPr>
        <w:t>　　表 重点企业（三）2022-2023年溴代丙烷产量、价格、收入、成本、毛利情况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重点企业（四）溴代丙烷产品情况</w:t>
      </w:r>
      <w:r>
        <w:rPr>
          <w:rFonts w:hint="eastAsia"/>
        </w:rPr>
        <w:br/>
      </w:r>
      <w:r>
        <w:rPr>
          <w:rFonts w:hint="eastAsia"/>
        </w:rPr>
        <w:t>　　表 重点企业（四）2022-2023年溴代丙烷产量、价格、收入、成本、毛利情况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重点企业（五）溴代丙烷产品情况</w:t>
      </w:r>
      <w:r>
        <w:rPr>
          <w:rFonts w:hint="eastAsia"/>
        </w:rPr>
        <w:br/>
      </w:r>
      <w:r>
        <w:rPr>
          <w:rFonts w:hint="eastAsia"/>
        </w:rPr>
        <w:t>　　表 重点企业（五）2022-2023年溴代丙烷产量、价格、收入、成本、毛利情况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重点企业（六）溴代丙烷产品情况</w:t>
      </w:r>
      <w:r>
        <w:rPr>
          <w:rFonts w:hint="eastAsia"/>
        </w:rPr>
        <w:br/>
      </w:r>
      <w:r>
        <w:rPr>
          <w:rFonts w:hint="eastAsia"/>
        </w:rPr>
        <w:t>　　表 重点企业（六）2022-2023年溴代丙烷产量、价格、收入、成本、毛利情况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重点企业（七）溴代丙烷产品情况</w:t>
      </w:r>
      <w:r>
        <w:rPr>
          <w:rFonts w:hint="eastAsia"/>
        </w:rPr>
        <w:br/>
      </w:r>
      <w:r>
        <w:rPr>
          <w:rFonts w:hint="eastAsia"/>
        </w:rPr>
        <w:t>　　表 重点企业（七）2022-2023年溴代丙烷产量、价格、收入、成本、毛利情况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重点企业（八）溴代丙烷产品情况</w:t>
      </w:r>
      <w:r>
        <w:rPr>
          <w:rFonts w:hint="eastAsia"/>
        </w:rPr>
        <w:br/>
      </w:r>
      <w:r>
        <w:rPr>
          <w:rFonts w:hint="eastAsia"/>
        </w:rPr>
        <w:t>　　表 重点企业（八）2022-2023年溴代丙烷产量、价格、收入、成本、毛利情况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重点企业（九）溴代丙烷产品情况</w:t>
      </w:r>
      <w:r>
        <w:rPr>
          <w:rFonts w:hint="eastAsia"/>
        </w:rPr>
        <w:br/>
      </w:r>
      <w:r>
        <w:rPr>
          <w:rFonts w:hint="eastAsia"/>
        </w:rPr>
        <w:t>　　表 重点企业（九）2022-2023年溴代丙烷产量、价格、收入、成本、毛利情况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重点企业（十）溴代丙烷产品情况</w:t>
      </w:r>
      <w:r>
        <w:rPr>
          <w:rFonts w:hint="eastAsia"/>
        </w:rPr>
        <w:br/>
      </w:r>
      <w:r>
        <w:rPr>
          <w:rFonts w:hint="eastAsia"/>
        </w:rPr>
        <w:t>　　表 重点企业（十）2022-2023年溴代丙烷产量、价格、收入、成本、毛利情况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2018-2023年全球市场不同种类溴代丙烷产量统计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2023-2029年全球市场不同种类溴代丙烷产量预测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2018-2029年全球市场不同种类溴代丙烷产量市场份额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2018-2023年全球市场不同种类溴代丙烷产值统计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2023-2029年全球市场不同种类溴代丙烷产值预测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2018-2029年全球市场不同种类溴代丙烷产值市场份额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2018-2029年全球市场不同种类溴代丙烷价格走势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2018-2023年中国市场不同种类溴代丙烷产量统计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2023-2029年中国市场不同种类溴代丙烷产量预测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2018-2029年中国市场不同种类溴代丙烷产量市场份额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2018-2023年中国市场不同种类溴代丙烷产值统计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2023-2029年中国市场不同种类溴代丙烷产值预测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2018-2029年中国市场不同种类溴代丙烷产值市场份额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2018-2029年中国市场不同种类溴代丙烷价格走势</w:t>
      </w:r>
      <w:r>
        <w:rPr>
          <w:rFonts w:hint="eastAsia"/>
        </w:rPr>
        <w:br/>
      </w:r>
      <w:r>
        <w:rPr>
          <w:rFonts w:hint="eastAsia"/>
        </w:rPr>
        <w:t>　　图 溴代丙烷产业链</w:t>
      </w:r>
      <w:r>
        <w:rPr>
          <w:rFonts w:hint="eastAsia"/>
        </w:rPr>
        <w:br/>
      </w:r>
      <w:r>
        <w:rPr>
          <w:rFonts w:hint="eastAsia"/>
        </w:rPr>
        <w:t>　　表 溴代丙烷原材料</w:t>
      </w:r>
      <w:r>
        <w:rPr>
          <w:rFonts w:hint="eastAsia"/>
        </w:rPr>
        <w:br/>
      </w:r>
      <w:r>
        <w:rPr>
          <w:rFonts w:hint="eastAsia"/>
        </w:rPr>
        <w:t>　　表 溴代丙烷上游原料供应商及联系方式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2018-2023年全球市场溴代丙烷主要应用领域消费量统计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2023-2029年全球市场溴代丙烷主要应用领域消费量预测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2018-2029年全球市场溴代丙烷主要应用领域消费量市场份额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2022年全球市场溴代丙烷主要应用领域消费量市场份额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2018-2029年全球市场溴代丙烷主要应用领域消费量增长率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2018-2023年中国市场溴代丙烷主要应用领域消费量统计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2023-2029年中国市场溴代丙烷主要应用领域消费量预测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2018-2029年中国市场溴代丙烷主要应用领域消费量市场份额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2018-2029年中国市场溴代丙烷主要应用领域消费量增长率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2018-2023年中国市场溴代丙烷产量、消费量、进出口情况分析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2023-2029年中国市场溴代丙烷产量、消费量、进出口情况预测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2018-2029年中国市场溴代丙烷进出口量</w:t>
      </w:r>
      <w:r>
        <w:rPr>
          <w:rFonts w:hint="eastAsia"/>
        </w:rPr>
        <w:br/>
      </w:r>
      <w:r>
        <w:rPr>
          <w:rFonts w:hint="eastAsia"/>
        </w:rPr>
        <w:t>　　图 2022年溴代丙烷生产地区分布</w:t>
      </w:r>
      <w:r>
        <w:rPr>
          <w:rFonts w:hint="eastAsia"/>
        </w:rPr>
        <w:br/>
      </w:r>
      <w:r>
        <w:rPr>
          <w:rFonts w:hint="eastAsia"/>
        </w:rPr>
        <w:t>　　图 2022年溴代丙烷消费地区分布</w:t>
      </w:r>
      <w:r>
        <w:rPr>
          <w:rFonts w:hint="eastAsia"/>
        </w:rPr>
        <w:br/>
      </w:r>
      <w:r>
        <w:rPr>
          <w:rFonts w:hint="eastAsia"/>
        </w:rPr>
        <w:t>　　图 2018-2029年中国溴代丙烷进口量及趋势预测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2018-2029年中国溴代丙烷出口量及趋势预测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2023-2029年不同种类溴代丙烷产量占比</w:t>
      </w:r>
      <w:r>
        <w:rPr>
          <w:rFonts w:hint="eastAsia"/>
        </w:rPr>
        <w:br/>
      </w:r>
      <w:r>
        <w:rPr>
          <w:rFonts w:hint="eastAsia"/>
        </w:rPr>
        <w:t>　　图 2023-2029年溴代丙烷价格走势预测</w:t>
      </w:r>
      <w:r>
        <w:rPr>
          <w:rFonts w:hint="eastAsia"/>
        </w:rPr>
        <w:br/>
      </w:r>
      <w:r>
        <w:rPr>
          <w:rFonts w:hint="eastAsia"/>
        </w:rPr>
        <w:t>　　图 国内市场溴代丙烷未来销售渠道趋势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65aed262054276" w:history="1">
        <w:r>
          <w:rPr>
            <w:rStyle w:val="Hyperlink"/>
          </w:rPr>
          <w:t>2023-2029年全球与中国溴代丙烷市场现状全面调研与发展趋势分析报告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65aed262054276" w:history="1">
        <w:r>
          <w:rPr>
            <w:rStyle w:val="Hyperlink"/>
          </w:rPr>
          <w:t>https://www.20087.com/5/28/XiuDaiBingWanWeiLaiFaZhanQuShi.html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a8634ea5394fde" w:history="1">
      <w:r>
        <w:rPr>
          <w:rStyle w:val="Hyperlink"/>
        </w:rPr>
        <w:t>2023-2029年全球与中国溴代丙烷市场现状全面调研与发展趋势分析报告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XiuDaiBingWanWeiLaiFaZhanQuShi.html" TargetMode="External" Id="R6465aed2620542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XiuDaiBingWanWeiLaiFaZhanQuShi.html" TargetMode="External" Id="R0aa8634ea5394f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2023-04-23T04:58:00Z</dcterms:created>
  <dcterms:modified xsi:type="dcterms:W3CDTF">2023-04-23T05:58:00Z</dcterms:modified>
  <dc:subject>2023-2029年全球与中国溴代丙烷市场现状全面调研与发展趋势分析报告</dc:subject>
  <dc:title>2023-2029年全球与中国溴代丙烷市场现状全面调研与发展趋势分析报告</dc:title>
  <cp:keywords>2023-2029年全球与中国溴代丙烷市场现状全面调研与发展趋势分析报告</cp:keywords>
  <dc:description>2023-2029年全球与中国溴代丙烷市场现状全面调研与发展趋势分析报告</dc:description>
</cp:coreProperties>
</file>