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130f30a804863" w:history="1">
              <w:r>
                <w:rPr>
                  <w:rStyle w:val="Hyperlink"/>
                </w:rPr>
                <w:t>2025-2031年全球与中国瓷砖胶粘剂行业市场分析及前景趋势预测报告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130f30a804863" w:history="1">
              <w:r>
                <w:rPr>
                  <w:rStyle w:val="Hyperlink"/>
                </w:rPr>
                <w:t>2025-2031年全球与中国瓷砖胶粘剂行业市场分析及前景趋势预测报告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d130f30a804863" w:history="1">
                <w:r>
                  <w:rPr>
                    <w:rStyle w:val="Hyperlink"/>
                  </w:rPr>
                  <w:t>https://www.20087.com/5/38/CiZhuanJiaoZhanJiHangYeXianZhuangJiQianJing.html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粘剂是一种重要的建筑材料，在建筑装饰、室内装修等领域有着广泛的应用。近年来，随着相关行业的发展和技术的进步，瓷砖胶粘剂的生产工艺不断优化，其粘结强度、耐候性及环保性能都得到了显著提升。目前，瓷砖胶粘剂不仅注重提高粘结强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瓷砖胶粘剂的发展将更加注重技术创新和服务升级。一方面，随着新材料技术和制造技术的发展，开发具有更高粘结强度和更好耐候性的新型瓷砖胶粘剂将成为趋势，以适应更加复杂的使用环境。另一方面，随着可持续发展理念的推广，开发更加环保、低能耗的瓷砖胶粘剂生产和使用技术也将成为行业发展的方向之一。此外，随着对建筑材料研究的深入，开发更多以瓷砖胶粘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130f30a804863" w:history="1">
        <w:r>
          <w:rPr>
            <w:rStyle w:val="Hyperlink"/>
          </w:rPr>
          <w:t>2025-2031年全球与中国瓷砖胶粘剂行业市场分析及前景趋势预测报告</w:t>
        </w:r>
      </w:hyperlink>
      <w:r>
        <w:rPr>
          <w:rFonts w:hint="eastAsia"/>
        </w:rPr>
        <w:t>》全面剖析了瓷砖胶粘剂产业链及市场规模、需求，深入分析了当前市场价格、行业现状，并展望了瓷砖胶粘剂市场前景与发展趋势。报告聚焦于瓷砖胶粘剂重点企业，详细探讨了行业竞争格局、市场集中度及品牌建设，同时对瓷砖胶粘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按照不同产品类型，瓷砖胶粘剂主要可以分为如下几个类别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全球不同产品类型瓷砖胶粘剂销售额增长趋势2020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水泥基胶粘剂</w:t>
      </w:r>
      <w:r>
        <w:rPr>
          <w:rFonts w:hint="eastAsia"/>
        </w:rPr>
        <w:br/>
      </w:r>
      <w:r>
        <w:rPr>
          <w:rFonts w:hint="eastAsia"/>
        </w:rPr>
        <w:t>　　　　1.2.3 分散体胶粘剂</w:t>
      </w:r>
      <w:r>
        <w:rPr>
          <w:rFonts w:hint="eastAsia"/>
        </w:rPr>
        <w:br/>
      </w:r>
      <w:r>
        <w:rPr>
          <w:rFonts w:hint="eastAsia"/>
        </w:rPr>
        <w:t>　　　　1.2.4 反应树脂胶粘剂</w:t>
      </w:r>
      <w:r>
        <w:rPr>
          <w:rFonts w:hint="eastAsia"/>
        </w:rPr>
        <w:br/>
      </w:r>
      <w:r>
        <w:rPr>
          <w:rFonts w:hint="eastAsia"/>
        </w:rPr>
        <w:t>　　1.3 从不同应用，瓷砖胶粘剂主要包括如下几个方面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全球不同应用瓷砖胶粘剂销售额增长趋势2020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石头地板粘贴</w:t>
      </w:r>
      <w:r>
        <w:rPr>
          <w:rFonts w:hint="eastAsia"/>
        </w:rPr>
        <w:br/>
      </w:r>
      <w:r>
        <w:rPr>
          <w:rFonts w:hint="eastAsia"/>
        </w:rPr>
        <w:t>　　　　1.3.3 瓷砖地板粘粘</w:t>
      </w:r>
      <w:r>
        <w:rPr>
          <w:rFonts w:hint="eastAsia"/>
        </w:rPr>
        <w:br/>
      </w:r>
      <w:r>
        <w:rPr>
          <w:rFonts w:hint="eastAsia"/>
        </w:rPr>
        <w:t>　　　　1.3.4 聚乙烯地板粘贴</w:t>
      </w:r>
      <w:r>
        <w:rPr>
          <w:rFonts w:hint="eastAsia"/>
        </w:rPr>
        <w:br/>
      </w:r>
      <w:r>
        <w:rPr>
          <w:rFonts w:hint="eastAsia"/>
        </w:rPr>
        <w:t>　　　　1.3.5 木地板粘贴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瓷砖胶粘剂行业背景、发展历史、现状及趋势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瓷砖胶粘剂行业目前现状分析</w:t>
      </w:r>
      <w:r>
        <w:rPr>
          <w:rFonts w:hint="eastAsia"/>
        </w:rPr>
        <w:br/>
      </w:r>
      <w:r>
        <w:rPr>
          <w:rFonts w:hint="eastAsia"/>
        </w:rPr>
        <w:t>　　　　1.4.2 瓷砖胶粘剂发展趋势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全球瓷砖胶粘剂总体规模分析</w:t>
      </w:r>
      <w:r>
        <w:rPr>
          <w:rFonts w:hint="eastAsia"/>
        </w:rPr>
        <w:br/>
      </w:r>
      <w:r>
        <w:rPr>
          <w:rFonts w:hint="eastAsia"/>
        </w:rPr>
        <w:t>　　2.1 全球瓷砖胶粘剂供需现状及预测（2020-2031）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全球瓷砖胶粘剂产能、产量、产能利用率及发展趋势（2020-2031）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全球瓷砖胶粘剂产量、需求量及发展趋势（2020-2031）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全球主要地区瓷砖胶粘剂产量及发展趋势（2020-2031）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全球主要地区瓷砖胶粘剂产量（2020-2025）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全球主要地区瓷砖胶粘剂产量（2026-2031）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全球主要地区瓷砖胶粘剂产量市场份额（2020-2031）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中国瓷砖胶粘剂供需现状及预测（2020-2031）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中国瓷砖胶粘剂产能、产量、产能利用率及发展趋势（2020-2031）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中国瓷砖胶粘剂产量、市场需求量及发展趋势（2020-2031）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全球瓷砖胶粘剂销量及销售额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全球市场瓷砖胶粘剂销售额（2020-2031）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全球市场瓷砖胶粘剂销量（2020-2031）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全球市场瓷砖胶粘剂价格趋势（2020-2031）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全球瓷砖胶粘剂主要地区分析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全球主要地区瓷砖胶粘剂市场规模分析：2020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全球主要地区瓷砖胶粘剂销售收入及市场份额（2020-2025年）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全球主要地区瓷砖胶粘剂销售收入预测（2026-2031年）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全球主要地区瓷砖胶粘剂销量分析：2020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全球主要地区瓷砖胶粘剂销量及市场份额（2020-2025年）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全球主要地区瓷砖胶粘剂销量及市场份额预测（2026-2031）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北美市场瓷砖胶粘剂销量、收入及增长率（2020-2031）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欧洲市场瓷砖胶粘剂销量、收入及增长率（2020-2031）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中国市场瓷砖胶粘剂销量、收入及增长率（2020-2031）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日本市场瓷砖胶粘剂销量、收入及增长率（2020-2031）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东南亚市场瓷砖胶粘剂销量、收入及增长率（2020-2031）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印度市场瓷砖胶粘剂销量、收入及增长率（2020-2031）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全球市场主要厂商瓷砖胶粘剂产能市场份额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全球市场主要厂商瓷砖胶粘剂销量（2020-2025）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全球市场主要厂商瓷砖胶粘剂销量（2020-2025）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全球市场主要厂商瓷砖胶粘剂销售收入（2020-2025）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全球市场主要厂商瓷砖胶粘剂销售价格（2020-2025）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2024年全球主要生产商瓷砖胶粘剂收入排名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中国市场主要厂商瓷砖胶粘剂销量（2020-2025）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中国市场主要厂商瓷砖胶粘剂销量（2020-2025）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中国市场主要厂商瓷砖胶粘剂销售收入（2020-2025）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2024年中国主要生产商瓷砖胶粘剂收入排名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中国市场主要厂商瓷砖胶粘剂销售价格（2020-2025）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全球主要厂商瓷砖胶粘剂总部及产地分布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全球主要厂商成立时间及瓷砖胶粘剂商业化日期</w:t>
      </w:r>
      <w:r>
        <w:rPr>
          <w:rFonts w:hint="eastAsia"/>
        </w:rPr>
        <w:br/>
      </w:r>
      <w:r>
        <w:rPr>
          <w:rFonts w:hint="eastAsia"/>
        </w:rPr>
        <w:t>　　4.6 全球主要厂商瓷砖胶粘剂产品类型及应用</w:t>
      </w:r>
      <w:r>
        <w:rPr>
          <w:rFonts w:hint="eastAsia"/>
        </w:rPr>
        <w:br/>
      </w:r>
      <w:r>
        <w:rPr>
          <w:rFonts w:hint="eastAsia"/>
        </w:rPr>
        <w:t>　　4.7 瓷砖胶粘剂行业集中度、竞争程度分析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瓷砖胶粘剂行业集中度分析：2024年全球Top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全球瓷砖胶粘剂第一梯队、第二梯队和第三梯队生产商（品牌）及市场份额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瓷砖胶粘剂销量、收入、价格及毛利率（2020-2025）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不同产品类型瓷砖胶粘剂分析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全球不同产品类型瓷砖胶粘剂销量（2020-2031）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全球不同产品类型瓷砖胶粘剂销量及市场份额（2020-2025）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全球不同产品类型瓷砖胶粘剂销量预测（2026-2031）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全球不同产品类型瓷砖胶粘剂收入（2020-2031）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全球不同产品类型瓷砖胶粘剂收入及市场份额（2020-2025）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全球不同产品类型瓷砖胶粘剂收入预测（2026-2031）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全球不同产品类型瓷砖胶粘剂价格走势（2020-2031）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不同应用瓷砖胶粘剂分析</w:t>
      </w:r>
      <w:r>
        <w:rPr>
          <w:rFonts w:hint="eastAsia"/>
        </w:rPr>
        <w:br/>
      </w:r>
      <w:r>
        <w:rPr>
          <w:rFonts w:hint="eastAsia"/>
        </w:rPr>
        <w:t>　　7.1 全球不同应用瓷砖胶粘剂销量（2020-2031）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全球不同应用瓷砖胶粘剂销量及市场份额（2020-2025）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全球不同应用瓷砖胶粘剂销量预测（2026-2031）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全球不同应用瓷砖胶粘剂收入（2020-2031）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全球不同应用瓷砖胶粘剂收入及市场份额（2020-2025）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全球不同应用瓷砖胶粘剂收入预测（2026-2031）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全球不同应用瓷砖胶粘剂价格走势（2020-2031）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瓷砖胶粘剂产业链分析</w:t>
      </w:r>
      <w:r>
        <w:rPr>
          <w:rFonts w:hint="eastAsia"/>
        </w:rPr>
        <w:br/>
      </w:r>
      <w:r>
        <w:rPr>
          <w:rFonts w:hint="eastAsia"/>
        </w:rPr>
        <w:t>　　8.2 瓷砖胶粘剂工艺制造技术分析</w:t>
      </w:r>
      <w:r>
        <w:rPr>
          <w:rFonts w:hint="eastAsia"/>
        </w:rPr>
        <w:br/>
      </w:r>
      <w:r>
        <w:rPr>
          <w:rFonts w:hint="eastAsia"/>
        </w:rPr>
        <w:t>　　8.3 瓷砖胶粘剂产业上游供应分析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瓷砖胶粘剂下游客户分析</w:t>
      </w:r>
      <w:r>
        <w:rPr>
          <w:rFonts w:hint="eastAsia"/>
        </w:rPr>
        <w:br/>
      </w:r>
      <w:r>
        <w:rPr>
          <w:rFonts w:hint="eastAsia"/>
        </w:rPr>
        <w:t>　　8.5 瓷砖胶粘剂销售渠道分析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瓷砖胶粘剂行业发展机遇及主要驱动因素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瓷砖胶粘剂行业发展面临的风险</w:t>
      </w:r>
      <w:r>
        <w:rPr>
          <w:rFonts w:hint="eastAsia"/>
        </w:rPr>
        <w:br/>
      </w:r>
      <w:r>
        <w:rPr>
          <w:rFonts w:hint="eastAsia"/>
        </w:rPr>
        <w:t>　　9.3 瓷砖胶粘剂行业政策分析</w:t>
      </w:r>
      <w:r>
        <w:rPr>
          <w:rFonts w:hint="eastAsia"/>
        </w:rPr>
        <w:br/>
      </w:r>
      <w:r>
        <w:rPr>
          <w:rFonts w:hint="eastAsia"/>
        </w:rPr>
        <w:t>　　9.4 瓷砖胶粘剂中国企业SWOT分析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全球不同产品类型瓷砖胶粘剂销售额增长（CAGR）趋势2020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瓷砖胶粘剂行业目前发展现状</w:t>
      </w:r>
      <w:r>
        <w:rPr>
          <w:rFonts w:hint="eastAsia"/>
        </w:rPr>
        <w:br/>
      </w:r>
      <w:r>
        <w:rPr>
          <w:rFonts w:hint="eastAsia"/>
        </w:rPr>
        <w:t>　　表 4： 瓷砖胶粘剂发展趋势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全球主要地区瓷砖胶粘剂产量增速（CAGR）：（2020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全球主要地区瓷砖胶粘剂产量（2020-2025）&amp;（千吨）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全球主要地区瓷砖胶粘剂产量（2026-2031）&amp;（千吨）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全球主要地区瓷砖胶粘剂产量市场份额（2020-2025）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全球主要地区瓷砖胶粘剂产量（2026-2031）&amp;（千吨）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全球主要地区瓷砖胶粘剂销售收入增速：（2020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全球主要地区瓷砖胶粘剂销售收入（2020-2025）&amp;（百万美元）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全球主要地区瓷砖胶粘剂销售收入市场份额（2020-2025）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全球主要地区瓷砖胶粘剂收入（2026-2031）&amp;（百万美元）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全球主要地区瓷砖胶粘剂收入市场份额（2026-2031）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全球主要地区瓷砖胶粘剂销量（千吨）：2020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全球主要地区瓷砖胶粘剂销量（2020-2025）&amp;（千吨）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全球主要地区瓷砖胶粘剂销量市场份额（2020-2025）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全球主要地区瓷砖胶粘剂销量（2026-2031）&amp;（千吨）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全球主要地区瓷砖胶粘剂销量份额（2026-2031）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全球市场主要厂商瓷砖胶粘剂产能（2024-2025）&amp;（千吨）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全球市场主要厂商瓷砖胶粘剂销量（2020-2025）&amp;（千吨）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全球市场主要厂商瓷砖胶粘剂销量市场份额（2020-2025）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全球市场主要厂商瓷砖胶粘剂销售收入（2020-2025）&amp;（百万美元）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全球市场主要厂商瓷砖胶粘剂销售收入市场份额（2020-2025）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全球市场主要厂商瓷砖胶粘剂销售价格（2020-2025）&amp;（美元/吨）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2024年全球主要生产商瓷砖胶粘剂收入排名（百万美元）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中国市场主要厂商瓷砖胶粘剂销量（2020-2025）&amp;（千吨）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中国市场主要厂商瓷砖胶粘剂销量市场份额（2020-2025）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中国市场主要厂商瓷砖胶粘剂销售收入（2020-2025）&amp;（百万美元）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中国市场主要厂商瓷砖胶粘剂销售收入市场份额（2020-2025）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2024年中国主要生产商瓷砖胶粘剂收入排名（百万美元）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中国市场主要厂商瓷砖胶粘剂销售价格（2020-2025）&amp;（美元/吨）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全球主要厂商瓷砖胶粘剂总部及产地分布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全球主要厂商成立时间及瓷砖胶粘剂商业化日期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全球主要厂商瓷砖胶粘剂产品类型及应用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2024年全球瓷砖胶粘剂主要厂商市场地位（第一梯队、第二梯队和第三梯队）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全球瓷砖胶粘剂市场投资、并购等现状分析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瓷砖胶粘剂生产基地、销售区域、竞争对手及市场地位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瓷砖胶粘剂产品规格、参数及市场应用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瓷砖胶粘剂销量（千吨）、收入（百万美元）、价格（美元/吨）及毛利率（2020-2025）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全球不同产品类型瓷砖胶粘剂销量（2020-2025年）&amp;（千吨）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全球不同产品类型瓷砖胶粘剂销量市场份额（2020-2025）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全球不同产品类型瓷砖胶粘剂销量预测（2026-2031）&amp;（千吨）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全球市场不同产品类型瓷砖胶粘剂销量市场份额预测（2026-2031）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全球不同产品类型瓷砖胶粘剂收入（2020-2025年）&amp;（百万美元）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全球不同产品类型瓷砖胶粘剂收入市场份额（2020-2025）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全球不同产品类型瓷砖胶粘剂收入预测（2026-2031）&amp;（百万美元）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全球不同产品类型瓷砖胶粘剂收入市场份额预测（2026-2031）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全球不同应用瓷砖胶粘剂销量（2020-2025年）&amp;（千吨）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全球不同应用瓷砖胶粘剂销量市场份额（2020-2025）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全球不同应用瓷砖胶粘剂销量预测（2026-2031）&amp;（千吨）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全球市场不同应用瓷砖胶粘剂销量市场份额预测（2026-2031）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全球不同应用瓷砖胶粘剂收入（2020-2025年）&amp;（百万美元）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全球不同应用瓷砖胶粘剂收入市场份额（2020-2025）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全球不同应用瓷砖胶粘剂收入预测（2026-2031）&amp;（百万美元）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全球不同应用瓷砖胶粘剂收入市场份额预测（2026-2031）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瓷砖胶粘剂上游原料供应商及联系方式列表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瓷砖胶粘剂典型客户列表</w:t>
      </w:r>
      <w:r>
        <w:rPr>
          <w:rFonts w:hint="eastAsia"/>
        </w:rPr>
        <w:br/>
      </w:r>
      <w:r>
        <w:rPr>
          <w:rFonts w:hint="eastAsia"/>
        </w:rPr>
        <w:t>　　表 156： 瓷砖胶粘剂主要销售模式及销售渠道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瓷砖胶粘剂行业发展机遇及主要驱动因素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瓷砖胶粘剂行业发展面临的风险</w:t>
      </w:r>
      <w:r>
        <w:rPr>
          <w:rFonts w:hint="eastAsia"/>
        </w:rPr>
        <w:br/>
      </w:r>
      <w:r>
        <w:rPr>
          <w:rFonts w:hint="eastAsia"/>
        </w:rPr>
        <w:t>　　表 159： 瓷砖胶粘剂行业政策分析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瓷砖胶粘剂产品图片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全球不同产品类型瓷砖胶粘剂销售额2020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全球不同产品类型瓷砖胶粘剂市场份额2024 &amp; 2031</w:t>
      </w:r>
      <w:r>
        <w:rPr>
          <w:rFonts w:hint="eastAsia"/>
        </w:rPr>
        <w:br/>
      </w:r>
      <w:r>
        <w:rPr>
          <w:rFonts w:hint="eastAsia"/>
        </w:rPr>
        <w:t>　　图 4： 水泥基胶粘剂产品图片</w:t>
      </w:r>
      <w:r>
        <w:rPr>
          <w:rFonts w:hint="eastAsia"/>
        </w:rPr>
        <w:br/>
      </w:r>
      <w:r>
        <w:rPr>
          <w:rFonts w:hint="eastAsia"/>
        </w:rPr>
        <w:t>　　图 5： 分散体胶粘剂产品图片</w:t>
      </w:r>
      <w:r>
        <w:rPr>
          <w:rFonts w:hint="eastAsia"/>
        </w:rPr>
        <w:br/>
      </w:r>
      <w:r>
        <w:rPr>
          <w:rFonts w:hint="eastAsia"/>
        </w:rPr>
        <w:t>　　图 6： 反应树脂胶粘剂产品图片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全球不同应用瓷砖胶粘剂市场份额2024 &amp; 2031</w:t>
      </w:r>
      <w:r>
        <w:rPr>
          <w:rFonts w:hint="eastAsia"/>
        </w:rPr>
        <w:br/>
      </w:r>
      <w:r>
        <w:rPr>
          <w:rFonts w:hint="eastAsia"/>
        </w:rPr>
        <w:t>　　图 9： 石头地板粘贴</w:t>
      </w:r>
      <w:r>
        <w:rPr>
          <w:rFonts w:hint="eastAsia"/>
        </w:rPr>
        <w:br/>
      </w:r>
      <w:r>
        <w:rPr>
          <w:rFonts w:hint="eastAsia"/>
        </w:rPr>
        <w:t>　　图 10： 瓷砖地板粘粘</w:t>
      </w:r>
      <w:r>
        <w:rPr>
          <w:rFonts w:hint="eastAsia"/>
        </w:rPr>
        <w:br/>
      </w:r>
      <w:r>
        <w:rPr>
          <w:rFonts w:hint="eastAsia"/>
        </w:rPr>
        <w:t>　　图 11： 聚乙烯地板粘贴</w:t>
      </w:r>
      <w:r>
        <w:rPr>
          <w:rFonts w:hint="eastAsia"/>
        </w:rPr>
        <w:br/>
      </w:r>
      <w:r>
        <w:rPr>
          <w:rFonts w:hint="eastAsia"/>
        </w:rPr>
        <w:t>　　图 12： 木地板粘贴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全球瓷砖胶粘剂产能、产量、产能利用率及发展趋势（2020-2031）&amp;（千吨）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全球瓷砖胶粘剂产量、需求量及发展趋势（2020-2031）&amp;（千吨）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全球主要地区瓷砖胶粘剂产量（2020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全球主要地区瓷砖胶粘剂产量市场份额（2020-2031）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中国瓷砖胶粘剂产能、产量、产能利用率及发展趋势（2020-2031）&amp;（千吨）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中国瓷砖胶粘剂产量、市场需求量及发展趋势（2020-2031）&amp;（千吨）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全球瓷砖胶粘剂市场销售额及增长率：（2020-2031）&amp;（百万美元）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全球市场瓷砖胶粘剂市场规模：2020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全球市场瓷砖胶粘剂销量及增长率（2020-2031）&amp;（千吨）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全球市场瓷砖胶粘剂价格趋势（2020-2031）&amp;（美元/吨）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全球主要地区瓷砖胶粘剂销售收入（2020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全球主要地区瓷砖胶粘剂销售收入市场份额（2020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北美市场瓷砖胶粘剂销量及增长率（2020-2031）&amp;（千吨）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北美市场瓷砖胶粘剂收入及增长率（2020-2031）&amp;（百万美元）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欧洲市场瓷砖胶粘剂销量及增长率（2020-2031）&amp;（千吨）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欧洲市场瓷砖胶粘剂收入及增长率（2020-2031）&amp;（百万美元）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中国市场瓷砖胶粘剂销量及增长率（2020-2031）&amp;（千吨）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中国市场瓷砖胶粘剂收入及增长率（2020-2031）&amp;（百万美元）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日本市场瓷砖胶粘剂销量及增长率（2020-2031）&amp;（千吨）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日本市场瓷砖胶粘剂收入及增长率（2020-2031）&amp;（百万美元）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东南亚市场瓷砖胶粘剂销量及增长率（2020-2031）&amp;（千吨）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东南亚市场瓷砖胶粘剂收入及增长率（2020-2031）&amp;（百万美元）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印度市场瓷砖胶粘剂销量及增长率（2020-2031）&amp;（千吨）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印度市场瓷砖胶粘剂收入及增长率（2020-2031）&amp;（百万美元）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2024年全球市场主要厂商瓷砖胶粘剂销量市场份额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2024年全球市场主要厂商瓷砖胶粘剂收入市场份额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2024年中国市场主要厂商瓷砖胶粘剂销量市场份额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2024年中国市场主要厂商瓷砖胶粘剂收入市场份额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2024年全球前五大生产商瓷砖胶粘剂市场份额</w:t>
      </w:r>
      <w:r>
        <w:rPr>
          <w:rFonts w:hint="eastAsia"/>
        </w:rPr>
        <w:br/>
      </w:r>
      <w:r>
        <w:rPr>
          <w:rFonts w:hint="eastAsia"/>
        </w:rPr>
        <w:t>　　图 43： 2024年全球瓷砖胶粘剂第一梯队、第二梯队和第三梯队厂商及市场份额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全球不同产品类型瓷砖胶粘剂价格走势（2020-2031）&amp;（美元/吨）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全球不同应用瓷砖胶粘剂价格走势（2020-2031）&amp;（美元/吨）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瓷砖胶粘剂产业链</w:t>
      </w:r>
      <w:r>
        <w:rPr>
          <w:rFonts w:hint="eastAsia"/>
        </w:rPr>
        <w:br/>
      </w:r>
      <w:r>
        <w:rPr>
          <w:rFonts w:hint="eastAsia"/>
        </w:rPr>
        <w:t>　　图 47： 瓷砖胶粘剂中国企业SWOT分析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130f30a804863" w:history="1">
        <w:r>
          <w:rPr>
            <w:rStyle w:val="Hyperlink"/>
          </w:rPr>
          <w:t>2025-2031年全球与中国瓷砖胶粘剂行业市场分析及前景趋势预测报告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d130f30a804863" w:history="1">
        <w:r>
          <w:rPr>
            <w:rStyle w:val="Hyperlink"/>
          </w:rPr>
          <w:t>https://www.20087.com/5/38/CiZhuanJiaoZhanJiHangYeXianZhuangJiQianJing.html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e781bfc534ef1" w:history="1">
      <w:r>
        <w:rPr>
          <w:rStyle w:val="Hyperlink"/>
        </w:rPr>
        <w:t>2025-2031年全球与中国瓷砖胶粘剂行业市场分析及前景趋势预测报告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iZhuanJiaoZhanJiHangYeXianZhuangJiQianJing.html" TargetMode="External" Id="R37d130f30a80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iZhuanJiaoZhanJiHangYeXianZhuangJiQianJing.html" TargetMode="External" Id="R40ae781bfc5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2024-12-26T03:21:44Z</dcterms:created>
  <dcterms:modified xsi:type="dcterms:W3CDTF">2024-12-26T04:21:44Z</dcterms:modified>
  <dc:subject>2025-2031年全球与中国瓷砖胶粘剂行业市场分析及前景趋势预测报告</dc:subject>
  <dc:title>2025-2031年全球与中国瓷砖胶粘剂行业市场分析及前景趋势预测报告</dc:title>
  <cp:keywords>2025-2031年全球与中国瓷砖胶粘剂行业市场分析及前景趋势预测报告</cp:keywords>
  <dc:description>2025-2031年全球与中国瓷砖胶粘剂行业市场分析及前景趋势预测报告</dc:description>
</cp:coreProperties>
</file>