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0012e0c24c4c" w:history="1">
              <w:r>
                <w:rPr>
                  <w:rStyle w:val="Hyperlink"/>
                </w:rPr>
                <w:t>中国硅耐热涂料行业现状分析与发展前景预测报告（2024-2030年）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0012e0c24c4c" w:history="1">
              <w:r>
                <w:rPr>
                  <w:rStyle w:val="Hyperlink"/>
                </w:rPr>
                <w:t>中国硅耐热涂料行业现状分析与发展前景预测报告（2024-2030年）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a0012e0c24c4c" w:history="1">
                <w:r>
                  <w:rPr>
                    <w:rStyle w:val="Hyperlink"/>
                  </w:rPr>
                  <w:t>https://www.20087.com/5/98/GuiNaiReTuLiaoHangYeQianJingQuShi.html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耐热涂料是一种能在高温环境下保持良好性能的特种涂料，广泛应用于化工、电力、航空航天等领域。近年来，随着工业技术的发展和对耐高温材料需求的增加，硅耐热涂料在配方优化、施工工艺和耐久性方面均有所提升。目前，硅耐热涂料不仅在提高耐温上限和防腐蚀性能方面有所突破，还在降低施工难度和提高使用寿命方面有所改进。</w:t>
      </w:r>
      <w:r>
        <w:rPr>
          <w:rFonts w:hint="eastAsia"/>
        </w:rPr>
        <w:br/>
      </w:r>
      <w:r>
        <w:rPr>
          <w:rFonts w:hint="eastAsia"/>
        </w:rPr>
        <w:t>　　未来，硅耐热涂料的发展将更加侧重于高性能和多功能性。一方面，通过采用新型硅树脂和纳米填料，硅耐热涂料将更加注重提高其在极端条件下的稳定性和耐磨性，以满足更高温度和更复杂环境的要求。另一方面，随着对环境保护的关注，硅耐热涂料将更加注重开发低VOC（挥发性有机化合物）和无溶剂配方，减少对环境的影响。此外，随着材料科学的进步，硅耐热涂料还将探索集成更多功能性，如自清洁和自修复能力，以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0012e0c24c4c" w:history="1">
        <w:r>
          <w:rPr>
            <w:rStyle w:val="Hyperlink"/>
          </w:rPr>
          <w:t>中国硅耐热涂料行业现状分析与发展前景预测报告（2024-2030年）</w:t>
        </w:r>
      </w:hyperlink>
      <w:r>
        <w:rPr>
          <w:rFonts w:hint="eastAsia"/>
        </w:rPr>
        <w:t>》主要分析了硅耐热涂料行业的市场规模、硅耐热涂料市场供需状况、硅耐热涂料市场竞争状况和硅耐热涂料主要企业经营情况，同时对硅耐热涂料行业的未来发展做出了科学预测。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0012e0c24c4c" w:history="1">
        <w:r>
          <w:rPr>
            <w:rStyle w:val="Hyperlink"/>
          </w:rPr>
          <w:t>中国硅耐热涂料行业现状分析与发展前景预测报告（2024-2030年）</w:t>
        </w:r>
      </w:hyperlink>
      <w:r>
        <w:rPr>
          <w:rFonts w:hint="eastAsia"/>
        </w:rPr>
        <w:t>》在多年硅耐热涂料行业研究的基础上，结合中国硅耐热涂料行业市场的发展现状，通过资深研究团队对硅耐热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0012e0c24c4c" w:history="1">
        <w:r>
          <w:rPr>
            <w:rStyle w:val="Hyperlink"/>
          </w:rPr>
          <w:t>中国硅耐热涂料行业现状分析与发展前景预测报告（2024-2030年）</w:t>
        </w:r>
      </w:hyperlink>
      <w:r>
        <w:rPr>
          <w:rFonts w:hint="eastAsia"/>
        </w:rPr>
        <w:t>》可以帮助投资者准确把握硅耐热涂料行业的市场现状，为投资者进行投资作出硅耐热涂料行业前景预判，挖掘硅耐热涂料行业投资价值，同时提出硅耐热涂料行业投资策略、生产策略、营销策略等方面的建议。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硅耐热涂料行业界定</w:t>
      </w:r>
      <w:r>
        <w:rPr>
          <w:rFonts w:hint="eastAsia"/>
        </w:rPr>
        <w:br/>
      </w:r>
      <w:r>
        <w:rPr>
          <w:rFonts w:hint="eastAsia"/>
        </w:rPr>
        <w:t>　　第一节 硅耐热涂料行业定义</w:t>
      </w:r>
      <w:r>
        <w:rPr>
          <w:rFonts w:hint="eastAsia"/>
        </w:rPr>
        <w:br/>
      </w:r>
      <w:r>
        <w:rPr>
          <w:rFonts w:hint="eastAsia"/>
        </w:rPr>
        <w:t>　　第二节 硅耐热涂料行业特点分析</w:t>
      </w:r>
      <w:r>
        <w:rPr>
          <w:rFonts w:hint="eastAsia"/>
        </w:rPr>
        <w:br/>
      </w:r>
      <w:r>
        <w:rPr>
          <w:rFonts w:hint="eastAsia"/>
        </w:rPr>
        <w:t>　　第三节 硅耐热涂料行业发展历程</w:t>
      </w:r>
      <w:r>
        <w:rPr>
          <w:rFonts w:hint="eastAsia"/>
        </w:rPr>
        <w:br/>
      </w:r>
      <w:r>
        <w:rPr>
          <w:rFonts w:hint="eastAsia"/>
        </w:rPr>
        <w:t>　　第四节 硅耐热涂料产业链分析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2023-2024年国外硅耐热涂料行业发展态势分析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国外硅耐热涂料行业总体情况</w:t>
      </w:r>
      <w:r>
        <w:rPr>
          <w:rFonts w:hint="eastAsia"/>
        </w:rPr>
        <w:br/>
      </w:r>
      <w:r>
        <w:rPr>
          <w:rFonts w:hint="eastAsia"/>
        </w:rPr>
        <w:t>　　第二节 硅耐热涂料行业重点国家、地区市场分析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国外硅耐热涂料行业发展前景预测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2023-2024年中国硅耐热涂料行业发展环境分析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硅耐热涂料行业经济环境分析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硅耐热涂料行业政策环境分析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一、硅耐热涂料行业相关政策</w:t>
      </w:r>
      <w:r>
        <w:rPr>
          <w:rFonts w:hint="eastAsia"/>
        </w:rPr>
        <w:br/>
      </w:r>
      <w:r>
        <w:rPr>
          <w:rFonts w:hint="eastAsia"/>
        </w:rPr>
        <w:t>　　　　二、硅耐热涂料行业相关标准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2023-2024年硅耐热涂料行业技术发展现状及趋势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当前我国硅耐热涂料技术发展现状</w:t>
      </w:r>
      <w:r>
        <w:rPr>
          <w:rFonts w:hint="eastAsia"/>
        </w:rPr>
        <w:br/>
      </w:r>
      <w:r>
        <w:rPr>
          <w:rFonts w:hint="eastAsia"/>
        </w:rPr>
        <w:t>　　第二节 中外硅耐热涂料技术差距及产生差距的主要原因分析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提高我国硅耐热涂料技术的对策</w:t>
      </w:r>
      <w:r>
        <w:rPr>
          <w:rFonts w:hint="eastAsia"/>
        </w:rPr>
        <w:br/>
      </w:r>
      <w:r>
        <w:rPr>
          <w:rFonts w:hint="eastAsia"/>
        </w:rPr>
        <w:t>　　第四节 我国硅耐热涂料研发、设计发展趋势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中国硅耐热涂料行业市场供需状况分析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中国硅耐热涂料行业市场规模情况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中国硅耐热涂料行业市场需求状况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二、硅耐热涂料行业市场需求特点分析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中国硅耐热涂料行业市场供给状况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二、硅耐热涂料行业市场供给特点分析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三、2024-2030年硅耐热涂料行业市场供给预测</w:t>
      </w:r>
      <w:r>
        <w:rPr>
          <w:rFonts w:hint="eastAsia"/>
        </w:rPr>
        <w:br/>
      </w:r>
      <w:r>
        <w:rPr>
          <w:rFonts w:hint="eastAsia"/>
        </w:rPr>
        <w:t>　　第四节 硅耐热涂料行业市场供需平衡状况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中国硅耐热涂料行业进出口情况分析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硅耐热涂料行业出口情况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三、2024-2030年硅耐热涂料行业出口情况预测</w:t>
      </w:r>
      <w:r>
        <w:rPr>
          <w:rFonts w:hint="eastAsia"/>
        </w:rPr>
        <w:br/>
      </w:r>
      <w:r>
        <w:rPr>
          <w:rFonts w:hint="eastAsia"/>
        </w:rPr>
        <w:t>　　第二节 硅耐热涂料行业进口情况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三、2024-2030年硅耐热涂料行业进口情况预测</w:t>
      </w:r>
      <w:r>
        <w:rPr>
          <w:rFonts w:hint="eastAsia"/>
        </w:rPr>
        <w:br/>
      </w:r>
      <w:r>
        <w:rPr>
          <w:rFonts w:hint="eastAsia"/>
        </w:rPr>
        <w:t>　　第三节 硅耐热涂料行业进出口面临的挑战及对策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中国硅耐热涂料行业产品价格监测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一、硅耐热涂料市场价格特征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二、当前硅耐热涂料市场价格评述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三、影响硅耐热涂料市场价格因素分析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四、未来硅耐热涂料市场价格走势预测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中国硅耐热涂料行业重点区域市场分析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硅耐热涂料行业区域市场分布情况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2023-2024年硅耐热涂料行业细分市场调研分析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硅耐热涂料细分产品（一）市场调研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硅耐热涂料细分产品（二）市场调研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硅耐热涂料行业上、下游市场分析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硅耐热涂料行业上游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硅耐热涂料行业下游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硅耐热涂料行业重点企业发展调研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硅耐热涂料重点企业（一）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硅耐热涂料重点企业（二）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硅耐热涂料重点企业（三）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硅耐热涂料重点企业（四）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硅耐热涂料重点企业（五）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硅耐热涂料重点企业（六）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硅耐热涂料行业风险及对策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2024-2030年硅耐热涂料行业发展环境分析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2024-2030年硅耐热涂料行业投资特性分析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一、硅耐热涂料行业进入壁垒</w:t>
      </w:r>
      <w:r>
        <w:rPr>
          <w:rFonts w:hint="eastAsia"/>
        </w:rPr>
        <w:br/>
      </w:r>
      <w:r>
        <w:rPr>
          <w:rFonts w:hint="eastAsia"/>
        </w:rPr>
        <w:t>　　　　二、硅耐热涂料行业盈利模式</w:t>
      </w:r>
      <w:r>
        <w:rPr>
          <w:rFonts w:hint="eastAsia"/>
        </w:rPr>
        <w:br/>
      </w:r>
      <w:r>
        <w:rPr>
          <w:rFonts w:hint="eastAsia"/>
        </w:rPr>
        <w:t>　　　　三、硅耐热涂料行业盈利因素</w:t>
      </w:r>
      <w:r>
        <w:rPr>
          <w:rFonts w:hint="eastAsia"/>
        </w:rPr>
        <w:br/>
      </w:r>
      <w:r>
        <w:rPr>
          <w:rFonts w:hint="eastAsia"/>
        </w:rPr>
        <w:t>　　第三节 硅耐热涂料行业“波特五力模型”分析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2024-2030年硅耐热涂料行业风险及对策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硅耐热涂料企业竞争策略分析</w:t>
      </w:r>
      <w:r>
        <w:rPr>
          <w:rFonts w:hint="eastAsia"/>
        </w:rPr>
        <w:br/>
      </w:r>
      <w:r>
        <w:rPr>
          <w:rFonts w:hint="eastAsia"/>
        </w:rPr>
        <w:t>　　第一节 硅耐热涂料市场竞争策略分析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一、2024-2030年中国硅耐热涂料市场增长潜力分析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二、2024-2030年中国硅耐热涂料主要潜力品种分析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三、现有硅耐热涂料产品竞争策略分析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四、潜力硅耐热涂料品种竞争策略选择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2024-2030年中国硅耐热涂料企业竞争策略分析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一、2024-2030年我国硅耐热涂料市场竞争趋势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二、2024-2030年硅耐热涂料行业竞争格局展望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四、2024-2030年硅耐热涂料企业竞争策略分析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2024-2030年中国硅耐热涂料行业发展趋势分析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一、2024-2030年硅耐热涂料技术发展趋势分析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二、2024-2030年硅耐热涂料产品发展趋势分析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三、2024-2030年硅耐热涂料行业竞争格局展望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2024-2030年中国硅耐热涂料市场趋势分析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一、2024-2030年硅耐热涂料发展趋势预测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二、2024-2030年硅耐热涂料市场前景分析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三、2024-2030年硅耐热涂料产业政策趋向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2024-2030年硅耐热涂料行业投资价值评估分析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硅耐热涂料行业发展建议分析</w:t>
      </w:r>
      <w:r>
        <w:rPr>
          <w:rFonts w:hint="eastAsia"/>
        </w:rPr>
        <w:br/>
      </w:r>
      <w:r>
        <w:rPr>
          <w:rFonts w:hint="eastAsia"/>
        </w:rPr>
        <w:t>　　第一节 硅耐热涂料行业研究结论及建议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硅耐热涂料细分行业研究结论及建议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中^智^林^－硅耐热涂料行业竞争策略总结及建议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硅耐热涂料行业历程</w:t>
      </w:r>
      <w:r>
        <w:rPr>
          <w:rFonts w:hint="eastAsia"/>
        </w:rPr>
        <w:br/>
      </w:r>
      <w:r>
        <w:rPr>
          <w:rFonts w:hint="eastAsia"/>
        </w:rPr>
        <w:t>　　图表 硅耐热涂料行业生命周期</w:t>
      </w:r>
      <w:r>
        <w:rPr>
          <w:rFonts w:hint="eastAsia"/>
        </w:rPr>
        <w:br/>
      </w:r>
      <w:r>
        <w:rPr>
          <w:rFonts w:hint="eastAsia"/>
        </w:rPr>
        <w:t>　　图表 硅耐热涂料行业产业链分析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2019-2024年硅耐热涂料行业市场容量分析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2019-2024年中国硅耐热涂料市场需求量及增速统计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2024年中国硅耐热涂料行业需求领域分布格局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2024年中国硅耐热涂料进口国家及地区分析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2024年中国硅耐热涂料出口国家及地区分析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2024-2030年中国硅耐热涂料行业产能预测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2024-2030年中国硅耐热涂料行业产量预测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2024-2030年中国硅耐热涂料市场需求量预测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2024-2030年中国硅耐热涂料行业供需平衡预测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2024-2030年中国硅耐热涂料市场容量预测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2024-2030年中国硅耐热涂料市场规模预测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2024-2030年中国硅耐热涂料市场前景分析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2024-2030年中国硅耐热涂料发展趋势预测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0012e0c24c4c" w:history="1">
        <w:r>
          <w:rPr>
            <w:rStyle w:val="Hyperlink"/>
          </w:rPr>
          <w:t>中国硅耐热涂料行业现状分析与发展前景预测报告（2024-2030年）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a0012e0c24c4c" w:history="1">
        <w:r>
          <w:rPr>
            <w:rStyle w:val="Hyperlink"/>
          </w:rPr>
          <w:t>https://www.20087.com/5/98/GuiNaiReTuLiaoHangYeQianJingQuShi.html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6ba4af2724a6e" w:history="1">
      <w:r>
        <w:rPr>
          <w:rStyle w:val="Hyperlink"/>
        </w:rPr>
        <w:t>中国硅耐热涂料行业现状分析与发展前景预测报告（2024-2030年）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iNaiReTuLiaoHangYeQianJingQuShi.html" TargetMode="External" Id="Re28a0012e0c2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iNaiReTuLiaoHangYeQianJingQuShi.html" TargetMode="External" Id="R7f56ba4af27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2024-05-17T06:01:00Z</dcterms:created>
  <dcterms:modified xsi:type="dcterms:W3CDTF">2024-05-17T07:01:00Z</dcterms:modified>
  <dc:subject>中国硅耐热涂料行业现状分析与发展前景预测报告（2024-2030年）</dc:subject>
  <dc:title>中国硅耐热涂料行业现状分析与发展前景预测报告（2024-2030年）</dc:title>
  <cp:keywords>中国硅耐热涂料行业现状分析与发展前景预测报告（2024-2030年）</cp:keywords>
  <dc:description>中国硅耐热涂料行业现状分析与发展前景预测报告（2024-2030年）</dc:description>
</cp:coreProperties>
</file>