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435ab29d64e8d" w:history="1">
              <w:r>
                <w:rPr>
                  <w:rStyle w:val="Hyperlink"/>
                </w:rPr>
                <w:t>中国硒化氢行业调研及投资前景分析报告（2025-2031年）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435ab29d64e8d" w:history="1">
              <w:r>
                <w:rPr>
                  <w:rStyle w:val="Hyperlink"/>
                </w:rPr>
                <w:t>中国硒化氢行业调研及投资前景分析报告（2025-2031年）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435ab29d64e8d" w:history="1">
                <w:r>
                  <w:rPr>
                    <w:rStyle w:val="Hyperlink"/>
                  </w:rPr>
                  <w:t>https://www.20087.com/5/18/XiHuaQingHangYeYanJiuBaoGao.html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化氢是一种具有强烈气味的有毒气体，主要应用于半导体材料的制造、电池制造以及某些化工产品的合成。近年来，随着新能源技术的发展，尤其是锂离子电池和太阳能电池板的需求增加，硒化氢的应用领域有所扩大。目前，硒化氢的生产主要集中在少数几个国家和地区，这些生产商正努力提高产品的纯度和稳定性，以满足高端应用的需求。同时，鉴于硒化氢的毒性，相关企业在生产和使用过程中采取了严格的防护措施，以确保安全。</w:t>
      </w:r>
      <w:r>
        <w:rPr>
          <w:rFonts w:hint="eastAsia"/>
        </w:rPr>
        <w:br/>
      </w:r>
      <w:r>
        <w:rPr>
          <w:rFonts w:hint="eastAsia"/>
        </w:rPr>
        <w:t>　　未来，硒化氢的应用将更加注重安全性和可持续性。一方面，随着新能源技术的进步，硒化氢在电池材料中的应用将更加广泛，这将促使生产商开发更高纯度的产品，以满足高性能电池的要求。另一方面，随着环保法规的趋严，硒化氢的生产和使用将更加注重减少对环境的影响，例如采用更环保的生产工艺和回收技术。此外，随着对材料性能要求的提高，硒化氢将在更多高科技领域找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435ab29d64e8d" w:history="1">
        <w:r>
          <w:rPr>
            <w:rStyle w:val="Hyperlink"/>
          </w:rPr>
          <w:t>中国硒化氢行业调研及投资前景分析报告（2025-2031年）</w:t>
        </w:r>
      </w:hyperlink>
      <w:r>
        <w:rPr>
          <w:rFonts w:hint="eastAsia"/>
        </w:rPr>
        <w:t>》在多年硒化氢行业研究结论的基础上，结合中国硒化氢行业市场的发展现状，通过资深研究团队对硒化氢市场各类资讯进行整理分析，并依托国家权威数据资源和长期市场监测的数据库，对硒化氢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08435ab29d64e8d" w:history="1">
        <w:r>
          <w:rPr>
            <w:rStyle w:val="Hyperlink"/>
          </w:rPr>
          <w:t>中国硒化氢行业调研及投资前景分析报告（2025-2031年）</w:t>
        </w:r>
      </w:hyperlink>
      <w:r>
        <w:rPr>
          <w:rFonts w:hint="eastAsia"/>
        </w:rPr>
        <w:t>可以帮助投资者准确把握硒化氢行业的市场现状，为投资者进行投资作出硒化氢行业前景预判，挖掘硒化氢行业投资价值，同时提出硒化氢行业投资策略、营销策略等方面的建议。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硒化氢产业概述</w:t>
      </w:r>
      <w:r>
        <w:rPr>
          <w:rFonts w:hint="eastAsia"/>
        </w:rPr>
        <w:br/>
      </w:r>
      <w:r>
        <w:rPr>
          <w:rFonts w:hint="eastAsia"/>
        </w:rPr>
        <w:t>　　第一节 硒化氢产业定义</w:t>
      </w:r>
      <w:r>
        <w:rPr>
          <w:rFonts w:hint="eastAsia"/>
        </w:rPr>
        <w:br/>
      </w:r>
      <w:r>
        <w:rPr>
          <w:rFonts w:hint="eastAsia"/>
        </w:rPr>
        <w:t>　　第二节 硒化氢产业发展历程</w:t>
      </w:r>
      <w:r>
        <w:rPr>
          <w:rFonts w:hint="eastAsia"/>
        </w:rPr>
        <w:br/>
      </w:r>
      <w:r>
        <w:rPr>
          <w:rFonts w:hint="eastAsia"/>
        </w:rPr>
        <w:t>　　第三节 硒化氢分类情况</w:t>
      </w:r>
      <w:r>
        <w:rPr>
          <w:rFonts w:hint="eastAsia"/>
        </w:rPr>
        <w:br/>
      </w:r>
      <w:r>
        <w:rPr>
          <w:rFonts w:hint="eastAsia"/>
        </w:rPr>
        <w:t>　　第四节 硒化氢产业链分析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2024-2025年中国硒化氢行业发展环境分析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2024-2025年中国硒化氢行业经济环境分析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2024-2025年中国硒化氢行业社会环境分析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2024-2025年中国硒化氢行业政策环境分析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2024-2025年硒化氢行业技术发展现状及趋势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当前我国硒化氢技术发展现状</w:t>
      </w:r>
      <w:r>
        <w:rPr>
          <w:rFonts w:hint="eastAsia"/>
        </w:rPr>
        <w:br/>
      </w:r>
      <w:r>
        <w:rPr>
          <w:rFonts w:hint="eastAsia"/>
        </w:rPr>
        <w:t>　　第二节 中外硒化氢技术差距及产生差距的主要原因分析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提高我国硒化氢技术的对策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2024-2025年全球硒化氢行业发展状况及趋势分析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全球硒化氢行业发展概况</w:t>
      </w:r>
      <w:r>
        <w:rPr>
          <w:rFonts w:hint="eastAsia"/>
        </w:rPr>
        <w:br/>
      </w:r>
      <w:r>
        <w:rPr>
          <w:rFonts w:hint="eastAsia"/>
        </w:rPr>
        <w:t>　　第二节 全球硒化氢行业发展现状及趋势分析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一、全球硒化氢行业市场分布情况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二、全球硒化氢行业发展趋势分析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全球硒化氢行业重点区域发展分析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中国硒化氢行业运行状况分析</w:t>
      </w:r>
      <w:r>
        <w:rPr>
          <w:rFonts w:hint="eastAsia"/>
        </w:rPr>
        <w:br/>
      </w:r>
      <w:r>
        <w:rPr>
          <w:rFonts w:hint="eastAsia"/>
        </w:rPr>
        <w:t>　　第一节 硒化氢行业市场规模分析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一、2019-2024年硒化氢行业市场规模分析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二、2024-2025年硒化氢行业市场规模现状分析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二、2025-2031年硒化氢行业市场规模况预测</w:t>
      </w:r>
      <w:r>
        <w:rPr>
          <w:rFonts w:hint="eastAsia"/>
        </w:rPr>
        <w:br/>
      </w:r>
      <w:r>
        <w:rPr>
          <w:rFonts w:hint="eastAsia"/>
        </w:rPr>
        <w:t>　　第二节 硒化氢行业市场供给分析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一、2019-2024年硒化氢行业市场供给情况分析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二、2024-2025年硒化氢行业市场供给现状分析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二、2025-2031年硒化氢行业市场供给情况预测</w:t>
      </w:r>
      <w:r>
        <w:rPr>
          <w:rFonts w:hint="eastAsia"/>
        </w:rPr>
        <w:br/>
      </w:r>
      <w:r>
        <w:rPr>
          <w:rFonts w:hint="eastAsia"/>
        </w:rPr>
        <w:t>　　第三节 硒化氢行业市场需求分析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一、2019-2024年硒化氢行业市场需求情况分析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二、2024-2025年硒化氢行业市场需求现状分析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二、2025-2031年硒化氢行业市场需求情况预测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2024-2025年中国硒化氢行业集中度分析</w:t>
      </w:r>
      <w:r>
        <w:rPr>
          <w:rFonts w:hint="eastAsia"/>
        </w:rPr>
        <w:br/>
      </w:r>
      <w:r>
        <w:rPr>
          <w:rFonts w:hint="eastAsia"/>
        </w:rPr>
        <w:t>　　　　一、硒化氢行业市场集中度情况</w:t>
      </w:r>
      <w:r>
        <w:rPr>
          <w:rFonts w:hint="eastAsia"/>
        </w:rPr>
        <w:br/>
      </w:r>
      <w:r>
        <w:rPr>
          <w:rFonts w:hint="eastAsia"/>
        </w:rPr>
        <w:t>　　　　二、硒化氢行业企业集中度分析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中国硒化氢行业市场区域结构分析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中国硒化氢行业市场需求结构分析</w:t>
      </w:r>
      <w:r>
        <w:rPr>
          <w:rFonts w:hint="eastAsia"/>
        </w:rPr>
        <w:br/>
      </w:r>
      <w:r>
        <w:rPr>
          <w:rFonts w:hint="eastAsia"/>
        </w:rPr>
        <w:t>　　第二节 硒化氢行业重点区域（一）需求分析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硒化氢行业重点区域（二）需求分析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硒化氢行业重点区域（三）需求分析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硒化氢产品市场价格行情分析预测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2019-2024年硒化氢产品市场价格回顾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2024-2025年硒化氢产品市场价格现状分析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影响硒化氢产品市场价格因素分析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2025-2031年硒化氢产品市场价格走势预测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硒化氢行业标杆企业竞争力分析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硒化氢重点企业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三、硒化氢企业经营情况分析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硒化氢重点企业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三、硒化氢企业经营情况分析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硒化氢重点企业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三、硒化氢企业经营情况分析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硒化氢重点企业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三、硒化氢企业经营情况分析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硒化氢重点企业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三、硒化氢企业经营情况分析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硒化氢重点企业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三、硒化氢企业经营情况分析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硒化氢重点企业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三、硒化氢企业经营情况分析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硒化氢重点企业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三、硒化氢企业经营情况分析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2024-2025年硒化氢行业企业经营策略研究分析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硒化氢企业多样化经营策略分析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一、硒化氢企业多样化经营情况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二、现行硒化氢行业多样化经营的方向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大型硒化氢企业集团未来发展策略分析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对中小硒化氢企业生产经营的建议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2024-2025年中国硒化氢市场营销策略竞争分析</w:t>
      </w:r>
      <w:r>
        <w:rPr>
          <w:rFonts w:hint="eastAsia"/>
        </w:rPr>
        <w:br/>
      </w:r>
      <w:r>
        <w:rPr>
          <w:rFonts w:hint="eastAsia"/>
        </w:rPr>
        <w:t>　　第一节 硒化氢市场产品策略</w:t>
      </w:r>
      <w:r>
        <w:rPr>
          <w:rFonts w:hint="eastAsia"/>
        </w:rPr>
        <w:br/>
      </w:r>
      <w:r>
        <w:rPr>
          <w:rFonts w:hint="eastAsia"/>
        </w:rPr>
        <w:t>　　第二节 硒化氢市场渠道策略</w:t>
      </w:r>
      <w:r>
        <w:rPr>
          <w:rFonts w:hint="eastAsia"/>
        </w:rPr>
        <w:br/>
      </w:r>
      <w:r>
        <w:rPr>
          <w:rFonts w:hint="eastAsia"/>
        </w:rPr>
        <w:t>　　第三节 硒化氢市场价格策略</w:t>
      </w:r>
      <w:r>
        <w:rPr>
          <w:rFonts w:hint="eastAsia"/>
        </w:rPr>
        <w:br/>
      </w:r>
      <w:r>
        <w:rPr>
          <w:rFonts w:hint="eastAsia"/>
        </w:rPr>
        <w:t>　　第四节 硒化氢广告媒体策略</w:t>
      </w:r>
      <w:r>
        <w:rPr>
          <w:rFonts w:hint="eastAsia"/>
        </w:rPr>
        <w:br/>
      </w:r>
      <w:r>
        <w:rPr>
          <w:rFonts w:hint="eastAsia"/>
        </w:rPr>
        <w:t>　　第五节 硒化氢客户服务策略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硒化氢行业发展因素与投资风险分析预测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影响硒化氢行业发展主要因素分析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一、2024-2025年影响硒化氢行业发展的不利因素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二、2024-2025年影响硒化氢行业发展的稳定因素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三、2024-2025年影响硒化氢行业发展的有利因素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四、2024-2025年我国硒化氢行业发展面临的机遇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五、2024-2025年我国硒化氢行业发展面临的挑战</w:t>
      </w:r>
      <w:r>
        <w:rPr>
          <w:rFonts w:hint="eastAsia"/>
        </w:rPr>
        <w:br/>
      </w:r>
      <w:r>
        <w:rPr>
          <w:rFonts w:hint="eastAsia"/>
        </w:rPr>
        <w:t>　　第二节 [.中.智林.]硒化氢行业投资风险分析预测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一、2025-2031年硒化氢行业市场风险分析预测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二、2025-2031年硒化氢行业政策风险分析预测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三、2025-2031年硒化氢行业技术风险分析预测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四、2025-2031年硒化氢行业竞争风险分析预测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五、2025-2031年硒化氢行业管理风险分析预测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六、2025-2031年硒化氢行业其他风险分析预测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硒化氢行业类别</w:t>
      </w:r>
      <w:r>
        <w:rPr>
          <w:rFonts w:hint="eastAsia"/>
        </w:rPr>
        <w:br/>
      </w:r>
      <w:r>
        <w:rPr>
          <w:rFonts w:hint="eastAsia"/>
        </w:rPr>
        <w:t>　　图表 硒化氢行业产业链调研</w:t>
      </w:r>
      <w:r>
        <w:rPr>
          <w:rFonts w:hint="eastAsia"/>
        </w:rPr>
        <w:br/>
      </w:r>
      <w:r>
        <w:rPr>
          <w:rFonts w:hint="eastAsia"/>
        </w:rPr>
        <w:t>　　图表 硒化氢行业现状</w:t>
      </w:r>
      <w:r>
        <w:rPr>
          <w:rFonts w:hint="eastAsia"/>
        </w:rPr>
        <w:br/>
      </w:r>
      <w:r>
        <w:rPr>
          <w:rFonts w:hint="eastAsia"/>
        </w:rPr>
        <w:t>　　图表 硒化氢行业标准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2019-2024年中国硒化氢市场规模</w:t>
      </w:r>
      <w:r>
        <w:rPr>
          <w:rFonts w:hint="eastAsia"/>
        </w:rPr>
        <w:br/>
      </w:r>
      <w:r>
        <w:rPr>
          <w:rFonts w:hint="eastAsia"/>
        </w:rPr>
        <w:t>　　图表 2025年中国硒化氢行业产能</w:t>
      </w:r>
      <w:r>
        <w:rPr>
          <w:rFonts w:hint="eastAsia"/>
        </w:rPr>
        <w:br/>
      </w:r>
      <w:r>
        <w:rPr>
          <w:rFonts w:hint="eastAsia"/>
        </w:rPr>
        <w:t>　　图表 2019-2024年中国硒化氢产量</w:t>
      </w:r>
      <w:r>
        <w:rPr>
          <w:rFonts w:hint="eastAsia"/>
        </w:rPr>
        <w:br/>
      </w:r>
      <w:r>
        <w:rPr>
          <w:rFonts w:hint="eastAsia"/>
        </w:rPr>
        <w:t>　　图表 硒化氢行业动态</w:t>
      </w:r>
      <w:r>
        <w:rPr>
          <w:rFonts w:hint="eastAsia"/>
        </w:rPr>
        <w:br/>
      </w:r>
      <w:r>
        <w:rPr>
          <w:rFonts w:hint="eastAsia"/>
        </w:rPr>
        <w:t>　　图表 2019-2024年中国硒化氢市场需求量</w:t>
      </w:r>
      <w:r>
        <w:rPr>
          <w:rFonts w:hint="eastAsia"/>
        </w:rPr>
        <w:br/>
      </w:r>
      <w:r>
        <w:rPr>
          <w:rFonts w:hint="eastAsia"/>
        </w:rPr>
        <w:t>　　图表 2025年中国硒化氢行业需求区域调研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2019-2024年中国硒化氢行情</w:t>
      </w:r>
      <w:r>
        <w:rPr>
          <w:rFonts w:hint="eastAsia"/>
        </w:rPr>
        <w:br/>
      </w:r>
      <w:r>
        <w:rPr>
          <w:rFonts w:hint="eastAsia"/>
        </w:rPr>
        <w:t>　　图表 2019-2024年中国硒化氢价格走势图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2019-2024年中国硒化氢行业销售收入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2019-2024年中国硒化氢行业盈利情况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2019-2024年中国硒化氢行业利润总额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2019-2024年中国硒化氢进口数据</w:t>
      </w:r>
      <w:r>
        <w:rPr>
          <w:rFonts w:hint="eastAsia"/>
        </w:rPr>
        <w:br/>
      </w:r>
      <w:r>
        <w:rPr>
          <w:rFonts w:hint="eastAsia"/>
        </w:rPr>
        <w:t>　　图表 2019-2024年中国硒化氢出口数据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2019-2024年中国硒化氢行业企业数量统计</w:t>
      </w:r>
      <w:r>
        <w:rPr>
          <w:rFonts w:hint="eastAsia"/>
        </w:rPr>
        <w:br/>
      </w:r>
      <w:r>
        <w:rPr>
          <w:rFonts w:hint="eastAsia"/>
        </w:rPr>
        <w:t>　　图表 **地区硒化氢市场规模</w:t>
      </w:r>
      <w:r>
        <w:rPr>
          <w:rFonts w:hint="eastAsia"/>
        </w:rPr>
        <w:br/>
      </w:r>
      <w:r>
        <w:rPr>
          <w:rFonts w:hint="eastAsia"/>
        </w:rPr>
        <w:t>　　图表 **地区硒化氢行业市场需求</w:t>
      </w:r>
      <w:r>
        <w:rPr>
          <w:rFonts w:hint="eastAsia"/>
        </w:rPr>
        <w:br/>
      </w:r>
      <w:r>
        <w:rPr>
          <w:rFonts w:hint="eastAsia"/>
        </w:rPr>
        <w:t>　　图表 **地区硒化氢市场调研</w:t>
      </w:r>
      <w:r>
        <w:rPr>
          <w:rFonts w:hint="eastAsia"/>
        </w:rPr>
        <w:br/>
      </w:r>
      <w:r>
        <w:rPr>
          <w:rFonts w:hint="eastAsia"/>
        </w:rPr>
        <w:t>　　图表 **地区硒化氢行业市场需求分析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**地区硒化氢市场规模</w:t>
      </w:r>
      <w:r>
        <w:rPr>
          <w:rFonts w:hint="eastAsia"/>
        </w:rPr>
        <w:br/>
      </w:r>
      <w:r>
        <w:rPr>
          <w:rFonts w:hint="eastAsia"/>
        </w:rPr>
        <w:t>　　图表 **地区硒化氢行业市场需求</w:t>
      </w:r>
      <w:r>
        <w:rPr>
          <w:rFonts w:hint="eastAsia"/>
        </w:rPr>
        <w:br/>
      </w:r>
      <w:r>
        <w:rPr>
          <w:rFonts w:hint="eastAsia"/>
        </w:rPr>
        <w:t>　　图表 **地区硒化氢市场调研</w:t>
      </w:r>
      <w:r>
        <w:rPr>
          <w:rFonts w:hint="eastAsia"/>
        </w:rPr>
        <w:br/>
      </w:r>
      <w:r>
        <w:rPr>
          <w:rFonts w:hint="eastAsia"/>
        </w:rPr>
        <w:t>　　图表 **地区硒化氢行业市场需求分析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硒化氢行业竞争对手分析</w:t>
      </w:r>
      <w:r>
        <w:rPr>
          <w:rFonts w:hint="eastAsia"/>
        </w:rPr>
        <w:br/>
      </w:r>
      <w:r>
        <w:rPr>
          <w:rFonts w:hint="eastAsia"/>
        </w:rPr>
        <w:t>　　图表 硒化氢重点企业（一）基本信息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硒化氢重点企业（一）经营情况分析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硒化氢重点企业（一）盈利能力情况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硒化氢重点企业（二）经营情况分析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硒化氢重点企业（二）盈利能力情况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硒化氢重点企业（三）基本信息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硒化氢重点企业（三）经营情况分析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硒化氢重点企业（三）主要经济指标情况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硒化氢重点企业（三）盈利能力情况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硒化氢重点企业（三）偿债能力情况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硒化氢重点企业（三）运营能力情况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硒化氢重点企业（三）成长能力情况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2025-2031年中国硒化氢行业产能预测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2025-2031年中国硒化氢行业产量预测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2025-2031年中国硒化氢市场需求预测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2025-2031年中国硒化氢市场规模预测</w:t>
      </w:r>
      <w:r>
        <w:rPr>
          <w:rFonts w:hint="eastAsia"/>
        </w:rPr>
        <w:br/>
      </w:r>
      <w:r>
        <w:rPr>
          <w:rFonts w:hint="eastAsia"/>
        </w:rPr>
        <w:t>　　图表 硒化氢行业准入条件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2025-2031年中国硒化氢行业信息化</w:t>
      </w:r>
      <w:r>
        <w:rPr>
          <w:rFonts w:hint="eastAsia"/>
        </w:rPr>
        <w:br/>
      </w:r>
      <w:r>
        <w:rPr>
          <w:rFonts w:hint="eastAsia"/>
        </w:rPr>
        <w:t>　　图表 2025年中国硒化氢市场前景分析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2025-2031年中国硒化氢行业风险分析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2025-2031年中国硒化氢行业发展趋势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435ab29d64e8d" w:history="1">
        <w:r>
          <w:rPr>
            <w:rStyle w:val="Hyperlink"/>
          </w:rPr>
          <w:t>中国硒化氢行业调研及投资前景分析报告（2025-2031年）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435ab29d64e8d" w:history="1">
        <w:r>
          <w:rPr>
            <w:rStyle w:val="Hyperlink"/>
          </w:rPr>
          <w:t>https://www.20087.com/5/18/XiHuaQingHangYeYanJiuBaoGao.html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热点：什么叫硒元素、硒化氢和硫化氢哪个稳定、硒化氢是什么状态、硒化氢化学式、硒元素有哪些、硒化氢中毒、硒化氢电子式、硒化氢是什么晶体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301a466f446ae" w:history="1">
      <w:r>
        <w:rPr>
          <w:rStyle w:val="Hyperlink"/>
        </w:rPr>
        <w:t>中国硒化氢行业调研及投资前景分析报告（2025-2031年）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XiHuaQingHangYeYanJiuBaoGao.html" TargetMode="External" Id="R808435ab29d6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XiHuaQingHangYeYanJiuBaoGao.html" TargetMode="External" Id="Rce5301a466f4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2025-01-03T06:23:00Z</dcterms:created>
  <dcterms:modified xsi:type="dcterms:W3CDTF">2025-01-03T07:23:00Z</dcterms:modified>
  <dc:subject>中国硒化氢行业调研及投资前景分析报告（2025-2031年）</dc:subject>
  <dc:title>中国硒化氢行业调研及投资前景分析报告（2025-2031年）</dc:title>
  <cp:keywords>中国硒化氢行业调研及投资前景分析报告（2025-2031年）</cp:keywords>
  <dc:description>中国硒化氢行业调研及投资前景分析报告（2025-2031年）</dc:description>
</cp:coreProperties>
</file>