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744cd55654b48" w:history="1">
              <w:r>
                <w:rPr>
                  <w:rStyle w:val="Hyperlink"/>
                </w:rPr>
                <w:t>2024-2030年全球与中国硫化碱行业发展研及市场前景预测报告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744cd55654b48" w:history="1">
              <w:r>
                <w:rPr>
                  <w:rStyle w:val="Hyperlink"/>
                </w:rPr>
                <w:t>2024-2030年全球与中国硫化碱行业发展研及市场前景预测报告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744cd55654b48" w:history="1">
                <w:r>
                  <w:rPr>
                    <w:rStyle w:val="Hyperlink"/>
                  </w:rPr>
                  <w:t>https://www.20087.com/5/38/LiuHuaJianDeQianJingQuShi.html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碱，又称氢氧化钠，是重要的化工原料，广泛应用于造纸、纺织、玻璃制造等领域。目前，硫化碱的生产技术不断进步，从传统的芒硝法到更为环保高效的天然碱法，减少了对环境的影响。同时，市场对高品质硫化碱的需求增加，推动了生产工艺的优化和产品纯度的提升。</w:t>
      </w:r>
      <w:r>
        <w:rPr>
          <w:rFonts w:hint="eastAsia"/>
        </w:rPr>
        <w:br/>
      </w:r>
      <w:r>
        <w:rPr>
          <w:rFonts w:hint="eastAsia"/>
        </w:rPr>
        <w:t>　　未来硫化碱行业将着重于绿色生产与循环利用。探索更高效的资源回收技术，如废水回用、副产物综合利用，减少资源消耗和废物排放。此外，随着下游行业对环保材料的需求增长，开发低盐分、低重金属含量的环保型硫化碱产品将成为趋势。通过技术创新，提高生产过程的自动化和智能化水平，进一步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744cd55654b48" w:history="1">
        <w:r>
          <w:rPr>
            <w:rStyle w:val="Hyperlink"/>
          </w:rPr>
          <w:t>2024-2030年全球与中国硫化碱行业发展研及市场前景预测报告</w:t>
        </w:r>
      </w:hyperlink>
      <w:r>
        <w:rPr>
          <w:rFonts w:hint="eastAsia"/>
        </w:rPr>
        <w:t>》全面分析了硫化碱行业的现状，深入探讨了硫化碱市场需求、市场规模及价格波动。硫化碱报告探讨了产业链关键环节，并对硫化碱各细分市场进行了研究。同时，基于权威数据和专业分析，科学预测了硫化碱市场前景与发展趋势。此外，还评估了硫化碱重点企业的经营状况，包括品牌影响力、市场集中度以及竞争格局，并审慎剖析了潜在风险与机遇。硫化碱报告以其专业性、科学性和权威性，成为硫化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硫化碱市场概述</w:t>
      </w:r>
      <w:r>
        <w:rPr>
          <w:rFonts w:hint="eastAsia"/>
        </w:rPr>
        <w:br/>
      </w:r>
      <w:r>
        <w:rPr>
          <w:rFonts w:hint="eastAsia"/>
        </w:rPr>
        <w:t>　　1.1 硫化碱行业概述及统计范围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按照不同产品类型，硫化碱主要可以分为如下几个类别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不同产品类型硫化碱规模增长趋势2019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从不同应用，硫化碱主要包括如下几个方面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不同应用硫化碱规模增长趋势2019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硫化碱行业发展总体概况</w:t>
      </w:r>
      <w:r>
        <w:rPr>
          <w:rFonts w:hint="eastAsia"/>
        </w:rPr>
        <w:br/>
      </w:r>
      <w:r>
        <w:rPr>
          <w:rFonts w:hint="eastAsia"/>
        </w:rPr>
        <w:t>　　　　1.4.2 硫化碱行业发展主要特点</w:t>
      </w:r>
      <w:r>
        <w:rPr>
          <w:rFonts w:hint="eastAsia"/>
        </w:rPr>
        <w:br/>
      </w:r>
      <w:r>
        <w:rPr>
          <w:rFonts w:hint="eastAsia"/>
        </w:rPr>
        <w:t>　　　　1.4.3 硫化碱行业发展影响因素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全球硫化碱供需现状及预测（2019-2030）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全球硫化碱产能、产量、产能利用率及发展趋势（2019-2030）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全球硫化碱产量、需求量及发展趋势（2019-2030）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全球主要地区硫化碱产量及发展趋势（2019-2030）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中国硫化碱供需现状及预测（2019-2030）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中国硫化碱产能、产量、产能利用率及发展趋势（2019-2030）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中国硫化碱产量、市场需求量及发展趋势（2019-2030）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中国硫化碱产能和产量占全球的比重（2019-2030）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全球硫化碱销量及收入（2019-2030）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全球市场硫化碱收入（2019-2030）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全球市场硫化碱销量（2019-2030）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全球市场硫化碱价格趋势（2019-2030）</w:t>
      </w:r>
      <w:r>
        <w:rPr>
          <w:rFonts w:hint="eastAsia"/>
        </w:rPr>
        <w:br/>
      </w:r>
      <w:r>
        <w:rPr>
          <w:rFonts w:hint="eastAsia"/>
        </w:rPr>
        <w:t>　　2.4 中国硫化碱销量及收入（2019-2030）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中国市场硫化碱收入（2019-2030）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中国市场硫化碱销量（2019-2030）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中国市场硫化碱销量和收入占全球的比重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全球硫化碱主要地区分析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全球主要地区硫化碱市场规模分析：2019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全球主要地区硫化碱销售收入及市场份额（2019-2023年）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全球主要地区硫化碱销售收入预测（2024-2030）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全球主要地区硫化碱销量分析：2019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全球主要地区硫化碱销量及市场份额（2019-2023年）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全球主要地区硫化碱销量及市场份额预测（2024-2030）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北美（美国和加拿大）硫化碱销量（2019-2030）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北美（美国和加拿大）硫化碱收入（2019-2030）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欧洲（德国、英国、法国和意大利等国家）硫化碱销量（2019-2030）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欧洲（德国、英国、法国和意大利等国家）硫化碱收入（2019-2030）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亚太（中国、日本、韩国、中国台湾、印度和东南亚等）硫化碱销量（2019-2030）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亚太（中国、日本、韩国、中国台湾、印度和东南亚等）硫化碱收入（2019-2030）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拉美地区（墨西哥、巴西等国家）硫化碱销量（2019-2030）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拉美地区（墨西哥、巴西等国家）硫化碱收入（2019-2030）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中东及非洲（土耳其、沙特等国家）硫化碱销量（2019-2030）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中东及非洲（土耳其、沙特等国家）硫化碱收入（2019-2030）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全球市场主要厂商硫化碱产能市场份额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全球市场主要厂商硫化碱销量（2019-2023）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全球市场主要厂商硫化碱销售收入（2019-2023）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全球市场主要厂商硫化碱销售价格（2019-2023）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2023年全球主要生产商硫化碱收入排名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中国市场主要厂商硫化碱销量（2019-2023）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中国市场主要厂商硫化碱销售收入（2019-2023）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中国市场主要厂商硫化碱销售价格（2019-2023）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2023年中国主要生产商硫化碱收入排名</w:t>
      </w:r>
      <w:r>
        <w:rPr>
          <w:rFonts w:hint="eastAsia"/>
        </w:rPr>
        <w:br/>
      </w:r>
      <w:r>
        <w:rPr>
          <w:rFonts w:hint="eastAsia"/>
        </w:rPr>
        <w:t>　　4.3 全球主要厂商硫化碱总部及产地分布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全球主要厂商硫化碱商业化日期</w:t>
      </w:r>
      <w:r>
        <w:rPr>
          <w:rFonts w:hint="eastAsia"/>
        </w:rPr>
        <w:br/>
      </w:r>
      <w:r>
        <w:rPr>
          <w:rFonts w:hint="eastAsia"/>
        </w:rPr>
        <w:t>　　4.5 全球主要厂商硫化碱产品类型及应用</w:t>
      </w:r>
      <w:r>
        <w:rPr>
          <w:rFonts w:hint="eastAsia"/>
        </w:rPr>
        <w:br/>
      </w:r>
      <w:r>
        <w:rPr>
          <w:rFonts w:hint="eastAsia"/>
        </w:rPr>
        <w:t>　　4.6 硫化碱行业集中度、竞争程度分析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硫化碱行业集中度分析：全球头部厂商份额（Top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全球硫化碱第一梯队、第二梯队和第三梯队生产商（品牌）及市场份额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不同产品类型硫化碱分析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全球市场不同产品类型硫化碱销量（2019-2030）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全球市场不同产品类型硫化碱销量及市场份额（2019-2023）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全球市场不同产品类型硫化碱销量预测（2024-2030）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全球市场不同产品类型硫化碱收入（2019-2030）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全球市场不同产品类型硫化碱收入及市场份额（2019-2023）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全球市场不同产品类型硫化碱收入预测（2024-2030）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全球市场不同产品类型硫化碱价格走势（2019-2030）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中国市场不同产品类型硫化碱销量（2019-2030）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中国市场不同产品类型硫化碱销量及市场份额（2019-2023）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中国市场不同产品类型硫化碱销量预测（2024-2030）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中国市场不同产品类型硫化碱收入（2019-2030）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中国市场不同产品类型硫化碱收入及市场份额（2019-2023）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中国市场不同产品类型硫化碱收入预测（2024-2030）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不同应用硫化碱分析</w:t>
      </w:r>
      <w:r>
        <w:rPr>
          <w:rFonts w:hint="eastAsia"/>
        </w:rPr>
        <w:br/>
      </w:r>
      <w:r>
        <w:rPr>
          <w:rFonts w:hint="eastAsia"/>
        </w:rPr>
        <w:t>　　6.1 全球市场不同应用硫化碱销量（2019-2030）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全球市场不同应用硫化碱销量及市场份额（2019-2023）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全球市场不同应用硫化碱销量预测（2024-2030）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全球市场不同应用硫化碱收入（2019-2030）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全球市场不同应用硫化碱收入及市场份额（2019-2023）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全球市场不同应用硫化碱收入预测（2024-2030）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全球市场不同应用硫化碱价格走势（2019-2030）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中国市场不同应用硫化碱销量（2019-2030）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中国市场不同应用硫化碱销量及市场份额（2019-2023）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中国市场不同应用硫化碱销量预测（2024-2030）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中国市场不同应用硫化碱收入（2019-2030）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中国市场不同应用硫化碱收入及市场份额（2019-2023）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中国市场不同应用硫化碱收入预测（2024-2030）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硫化碱行业发展趋势</w:t>
      </w:r>
      <w:r>
        <w:rPr>
          <w:rFonts w:hint="eastAsia"/>
        </w:rPr>
        <w:br/>
      </w:r>
      <w:r>
        <w:rPr>
          <w:rFonts w:hint="eastAsia"/>
        </w:rPr>
        <w:t>　　7.2 硫化碱行业主要驱动因素</w:t>
      </w:r>
      <w:r>
        <w:rPr>
          <w:rFonts w:hint="eastAsia"/>
        </w:rPr>
        <w:br/>
      </w:r>
      <w:r>
        <w:rPr>
          <w:rFonts w:hint="eastAsia"/>
        </w:rPr>
        <w:t>　　7.3 硫化碱中国企业SWOT分析</w:t>
      </w:r>
      <w:r>
        <w:rPr>
          <w:rFonts w:hint="eastAsia"/>
        </w:rPr>
        <w:br/>
      </w:r>
      <w:r>
        <w:rPr>
          <w:rFonts w:hint="eastAsia"/>
        </w:rPr>
        <w:t>　　7.4 中国硫化碱行业政策环境分析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硫化碱行业产业链简介</w:t>
      </w:r>
      <w:r>
        <w:rPr>
          <w:rFonts w:hint="eastAsia"/>
        </w:rPr>
        <w:br/>
      </w:r>
      <w:r>
        <w:rPr>
          <w:rFonts w:hint="eastAsia"/>
        </w:rPr>
        <w:t>　　　　8.1.1 硫化碱行业供应链分析</w:t>
      </w:r>
      <w:r>
        <w:rPr>
          <w:rFonts w:hint="eastAsia"/>
        </w:rPr>
        <w:br/>
      </w:r>
      <w:r>
        <w:rPr>
          <w:rFonts w:hint="eastAsia"/>
        </w:rPr>
        <w:t>　　　　8.1.2 硫化碱主要原料及供应情况</w:t>
      </w:r>
      <w:r>
        <w:rPr>
          <w:rFonts w:hint="eastAsia"/>
        </w:rPr>
        <w:br/>
      </w:r>
      <w:r>
        <w:rPr>
          <w:rFonts w:hint="eastAsia"/>
        </w:rPr>
        <w:t>　　　　8.1.3 硫化碱行业主要下游客户</w:t>
      </w:r>
      <w:r>
        <w:rPr>
          <w:rFonts w:hint="eastAsia"/>
        </w:rPr>
        <w:br/>
      </w:r>
      <w:r>
        <w:rPr>
          <w:rFonts w:hint="eastAsia"/>
        </w:rPr>
        <w:t>　　8.2 硫化碱行业采购模式</w:t>
      </w:r>
      <w:r>
        <w:rPr>
          <w:rFonts w:hint="eastAsia"/>
        </w:rPr>
        <w:br/>
      </w:r>
      <w:r>
        <w:rPr>
          <w:rFonts w:hint="eastAsia"/>
        </w:rPr>
        <w:t>　　8.3 硫化碱行业生产模式</w:t>
      </w:r>
      <w:r>
        <w:rPr>
          <w:rFonts w:hint="eastAsia"/>
        </w:rPr>
        <w:br/>
      </w:r>
      <w:r>
        <w:rPr>
          <w:rFonts w:hint="eastAsia"/>
        </w:rPr>
        <w:t>　　8.4 硫化碱行业销售模式及销售渠道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全球市场主要硫化碱厂商简介</w:t>
      </w:r>
      <w:r>
        <w:rPr>
          <w:rFonts w:hint="eastAsia"/>
        </w:rPr>
        <w:br/>
      </w:r>
      <w:r>
        <w:rPr>
          <w:rFonts w:hint="eastAsia"/>
        </w:rPr>
        <w:t>　　9.1 硫化碱厂商（一）</w:t>
      </w:r>
      <w:r>
        <w:rPr>
          <w:rFonts w:hint="eastAsia"/>
        </w:rPr>
        <w:br/>
      </w:r>
      <w:r>
        <w:rPr>
          <w:rFonts w:hint="eastAsia"/>
        </w:rPr>
        <w:t>　　　　9.1.1 硫化碱厂商（一）基本信息、硫化碱生产基地、销售区域、竞争对手及市场地位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硫化碱厂商（一）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硫化碱厂商（一） 硫化碱销量、收入、价格及毛利率（2019-2023）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硫化碱厂商（一）公司简介及主要业务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硫化碱厂商（一）企业最新动态</w:t>
      </w:r>
      <w:r>
        <w:rPr>
          <w:rFonts w:hint="eastAsia"/>
        </w:rPr>
        <w:br/>
      </w:r>
      <w:r>
        <w:rPr>
          <w:rFonts w:hint="eastAsia"/>
        </w:rPr>
        <w:t>　　9.2 硫化碱厂商（二）</w:t>
      </w:r>
      <w:r>
        <w:rPr>
          <w:rFonts w:hint="eastAsia"/>
        </w:rPr>
        <w:br/>
      </w:r>
      <w:r>
        <w:rPr>
          <w:rFonts w:hint="eastAsia"/>
        </w:rPr>
        <w:t>　　　　9.2.1 硫化碱厂商（二）基本信息、硫化碱生产基地、销售区域、竞争对手及市场地位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硫化碱厂商（二）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硫化碱厂商（二） 硫化碱销量、收入、价格及毛利率（2019-2023）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硫化碱厂商（二）公司简介及主要业务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硫化碱厂商（二）企业最新动态</w:t>
      </w:r>
      <w:r>
        <w:rPr>
          <w:rFonts w:hint="eastAsia"/>
        </w:rPr>
        <w:br/>
      </w:r>
      <w:r>
        <w:rPr>
          <w:rFonts w:hint="eastAsia"/>
        </w:rPr>
        <w:t>　　9.3 硫化碱厂商（三）</w:t>
      </w:r>
      <w:r>
        <w:rPr>
          <w:rFonts w:hint="eastAsia"/>
        </w:rPr>
        <w:br/>
      </w:r>
      <w:r>
        <w:rPr>
          <w:rFonts w:hint="eastAsia"/>
        </w:rPr>
        <w:t>　　　　9.3.1 硫化碱厂商（三）基本信息、硫化碱生产基地、销售区域、竞争对手及市场地位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硫化碱厂商（三）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硫化碱厂商（三） 硫化碱销量、收入、价格及毛利率（2019-2023）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硫化碱厂商（三）公司简介及主要业务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硫化碱厂商（三）企业最新动态</w:t>
      </w:r>
      <w:r>
        <w:rPr>
          <w:rFonts w:hint="eastAsia"/>
        </w:rPr>
        <w:br/>
      </w:r>
      <w:r>
        <w:rPr>
          <w:rFonts w:hint="eastAsia"/>
        </w:rPr>
        <w:t>　　9.4 硫化碱厂商（四）</w:t>
      </w:r>
      <w:r>
        <w:rPr>
          <w:rFonts w:hint="eastAsia"/>
        </w:rPr>
        <w:br/>
      </w:r>
      <w:r>
        <w:rPr>
          <w:rFonts w:hint="eastAsia"/>
        </w:rPr>
        <w:t>　　　　9.4.1 硫化碱厂商（四）基本信息、硫化碱生产基地、销售区域、竞争对手及市场地位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硫化碱厂商（四）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硫化碱厂商（四） 硫化碱销量、收入、价格及毛利率（2019-2023）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硫化碱厂商（四）公司简介及主要业务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硫化碱厂商（四）企业最新动态</w:t>
      </w:r>
      <w:r>
        <w:rPr>
          <w:rFonts w:hint="eastAsia"/>
        </w:rPr>
        <w:br/>
      </w:r>
      <w:r>
        <w:rPr>
          <w:rFonts w:hint="eastAsia"/>
        </w:rPr>
        <w:t>　　9.5 硫化碱厂商（五）</w:t>
      </w:r>
      <w:r>
        <w:rPr>
          <w:rFonts w:hint="eastAsia"/>
        </w:rPr>
        <w:br/>
      </w:r>
      <w:r>
        <w:rPr>
          <w:rFonts w:hint="eastAsia"/>
        </w:rPr>
        <w:t>　　　　9.5.1 硫化碱厂商（五）基本信息、硫化碱生产基地、销售区域、竞争对手及市场地位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硫化碱厂商（五）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硫化碱厂商（五） 硫化碱销量、收入、价格及毛利率（2019-2023）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硫化碱厂商（五）公司简介及主要业务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硫化碱厂商（五）企业最新动态</w:t>
      </w:r>
      <w:r>
        <w:rPr>
          <w:rFonts w:hint="eastAsia"/>
        </w:rPr>
        <w:br/>
      </w:r>
      <w:r>
        <w:rPr>
          <w:rFonts w:hint="eastAsia"/>
        </w:rPr>
        <w:t>　　9.6 硫化碱厂商（六）</w:t>
      </w:r>
      <w:r>
        <w:rPr>
          <w:rFonts w:hint="eastAsia"/>
        </w:rPr>
        <w:br/>
      </w:r>
      <w:r>
        <w:rPr>
          <w:rFonts w:hint="eastAsia"/>
        </w:rPr>
        <w:t>　　　　9.6.1 硫化碱厂商（六）基本信息、硫化碱生产基地、销售区域、竞争对手及市场地位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硫化碱厂商（六）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硫化碱厂商（六） 硫化碱销量、收入、价格及毛利率（2019-2023）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硫化碱厂商（六）公司简介及主要业务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硫化碱厂商（六）企业最新动态</w:t>
      </w:r>
      <w:r>
        <w:rPr>
          <w:rFonts w:hint="eastAsia"/>
        </w:rPr>
        <w:br/>
      </w:r>
      <w:r>
        <w:rPr>
          <w:rFonts w:hint="eastAsia"/>
        </w:rPr>
        <w:t>　　9.7 硫化碱厂商（七）</w:t>
      </w:r>
      <w:r>
        <w:rPr>
          <w:rFonts w:hint="eastAsia"/>
        </w:rPr>
        <w:br/>
      </w:r>
      <w:r>
        <w:rPr>
          <w:rFonts w:hint="eastAsia"/>
        </w:rPr>
        <w:t>　　　　9.7.1 硫化碱厂商（七）基本信息、硫化碱生产基地、销售区域、竞争对手及市场地位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硫化碱厂商（七）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硫化碱厂商（七） 硫化碱销量、收入、价格及毛利率（2019-2023）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硫化碱厂商（七）公司简介及主要业务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硫化碱厂商（七）企业最新动态</w:t>
      </w:r>
      <w:r>
        <w:rPr>
          <w:rFonts w:hint="eastAsia"/>
        </w:rPr>
        <w:br/>
      </w:r>
      <w:r>
        <w:rPr>
          <w:rFonts w:hint="eastAsia"/>
        </w:rPr>
        <w:t>　　9.8 硫化碱厂商（八）</w:t>
      </w:r>
      <w:r>
        <w:rPr>
          <w:rFonts w:hint="eastAsia"/>
        </w:rPr>
        <w:br/>
      </w:r>
      <w:r>
        <w:rPr>
          <w:rFonts w:hint="eastAsia"/>
        </w:rPr>
        <w:t>　　　　9.8.1 硫化碱厂商（八）基本信息、硫化碱生产基地、销售区域、竞争对手及市场地位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硫化碱厂商（八）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硫化碱厂商（八） 硫化碱销量、收入、价格及毛利率（2019-2023）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硫化碱厂商（八）公司简介及主要业务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硫化碱厂商（八）企业最新动态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中国市场硫化碱产量、销量、进出口分析及未来趋势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中国市场硫化碱产量、销量、进出口分析及未来趋势（2019-2030）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中国市场硫化碱进出口贸易趋势</w:t>
      </w:r>
      <w:r>
        <w:rPr>
          <w:rFonts w:hint="eastAsia"/>
        </w:rPr>
        <w:br/>
      </w:r>
      <w:r>
        <w:rPr>
          <w:rFonts w:hint="eastAsia"/>
        </w:rPr>
        <w:t>　　10.3 中国市场硫化碱主要进口来源</w:t>
      </w:r>
      <w:r>
        <w:rPr>
          <w:rFonts w:hint="eastAsia"/>
        </w:rPr>
        <w:br/>
      </w:r>
      <w:r>
        <w:rPr>
          <w:rFonts w:hint="eastAsia"/>
        </w:rPr>
        <w:t>　　10.4 中国市场硫化碱主要出口目的地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中国市场硫化碱主要地区分布</w:t>
      </w:r>
      <w:r>
        <w:rPr>
          <w:rFonts w:hint="eastAsia"/>
        </w:rPr>
        <w:br/>
      </w:r>
      <w:r>
        <w:rPr>
          <w:rFonts w:hint="eastAsia"/>
        </w:rPr>
        <w:t>　　11.1 中国硫化碱生产地区分布</w:t>
      </w:r>
      <w:r>
        <w:rPr>
          <w:rFonts w:hint="eastAsia"/>
        </w:rPr>
        <w:br/>
      </w:r>
      <w:r>
        <w:rPr>
          <w:rFonts w:hint="eastAsia"/>
        </w:rPr>
        <w:t>　　11.2 中国硫化碱消费地区分布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硫化碱产品图片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全球不同产品类型硫化碱销售额2019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全球不同产品类型硫化碱市场份额2023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全球不同应用硫化碱销售额2019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全球不同应用硫化碱市场份额2023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2023年全球前五大品牌硫化碱市场份额</w:t>
      </w:r>
      <w:r>
        <w:rPr>
          <w:rFonts w:hint="eastAsia"/>
        </w:rPr>
        <w:br/>
      </w:r>
      <w:r>
        <w:rPr>
          <w:rFonts w:hint="eastAsia"/>
        </w:rPr>
        <w:t>　　图 2023年全球硫化碱第一梯队、第二梯队和第三梯队厂商及市场份额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全球硫化碱产能、产量、产能利用率及发展趋势（2019-2030）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全球硫化碱产量、需求量及发展趋势（2019-2030）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全球主要地区硫化碱产量市场份额（2019-2030）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中国硫化碱产能、产量、产能利用率及发展趋势（2019-2030）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中国硫化碱产量、市场需求量及发展趋势（2019-2030）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全球硫化碱市场销售额及增长率（2019-2030）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全球市场硫化碱市场规模：2019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全球市场硫化碱销量及增长率（2019-2030）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全球市场硫化碱价格趋势（2019-2030）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全球主要地区硫化碱销售收入（2019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全球主要地区硫化碱销售收入市场份额（2019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北美市场硫化碱销量及增长率（2019-2030）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北美市场硫化碱收入及增长率（2019-2030）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欧洲市场硫化碱销量及增长率（2019-2030）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欧洲市场硫化碱收入及增长率（2019-2030）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中国市场硫化碱销量及增长率（2019-2030）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中国市场硫化碱收入及增长率（2019-2030）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日本市场硫化碱销量及增长率（2019-2030）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日本市场硫化碱收入及增长率（2019-2030）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东南亚市场硫化碱销量及增长率（2019-2030）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东南亚市场硫化碱收入及增长率（2019-2030）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印度市场硫化碱销量及增长率（2019-2030）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印度市场硫化碱收入及增长率（2019-2030）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全球不同产品类型硫化碱价格走势（2019-2030）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全球不同应用硫化碱价格走势（2019-2030）</w:t>
      </w:r>
      <w:r>
        <w:rPr>
          <w:rFonts w:hint="eastAsia"/>
        </w:rPr>
        <w:br/>
      </w:r>
      <w:r>
        <w:rPr>
          <w:rFonts w:hint="eastAsia"/>
        </w:rPr>
        <w:t>　　图 中国硫化碱企业硫化碱优势、劣势、机会、威胁分析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硫化碱产业链</w:t>
      </w:r>
      <w:r>
        <w:rPr>
          <w:rFonts w:hint="eastAsia"/>
        </w:rPr>
        <w:br/>
      </w:r>
      <w:r>
        <w:rPr>
          <w:rFonts w:hint="eastAsia"/>
        </w:rPr>
        <w:t>　　图 硫化碱行业采购模式分析</w:t>
      </w:r>
      <w:r>
        <w:rPr>
          <w:rFonts w:hint="eastAsia"/>
        </w:rPr>
        <w:br/>
      </w:r>
      <w:r>
        <w:rPr>
          <w:rFonts w:hint="eastAsia"/>
        </w:rPr>
        <w:t>　　图 硫化碱行业生产模式分析</w:t>
      </w:r>
      <w:r>
        <w:rPr>
          <w:rFonts w:hint="eastAsia"/>
        </w:rPr>
        <w:br/>
      </w:r>
      <w:r>
        <w:rPr>
          <w:rFonts w:hint="eastAsia"/>
        </w:rPr>
        <w:t>　　图 硫化碱行业销售模式分析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按产品类型细分，全球硫化碱市场规模2019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按应用细分，全球硫化碱市场规模2019 VS 2023 VS 2030</w:t>
      </w:r>
      <w:r>
        <w:rPr>
          <w:rFonts w:hint="eastAsia"/>
        </w:rPr>
        <w:br/>
      </w:r>
      <w:r>
        <w:rPr>
          <w:rFonts w:hint="eastAsia"/>
        </w:rPr>
        <w:t>　　表 硫化碱行业发展主要特点</w:t>
      </w:r>
      <w:r>
        <w:rPr>
          <w:rFonts w:hint="eastAsia"/>
        </w:rPr>
        <w:br/>
      </w:r>
      <w:r>
        <w:rPr>
          <w:rFonts w:hint="eastAsia"/>
        </w:rPr>
        <w:t>　　表 硫化碱行业发展有利因素分析</w:t>
      </w:r>
      <w:r>
        <w:rPr>
          <w:rFonts w:hint="eastAsia"/>
        </w:rPr>
        <w:br/>
      </w:r>
      <w:r>
        <w:rPr>
          <w:rFonts w:hint="eastAsia"/>
        </w:rPr>
        <w:t>　　表 硫化碱行业发展不利因素分析</w:t>
      </w:r>
      <w:r>
        <w:rPr>
          <w:rFonts w:hint="eastAsia"/>
        </w:rPr>
        <w:br/>
      </w:r>
      <w:r>
        <w:rPr>
          <w:rFonts w:hint="eastAsia"/>
        </w:rPr>
        <w:t>　　表 硫化碱技术 标准</w:t>
      </w:r>
      <w:r>
        <w:rPr>
          <w:rFonts w:hint="eastAsia"/>
        </w:rPr>
        <w:br/>
      </w:r>
      <w:r>
        <w:rPr>
          <w:rFonts w:hint="eastAsia"/>
        </w:rPr>
        <w:t>　　表 进入硫化碱行业壁垒</w:t>
      </w:r>
      <w:r>
        <w:rPr>
          <w:rFonts w:hint="eastAsia"/>
        </w:rPr>
        <w:br/>
      </w:r>
      <w:r>
        <w:rPr>
          <w:rFonts w:hint="eastAsia"/>
        </w:rPr>
        <w:t>　　表 硫化碱主要企业在国际市场占有率（按销量，2019-2023）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2023年硫化碱主要企业在国际市场排名（按销量）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全球市场主要企业硫化碱销量（2019-2023）</w:t>
      </w:r>
      <w:r>
        <w:rPr>
          <w:rFonts w:hint="eastAsia"/>
        </w:rPr>
        <w:br/>
      </w:r>
      <w:r>
        <w:rPr>
          <w:rFonts w:hint="eastAsia"/>
        </w:rPr>
        <w:t>　　表 硫化碱主要企业在国际市场占有率（按收入，2019-2023）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2023年硫化碱主要企业在国际市场排名（按收入）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全球市场主要企业硫化碱销售收入（2019-2023）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全球市场主要企业硫化碱销售价格（2019-2023）</w:t>
      </w:r>
      <w:r>
        <w:rPr>
          <w:rFonts w:hint="eastAsia"/>
        </w:rPr>
        <w:br/>
      </w:r>
      <w:r>
        <w:rPr>
          <w:rFonts w:hint="eastAsia"/>
        </w:rPr>
        <w:t>　　表 硫化碱主要企业在中国市场占有率（按销量，2019-2023）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2023年硫化碱主要企业在中国市场排名（按销量）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中国市场主要企业硫化碱销量（2019-2023）</w:t>
      </w:r>
      <w:r>
        <w:rPr>
          <w:rFonts w:hint="eastAsia"/>
        </w:rPr>
        <w:br/>
      </w:r>
      <w:r>
        <w:rPr>
          <w:rFonts w:hint="eastAsia"/>
        </w:rPr>
        <w:t>　　表 硫化碱主要企业在中国市场占有率（按收入，2019-2023）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2023年硫化碱主要企业在中国市场排名（按收入）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中国市场主要企业硫化碱销售收入（2019-2023）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全球主要厂商硫化碱总部及产地分布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全球主要厂商成立时间及硫化碱商业化日期</w:t>
      </w:r>
      <w:r>
        <w:rPr>
          <w:rFonts w:hint="eastAsia"/>
        </w:rPr>
        <w:br/>
      </w:r>
      <w:r>
        <w:rPr>
          <w:rFonts w:hint="eastAsia"/>
        </w:rPr>
        <w:t>　　表 全球主要厂商硫化碱产品类型及应用</w:t>
      </w:r>
      <w:r>
        <w:rPr>
          <w:rFonts w:hint="eastAsia"/>
        </w:rPr>
        <w:br/>
      </w:r>
      <w:r>
        <w:rPr>
          <w:rFonts w:hint="eastAsia"/>
        </w:rPr>
        <w:t>　　表 2023年全球硫化碱主要厂商市场地位（第一梯队、第二梯队和第三梯队）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全球硫化碱市场投资、并购等现状分析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全球主要地区硫化碱产量增速（CAGR）（2019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全球主要地区硫化碱产量（2019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全球主要地区硫化碱产量（2019-2023）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全球主要地区硫化碱产量（2024-2030）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全球主要地区硫化碱产量市场份额（2019-2023）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全球主要地区硫化碱产量（2024-2030）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全球主要地区硫化碱销售收入增速（2019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全球主要地区硫化碱销售收入（2019-2023）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全球主要地区硫化碱销售收入市场份额（2019-2023）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全球主要地区硫化碱收入（2024-2030）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全球主要地区硫化碱收入市场份额（2024-2030）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全球主要地区硫化碱销量：2019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全球主要地区硫化碱销量（2019-2023）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全球主要地区硫化碱销量市场份额（2019-2023）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全球主要地区硫化碱销量（2024-2030）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全球主要地区硫化碱销量份额（2024-2030）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硫化碱销量、收入、价格及毛利率（2019-2023）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硫化碱销量、收入、价格及毛利率（2019-2023）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硫化碱销量、收入、价格及毛利率（2019-2023）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硫化碱销量、收入、价格及毛利率（2019-2023）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硫化碱销量、收入、价格及毛利率（2019-2023）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硫化碱销量、收入、价格及毛利率（2019-2023）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硫化碱销量、收入、价格及毛利率（2019-2023）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硫化碱销量、收入、价格及毛利率（2019-2023）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硫化碱生产基地、销售区域、竞争对手及市场地位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硫化碱产品规格、参数及市场应用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硫化碱销量、收入、价格及毛利率（2019-2023）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全球不同产品类型硫化碱销量（2019-2023年）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全球不同产品类型硫化碱销量市场份额（2019-2023）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全球不同产品类型硫化碱销量预测（2024-2030）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全球市场不同产品类型硫化碱销量市场份额预测（2024-2030）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全球不同产品类型硫化碱收入（2019-2023年）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全球不同产品类型硫化碱收入市场份额（2019-2023）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全球不同产品类型硫化碱收入预测（2024-2030）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全球不同产品类型硫化碱收入市场份额预测（2024-2030）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全球不同应用硫化碱销量（2019-2023年）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全球不同应用硫化碱销量市场份额（2019-2023）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全球不同应用硫化碱销量预测（2024-2030）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全球市场不同应用硫化碱销量市场份额预测（2024-2030）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全球不同应用硫化碱收入（2019-2023年）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全球不同应用硫化碱收入市场份额（2019-2023）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全球不同应用硫化碱收入预测（2024-2030）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全球不同应用硫化碱收入市场份额预测（2024-2030）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硫化碱行业发展趋势</w:t>
      </w:r>
      <w:r>
        <w:rPr>
          <w:rFonts w:hint="eastAsia"/>
        </w:rPr>
        <w:br/>
      </w:r>
      <w:r>
        <w:rPr>
          <w:rFonts w:hint="eastAsia"/>
        </w:rPr>
        <w:t>　　表 硫化碱市场前景</w:t>
      </w:r>
      <w:r>
        <w:rPr>
          <w:rFonts w:hint="eastAsia"/>
        </w:rPr>
        <w:br/>
      </w:r>
      <w:r>
        <w:rPr>
          <w:rFonts w:hint="eastAsia"/>
        </w:rPr>
        <w:t>　　表 硫化碱行业主要驱动因素</w:t>
      </w:r>
      <w:r>
        <w:rPr>
          <w:rFonts w:hint="eastAsia"/>
        </w:rPr>
        <w:br/>
      </w:r>
      <w:r>
        <w:rPr>
          <w:rFonts w:hint="eastAsia"/>
        </w:rPr>
        <w:t>　　表 硫化碱行业供应链分析</w:t>
      </w:r>
      <w:r>
        <w:rPr>
          <w:rFonts w:hint="eastAsia"/>
        </w:rPr>
        <w:br/>
      </w:r>
      <w:r>
        <w:rPr>
          <w:rFonts w:hint="eastAsia"/>
        </w:rPr>
        <w:t>　　表 硫化碱上游原料供应商</w:t>
      </w:r>
      <w:r>
        <w:rPr>
          <w:rFonts w:hint="eastAsia"/>
        </w:rPr>
        <w:br/>
      </w:r>
      <w:r>
        <w:rPr>
          <w:rFonts w:hint="eastAsia"/>
        </w:rPr>
        <w:t>　　表 硫化碱行业主要下游客户</w:t>
      </w:r>
      <w:r>
        <w:rPr>
          <w:rFonts w:hint="eastAsia"/>
        </w:rPr>
        <w:br/>
      </w:r>
      <w:r>
        <w:rPr>
          <w:rFonts w:hint="eastAsia"/>
        </w:rPr>
        <w:t>　　表 硫化碱行业典型经销商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744cd55654b48" w:history="1">
        <w:r>
          <w:rPr>
            <w:rStyle w:val="Hyperlink"/>
          </w:rPr>
          <w:t>2024-2030年全球与中国硫化碱行业发展研及市场前景预测报告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744cd55654b48" w:history="1">
        <w:r>
          <w:rPr>
            <w:rStyle w:val="Hyperlink"/>
          </w:rPr>
          <w:t>https://www.20087.com/5/38/LiuHuaJianDeQianJingQuShi.html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f93270cbe44af" w:history="1">
      <w:r>
        <w:rPr>
          <w:rStyle w:val="Hyperlink"/>
        </w:rPr>
        <w:t>2024-2030年全球与中国硫化碱行业发展研及市场前景预测报告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LiuHuaJianDeQianJingQuShi.html" TargetMode="External" Id="Rb0e744cd5565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LiuHuaJianDeQianJingQuShi.html" TargetMode="External" Id="R3ebf93270cbe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2024-05-14T03:42:33Z</dcterms:created>
  <dcterms:modified xsi:type="dcterms:W3CDTF">2024-05-14T04:42:33Z</dcterms:modified>
  <dc:subject>2024-2030年全球与中国硫化碱行业发展研及市场前景预测报告</dc:subject>
  <dc:title>2024-2030年全球与中国硫化碱行业发展研及市场前景预测报告</dc:title>
  <cp:keywords>2024-2030年全球与中国硫化碱行业发展研及市场前景预测报告</cp:keywords>
  <dc:description>2024-2030年全球与中国硫化碱行业发展研及市场前景预测报告</dc:description>
</cp:coreProperties>
</file>