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4369112a44691" w:history="1">
              <w:r>
                <w:rPr>
                  <w:rStyle w:val="Hyperlink"/>
                </w:rPr>
                <w:t>2024-2030年全球与中国硫酸钙行业发展深度调研与未来趋势报告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4369112a44691" w:history="1">
              <w:r>
                <w:rPr>
                  <w:rStyle w:val="Hyperlink"/>
                </w:rPr>
                <w:t>2024-2030年全球与中国硫酸钙行业发展深度调研与未来趋势报告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4369112a44691" w:history="1">
                <w:r>
                  <w:rPr>
                    <w:rStyle w:val="Hyperlink"/>
                  </w:rPr>
                  <w:t>https://www.20087.com/5/28/LiuSuanGaiFaZhanQuShiYuCe.html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是一种常见的无机化合物，广泛应用于建筑材料、食品添加剂、制药和农业等行业。近年来，硫酸钙的生产技术得到改进，例如通过矿渣和烟气脱硫产生的副产品回收，提高了资源的循环利用。在建筑行业，硫酸钙作为石膏板的主要成分，随着绿色建筑的兴起，对环保和高性能的石膏板需求增加，促进了硫酸钙市场的增长。</w:t>
      </w:r>
      <w:r>
        <w:rPr>
          <w:rFonts w:hint="eastAsia"/>
        </w:rPr>
        <w:br/>
      </w:r>
      <w:r>
        <w:rPr>
          <w:rFonts w:hint="eastAsia"/>
        </w:rPr>
        <w:t>　　硫酸钙行业的未来将更加注重环境友好型产品和创新应用。环境友好型产品方面，生产商将致力于减少生产过程中的能耗和排放，同时探索硫酸钙在可持续建筑材料中的新用途，如自愈合混凝土和隔音材料。创新应用则可能涵盖新型食品添加剂和药物载体，利用硫酸钙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4369112a44691" w:history="1">
        <w:r>
          <w:rPr>
            <w:rStyle w:val="Hyperlink"/>
          </w:rPr>
          <w:t>2024-2030年全球与中国硫酸钙行业发展深度调研与未来趋势报告</w:t>
        </w:r>
      </w:hyperlink>
      <w:r>
        <w:rPr>
          <w:rFonts w:hint="eastAsia"/>
        </w:rPr>
        <w:t>》依据国家统计局、发改委及硫酸钙相关协会等的数据资料，深入研究了硫酸钙行业的现状，包括硫酸钙市场需求、市场规模及产业链状况。硫酸钙报告分析了硫酸钙的价格波动、各细分市场的动态，以及重点企业的经营状况。同时，报告对硫酸钙市场前景及发展趋势进行了科学预测，揭示了潜在的市场需求和投资机会，也指出了硫酸钙行业内可能的风险。此外，硫酸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硫酸钙市场概述</w:t>
      </w:r>
      <w:r>
        <w:rPr>
          <w:rFonts w:hint="eastAsia"/>
        </w:rPr>
        <w:br/>
      </w:r>
      <w:r>
        <w:rPr>
          <w:rFonts w:hint="eastAsia"/>
        </w:rPr>
        <w:t>　　1.1 硫酸钙产品定义及统计范围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不同产品类型硫酸钙增长趋势2023年VS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食品和药学等级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建筑材料</w:t>
      </w:r>
      <w:r>
        <w:rPr>
          <w:rFonts w:hint="eastAsia"/>
        </w:rPr>
        <w:br/>
      </w:r>
      <w:r>
        <w:rPr>
          <w:rFonts w:hint="eastAsia"/>
        </w:rPr>
        <w:t>　　　　1.3.2 平板铸模</w:t>
      </w:r>
      <w:r>
        <w:rPr>
          <w:rFonts w:hint="eastAsia"/>
        </w:rPr>
        <w:br/>
      </w:r>
      <w:r>
        <w:rPr>
          <w:rFonts w:hint="eastAsia"/>
        </w:rPr>
        <w:t>　　　　1.3.3 食品与医药行业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全球硫酸钙供需现状及预测（2018-2023年）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全球硫酸钙产能、产量、产能利用率及发展趋势（2018-2023年）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全球硫酸钙产量、表观消费量及发展趋势（2018-2023年）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中国硫酸钙供需现状及预测（2018-2023年）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中国硫酸钙产能、产量、产能利用率及发展趋势（2018-2023年）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中国硫酸钙产量、表观消费量及发展趋势（2018-2023年）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中国硫酸钙产量、市场需求量及发展趋势（2018-2023年）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硫酸钙中国及欧美日等行业政策分析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全球硫酸钙主要厂商列表（2018-2023年）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全球硫酸钙主要厂商产量列表（2018-2023年）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全球硫酸钙主要厂商产值列表（2018-2023年）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2024年全球主要生产商硫酸钙收入排名</w:t>
      </w:r>
      <w:r>
        <w:rPr>
          <w:rFonts w:hint="eastAsia"/>
        </w:rPr>
        <w:br/>
      </w:r>
      <w:r>
        <w:rPr>
          <w:rFonts w:hint="eastAsia"/>
        </w:rPr>
        <w:t>　　　　2.1.4 全球硫酸钙主要厂商产品价格列表（2018-2023年）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中国硫酸钙主要厂商产量、产值及市场份额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中国硫酸钙主要厂商产量列表（2018-2023年）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中国硫酸钙主要厂商产值列表（2018-2023年）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硫酸钙厂商产地分布及商业化日期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全球硫酸钙第一梯队、第二梯队和第三梯队生产商（品牌）及市场份额（2022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硫酸钙全球领先企业SWOT分析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全球主要硫酸钙企业采访及观点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全球主要地区硫酸钙市场规模分析：2022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全球主要地区硫酸钙产量及市场份额（2018-2023年）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全球主要地区硫酸钙产值及市场份额（2018-2023年）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全球主要地区硫酸钙产值及市场份额预测（2018-2023年）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北美市场硫酸钙产量、产值及增长率（2018-2023年）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欧洲市场硫酸钙产量、产值及增长率（2018-2023年）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日本市场硫酸钙产量、产值及增长率（2018-2023年）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东南亚市场硫酸钙产量、产值及增长率（2018-2023年）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印度市场硫酸钙产量、产值及增长率（2018-2023年）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中国市场硫酸钙产量、产值及增长率（2018-2023年）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全球主要地区硫酸钙消费量及增长率（2018-2023年）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全球主要地区硫酸钙消费量预测（2018-2023年）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中国市场硫酸钙消费量、增长率及发展预测（2018-2023年）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北美市场硫酸钙消费量、增长率及发展预测（2018-2023年）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欧洲市场硫酸钙消费量、增长率及发展预测（2018-2023年）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日本市场硫酸钙消费量、增长率及发展预测（2018-2023年）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东南亚市场硫酸钙消费量、增长率及发展预测（2018-2023年）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印度市场硫酸钙消费量、增长率及发展预测（2018-2023年）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不同类型硫酸钙分析</w:t>
      </w:r>
      <w:r>
        <w:rPr>
          <w:rFonts w:hint="eastAsia"/>
        </w:rPr>
        <w:br/>
      </w:r>
      <w:r>
        <w:rPr>
          <w:rFonts w:hint="eastAsia"/>
        </w:rPr>
        <w:t>　　6.1 全球不同类型硫酸钙产量（2018-2023年）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全球硫酸钙不同类型硫酸钙产量及市场份额（2018-2023年）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全球不同类型硫酸钙产量预测（2018-2023年）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全球不同类型硫酸钙产值（2018-2023年）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全球硫酸钙不同类型硫酸钙产值及市场份额（2018-2023年）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全球不同类型硫酸钙产值预测（2018-2023年）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全球不同类型硫酸钙价格走势（2018-2023年）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不同价格区间硫酸钙市场份额对比（2018-2023年）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中国不同类型硫酸钙产量（2018-2023年）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中国硫酸钙不同类型硫酸钙产量及市场份额（2018-2023年）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中国不同类型硫酸钙产值（2018-2023年）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中国硫酸钙不同类型硫酸钙产值及市场份额（2018-2023年）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硫酸钙产业链分析</w:t>
      </w:r>
      <w:r>
        <w:rPr>
          <w:rFonts w:hint="eastAsia"/>
        </w:rPr>
        <w:br/>
      </w:r>
      <w:r>
        <w:rPr>
          <w:rFonts w:hint="eastAsia"/>
        </w:rPr>
        <w:t>　　7.2 硫酸钙产业上游供应分析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全球不同应用硫酸钙消费量、市场份额及增长率（2018-2023年）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全球不同应用硫酸钙消费量（2018-2023年）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全球不同应用硫酸钙消费量预测（2018-2023年）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中国不同应用硫酸钙消费量、市场份额及增长率（2018-2023年）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中国不同应用硫酸钙消费量（2018-2023年）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中国不同应用硫酸钙消费量预测（2018-2023年）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中国硫酸钙产量、消费量、进出口分析及未来趋势（2018-2023年）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中国硫酸钙进出口贸易趋势</w:t>
      </w:r>
      <w:r>
        <w:rPr>
          <w:rFonts w:hint="eastAsia"/>
        </w:rPr>
        <w:br/>
      </w:r>
      <w:r>
        <w:rPr>
          <w:rFonts w:hint="eastAsia"/>
        </w:rPr>
        <w:t>　　8.3 中国硫酸钙主要进口来源</w:t>
      </w:r>
      <w:r>
        <w:rPr>
          <w:rFonts w:hint="eastAsia"/>
        </w:rPr>
        <w:br/>
      </w:r>
      <w:r>
        <w:rPr>
          <w:rFonts w:hint="eastAsia"/>
        </w:rPr>
        <w:t>　　8.4 中国硫酸钙主要出口目的地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中国硫酸钙主要地区分布</w:t>
      </w:r>
      <w:r>
        <w:rPr>
          <w:rFonts w:hint="eastAsia"/>
        </w:rPr>
        <w:br/>
      </w:r>
      <w:r>
        <w:rPr>
          <w:rFonts w:hint="eastAsia"/>
        </w:rPr>
        <w:t>　　9.1 中国硫酸钙生产地区分布</w:t>
      </w:r>
      <w:r>
        <w:rPr>
          <w:rFonts w:hint="eastAsia"/>
        </w:rPr>
        <w:br/>
      </w:r>
      <w:r>
        <w:rPr>
          <w:rFonts w:hint="eastAsia"/>
        </w:rPr>
        <w:t>　　9.2 中国硫酸钙消费地区分布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硫酸钙技术及相关行业技术发展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国内市场硫酸钙销售渠道</w:t>
      </w:r>
      <w:r>
        <w:rPr>
          <w:rFonts w:hint="eastAsia"/>
        </w:rPr>
        <w:br/>
      </w:r>
      <w:r>
        <w:rPr>
          <w:rFonts w:hint="eastAsia"/>
        </w:rPr>
        <w:t>　　12.2 企业海外硫酸钙销售渠道</w:t>
      </w:r>
      <w:r>
        <w:rPr>
          <w:rFonts w:hint="eastAsia"/>
        </w:rPr>
        <w:br/>
      </w:r>
      <w:r>
        <w:rPr>
          <w:rFonts w:hint="eastAsia"/>
        </w:rPr>
        <w:t>　　12.3 硫酸钙销售/营销策略建议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不同种类硫酸钙增长趋势2022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从不同应用，硫酸钙主要包括如下几个方面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硫酸钙中国及欧美日等地区政策分析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全球硫酸钙主要厂商产量列表（万吨）（2018-2023年）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全球硫酸钙主要厂商产量市场份额列表（2018-2023年）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全球硫酸钙主要厂商产值列表（2018-2023年）（万元）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全球硫酸钙主要厂商产值市场份额列表（万元）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2024年全球主要生产商硫酸钙收入排名（万元）</w:t>
      </w:r>
      <w:r>
        <w:rPr>
          <w:rFonts w:hint="eastAsia"/>
        </w:rPr>
        <w:br/>
      </w:r>
      <w:r>
        <w:rPr>
          <w:rFonts w:hint="eastAsia"/>
        </w:rPr>
        <w:t>　　表11 全球硫酸钙主要厂商产品价格列表（2018-2023年）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中国硫酸钙全球硫酸钙主要厂商产品价格列表（万吨）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中国硫酸钙主要厂商产量市场份额列表（2018-2023年）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中国硫酸钙主要厂商产值列表（2018-2023年）（万元）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中国硫酸钙主要厂商产值市场份额列表（2018-2023年）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全球主要厂商硫酸钙厂商产地分布及商业化日期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全球主要硫酸钙企业采访及观点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全球主要地区硫酸钙产值（万元）：2022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全球主要地区硫酸钙2018-2023年产量市场份额列表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全球主要地区硫酸钙产量列表（2018-2023年）（万吨）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全球主要地区硫酸钙产量份额（2018-2023年）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全球主要地区硫酸钙产值列表（2018-2023年）（万元）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全球主要地区硫酸钙产值份额列表（2018-2023年）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全球主要地区硫酸钙消费量列表（2018-2023年）（万吨）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全球主要地区硫酸钙消费量市场份额列表（2018-2023年）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重点企业（1）硫酸钙产品规格及价格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重点企业（2）硫酸钙产品规格及价格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重点企业（3）硫酸钙产品规格及价格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重点企业（4）硫酸钙产品规格及价格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重点企业（5）硫酸钙产品规格及价格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重点企业（6）硫酸钙产品规格及价格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重点企业（7）硫酸钙产品规格及价格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重点企业（8）硫酸钙产品规格及价格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重点企业（9）硫酸钙产品规格及价格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重点企业（10）硫酸钙产品规格及价格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全球不同产品类型硫酸钙产量（2018-2023年）（万吨）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全球不同产品类型硫酸钙产量市场份额（2018-2023年）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全球不同产品类型硫酸钙产量预测（2018-2023年）（万吨）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全球不同产品类型硫酸钙产量市场份额预测（2018-2023年）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全球不同类型硫酸钙产值（万元）（2018-2023年）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全球不同类型硫酸钙产值市场份额（2018-2023年）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全球不同类型硫酸钙产值预测（万元）（2018-2023年）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全球不同类型硫酸钙产值市场预测份额（2018-2023年）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全球不同价格区间硫酸钙市场份额对比（2018-2023年）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中国不同产品类型硫酸钙产量（2018-2023年）（万吨）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中国不同产品类型硫酸钙产量市场份额（2018-2023年）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中国不同产品类型硫酸钙产量预测（2018-2023年）（万吨）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中国不同产品类型硫酸钙产量市场份额预测（2018-2023年）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中国不同产品类型硫酸钙产值（2018-2023年）（万元）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中国不同产品类型硫酸钙产值市场份额（2018-2023年）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中国不同产品类型硫酸钙产值预测（2018-2023年）（万元）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中国不同产品类型硫酸钙产值市场份额预测（2018-2023年）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硫酸钙上游原料供应商及联系方式列表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全球不同应用硫酸钙消费量（2018-2023年）（万吨）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全球不同应用硫酸钙消费量市场份额（2018-2023年）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全球不同应用硫酸钙消费量预测（2018-2023年）（万吨）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全球不同应用硫酸钙消费量市场份额预测（2018-2023年）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中国不同应用硫酸钙消费量（2018-2023年）（万吨）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中国不同应用硫酸钙消费量市场份额（2018-2023年）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中国不同应用硫酸钙消费量预测（2018-2023年）（万吨）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中国不同应用硫酸钙消费量市场份额预测（2018-2023年）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中国硫酸钙产量、消费量、进出口（2018-2023年）（万吨）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中国硫酸钙产量、消费量、进出口预测（2018-2023年）（万吨）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中国市场硫酸钙进出口贸易趋势</w:t>
      </w:r>
      <w:r>
        <w:rPr>
          <w:rFonts w:hint="eastAsia"/>
        </w:rPr>
        <w:br/>
      </w:r>
      <w:r>
        <w:rPr>
          <w:rFonts w:hint="eastAsia"/>
        </w:rPr>
        <w:t>　　表116 中国市场硫酸钙主要进口来源</w:t>
      </w:r>
      <w:r>
        <w:rPr>
          <w:rFonts w:hint="eastAsia"/>
        </w:rPr>
        <w:br/>
      </w:r>
      <w:r>
        <w:rPr>
          <w:rFonts w:hint="eastAsia"/>
        </w:rPr>
        <w:t>　　表117 中国市场硫酸钙主要出口目的地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中国硫酸钙生产地区分布</w:t>
      </w:r>
      <w:r>
        <w:rPr>
          <w:rFonts w:hint="eastAsia"/>
        </w:rPr>
        <w:br/>
      </w:r>
      <w:r>
        <w:rPr>
          <w:rFonts w:hint="eastAsia"/>
        </w:rPr>
        <w:t>　　表120 中国硫酸钙消费地区分布</w:t>
      </w:r>
      <w:r>
        <w:rPr>
          <w:rFonts w:hint="eastAsia"/>
        </w:rPr>
        <w:br/>
      </w:r>
      <w:r>
        <w:rPr>
          <w:rFonts w:hint="eastAsia"/>
        </w:rPr>
        <w:t>　　表121 硫酸钙行业及市场环境发展趋势</w:t>
      </w:r>
      <w:r>
        <w:rPr>
          <w:rFonts w:hint="eastAsia"/>
        </w:rPr>
        <w:br/>
      </w:r>
      <w:r>
        <w:rPr>
          <w:rFonts w:hint="eastAsia"/>
        </w:rPr>
        <w:t>　　表122 硫酸钙产品及技术发展趋势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国内当前及未来硫酸钙主要销售模式及销售渠道趋势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欧美日等地区当前及未来硫酸钙主要销售模式及销售渠道趋势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硫酸钙产品市场定位及目标消费者分析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硫酸钙产品图片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2024年全球不同产品类型硫酸钙产量市场份额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食品和药学等级产品图片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全球产品类型硫酸钙消费量市场份额2023年Vs</w:t>
      </w:r>
      <w:r>
        <w:rPr>
          <w:rFonts w:hint="eastAsia"/>
        </w:rPr>
        <w:br/>
      </w:r>
      <w:r>
        <w:rPr>
          <w:rFonts w:hint="eastAsia"/>
        </w:rPr>
        <w:t>　　图7 建筑材料产品图片</w:t>
      </w:r>
      <w:r>
        <w:rPr>
          <w:rFonts w:hint="eastAsia"/>
        </w:rPr>
        <w:br/>
      </w:r>
      <w:r>
        <w:rPr>
          <w:rFonts w:hint="eastAsia"/>
        </w:rPr>
        <w:t>　　图8 平板铸模产品图片</w:t>
      </w:r>
      <w:r>
        <w:rPr>
          <w:rFonts w:hint="eastAsia"/>
        </w:rPr>
        <w:br/>
      </w:r>
      <w:r>
        <w:rPr>
          <w:rFonts w:hint="eastAsia"/>
        </w:rPr>
        <w:t>　　图9 食品与医药行业产品图片</w:t>
      </w:r>
      <w:r>
        <w:rPr>
          <w:rFonts w:hint="eastAsia"/>
        </w:rPr>
        <w:br/>
      </w:r>
      <w:r>
        <w:rPr>
          <w:rFonts w:hint="eastAsia"/>
        </w:rPr>
        <w:t>　　图10 全球硫酸钙产量及增长率（2018-2023年）（万吨）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中国硫酸钙产量及发展趋势（2018-2023年）（万吨）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中国硫酸钙产值及未来发展趋势（2018-2023年）（万元）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全球硫酸钙产能、产量、产能利用率及发展趋势（2018-2023年）（万吨）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全球硫酸钙产量、市场需求量及发展趋势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中国硫酸钙产能、产量、产能利用率及发展趋势（2018-2023年）（万吨）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中国硫酸钙产量、市场需求量及发展趋势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全球硫酸钙主要厂商2023年产量市场份额列表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中国市场硫酸钙主要厂商2023年产量市场份额列表（2018-2023年）（万元）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中国硫酸钙主要厂商2023年产量市场份额列表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2024年全球前五及前十大生产商硫酸钙市场份额</w:t>
      </w:r>
      <w:r>
        <w:rPr>
          <w:rFonts w:hint="eastAsia"/>
        </w:rPr>
        <w:br/>
      </w:r>
      <w:r>
        <w:rPr>
          <w:rFonts w:hint="eastAsia"/>
        </w:rPr>
        <w:t>　　图24 全球硫酸钙第一梯队、第二梯队和第三梯队生产商（品牌）及市场份额（2022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硫酸钙全球领先企业SWOT分析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全球主要地区硫酸钙消费量市场份额（2022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北美市场硫酸钙产量及增长率（2018-2023年）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欧洲市场硫酸钙产量及增长率（2018-2023年）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日本市场硫酸钙产量及增长率（2018-2023年）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东南亚市场硫酸钙产量及增长率（2018-2023年）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印度市场硫酸钙产量及增长率（2018-2023年）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中国市场硫酸钙产量及增长率（2018-2023年）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全球主要地区硫酸钙消费量市场份额（2022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全球主要地区硫酸钙消费量市场份额（2022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中国市场硫酸钙消费量、增长率及发展预测（2018-2023年）（万吨）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北美市场硫酸钙消费量、增长率及发展预测（2018-2023年）（万吨）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欧洲市场硫酸钙消费量、增长率及发展预测（2018-2023年）（万吨）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日本市场硫酸钙消费量、增长率及发展预测（2018-2023年）（万吨）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东南亚市场硫酸钙消费量、增长率及发展预测（2018-2023年）（万吨）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印度市场硫酸钙消费量、增长率及发展预测（2018-2023年）（万吨）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硫酸钙产业链图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硫酸钙产品价格走势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4369112a44691" w:history="1">
        <w:r>
          <w:rPr>
            <w:rStyle w:val="Hyperlink"/>
          </w:rPr>
          <w:t>2024-2030年全球与中国硫酸钙行业发展深度调研与未来趋势报告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4369112a44691" w:history="1">
        <w:r>
          <w:rPr>
            <w:rStyle w:val="Hyperlink"/>
          </w:rPr>
          <w:t>https://www.20087.com/5/28/LiuSuanGaiFaZhanQuShiYuCe.html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f525d4af4260" w:history="1">
      <w:r>
        <w:rPr>
          <w:rStyle w:val="Hyperlink"/>
        </w:rPr>
        <w:t>2024-2030年全球与中国硫酸钙行业发展深度调研与未来趋势报告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iuSuanGaiFaZhanQuShiYuCe.html" TargetMode="External" Id="R9524369112a4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iuSuanGaiFaZhanQuShiYuCe.html" TargetMode="External" Id="R84c1f525d4af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2023-11-25T08:49:00Z</dcterms:created>
  <dcterms:modified xsi:type="dcterms:W3CDTF">2023-11-25T09:49:00Z</dcterms:modified>
  <dc:subject>2024-2030年全球与中国硫酸钙行业发展深度调研与未来趋势报告</dc:subject>
  <dc:title>2024-2030年全球与中国硫酸钙行业发展深度调研与未来趋势报告</dc:title>
  <cp:keywords>2024-2030年全球与中国硫酸钙行业发展深度调研与未来趋势报告</cp:keywords>
  <dc:description>2024-2030年全球与中国硫酸钙行业发展深度调研与未来趋势报告</dc:description>
</cp:coreProperties>
</file>