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0611b19ba4950" w:history="1">
              <w:r>
                <w:rPr>
                  <w:rStyle w:val="Hyperlink"/>
                </w:rPr>
                <w:t>2025-2031年中国碘化铟市场研究分析与发展趋势报告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0611b19ba4950" w:history="1">
              <w:r>
                <w:rPr>
                  <w:rStyle w:val="Hyperlink"/>
                </w:rPr>
                <w:t>2025-2031年中国碘化铟市场研究分析与发展趋势报告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0611b19ba4950" w:history="1">
                <w:r>
                  <w:rPr>
                    <w:rStyle w:val="Hyperlink"/>
                  </w:rPr>
                  <w:t>https://www.20087.com/5/88/DianHuaYinDeQianJingQuShi.html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铟是一种广泛应用于半导体材料、光电器件和个人定制化学品等领域的关键化学品，在近年来随着化学技术和市场需求的变化，其性能和应用领域得到了显著提升。目前，碘化铟不仅在提高纯度、降低能耗方面有所突破，还在改善生产工艺和降低成本方面进行了改进。随着新材料和制造技术的应用，碘化铟的设计更加注重高效材料的选择和结构优化，以满足不同行业的需求。此外，随着消费者对高质量化学品的需求增长和技术的进步，碘化铟的应用范围也在不断扩展，特别是在半导体材料、光电器件和个人定制化学品等领域。</w:t>
      </w:r>
      <w:r>
        <w:rPr>
          <w:rFonts w:hint="eastAsia"/>
        </w:rPr>
        <w:br/>
      </w:r>
      <w:r>
        <w:rPr>
          <w:rFonts w:hint="eastAsia"/>
        </w:rPr>
        <w:t>　　未来，碘化铟的发展将更加注重技术创新和环保导向。一方面，随着化学技术和材料科学的进步，碘化铟将进一步提高其纯度和降低能耗，例如通过采用更先进的制造技术和更精细的材料配方。另一方面，随着可持续发展和环境保护的要求提高，碘化铟的生产将更加注重采用环保型原料和减少对环境的影响，例如采用可再生资源和降低能耗。此外，随着新技术的应用，碘化铟还将更加注重开发新的应用场景，如在智能材料系统和个性化化学品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0611b19ba4950" w:history="1">
        <w:r>
          <w:rPr>
            <w:rStyle w:val="Hyperlink"/>
          </w:rPr>
          <w:t>2025-2031年中国碘化铟市场研究分析与发展趋势报告</w:t>
        </w:r>
      </w:hyperlink>
      <w:r>
        <w:rPr>
          <w:rFonts w:hint="eastAsia"/>
        </w:rPr>
        <w:t>》从市场规模、需求变化及价格动态等维度，系统解析了碘化铟行业的现状与发展趋势。报告深入分析了碘化铟产业链各环节，科学预测了市场前景与技术发展方向，同时聚焦碘化铟细分市场特点及重点企业的经营表现，揭示了碘化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碘化铟市场概述</w:t>
      </w:r>
      <w:r>
        <w:rPr>
          <w:rFonts w:hint="eastAsia"/>
        </w:rPr>
        <w:br/>
      </w:r>
      <w:r>
        <w:rPr>
          <w:rFonts w:hint="eastAsia"/>
        </w:rPr>
        <w:t>　　第一节 碘化铟产品定义及统计范围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按照不同产品类型，碘化铟主要可以分为如下几个类别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一、不同产品类型碘化铟增长趋势2024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从不同应用，碘化铟主要包括如下几个方面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全球与中国碘化铟发展现状对比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一、2020-2031年全球碘化铟发展现状及未来趋势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二、2020-2031年中国碘化铟生产发展现状及未来趋势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2020-2031年全球碘化铟供需现状及预测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一、2020-2031年全球碘化铟产能、产量、产能利用率及发展趋势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二、2020-2031年全球碘化铟产量、表观消费量及发展趋势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2020-2031年中国碘化铟供需现状及预测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一、2020-2031年中国碘化铟产能、产量、产能利用率及发展趋势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二、2020-2031年中国碘化铟产量、表观消费量及发展趋势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三、2020-2031年中国碘化铟产量、市场需求量及发展趋势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全球与中国主要碘化铟厂商发展分析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2020-2025年全球碘化铟主要厂商列表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一、2020-2025年全球碘化铟主要厂商产量列表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二、2020-2025年全球碘化铟主要厂商产值列表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三、2025年全球主要生产商碘化铟收入排名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四、2020-2025年全球碘化铟主要厂商产品价格列表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中国市场碘化铟主要厂商发展分析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一、2020-2025年中国碘化铟主要厂商产量列表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二、2020-2025年中国碘化铟主要厂商产值列表</w:t>
      </w:r>
      <w:r>
        <w:rPr>
          <w:rFonts w:hint="eastAsia"/>
        </w:rPr>
        <w:br/>
      </w:r>
      <w:r>
        <w:rPr>
          <w:rFonts w:hint="eastAsia"/>
        </w:rPr>
        <w:t>　　第三节 碘化铟厂商产地分布及商业化日期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碘化铟行业集中度、竞争程度分析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一、碘化铟行业集中度分析：全球Top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二、全球碘化铟第一梯队、第二梯队和第三梯队生产商（品牌）及市场份额（2024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碘化铟全球领先企业SWOT分析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全球主要碘化铟企业采访及观点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全球碘化铟主要生产地区发展分析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全球主要地区碘化铟市场规模分析：2020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一、2020-2031年全球主要地区碘化铟产量及市场份额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二、2020-2031年全球主要地区碘化铟产量及市场份额预测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三、2020-2031年全球主要地区碘化铟产值及市场份额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四、2020-2031年全球主要地区碘化铟产值及市场份额预测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2020-2031年北美市场碘化铟产量、产值及增长率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2020-2031年欧洲市场碘化铟产量、产值及增长率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2020-2031年中国市场碘化铟产量、产值及增长率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2020-2031年日本市场碘化铟产量、产值及增长率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2020-2031年东南亚市场碘化铟产量、产值及增长率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2020-2031年印度市场碘化铟产量、产值及增长率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全球碘化铟消费主要地区发展分析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全球主要地区碘化铟消费展望2020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2020-2025年全球主要地区碘化铟消费量及增长率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2025-2031年全球主要地区碘化铟消费量预测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2020-2031年中国市场碘化铟消费量、增长率及发展预测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2020-2031年北美市场碘化铟消费量、增长率及发展预测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2020-2031年欧洲市场碘化铟消费量、增长率及发展预测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2020-2031年日本市场碘化铟消费量、增长率及发展预测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2020-2031年东南亚市场碘化铟消费量、增长率及发展预测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2020-2031年印度市场碘化铟消费量、增长率及发展预测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全球碘化铟重点厂商概况分析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一、重点企业（一）基本信息、碘化铟生产基地、销售区域、竞争对手及市场地位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二、重点企业（一）碘化铟产品规格、参数及市场应用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三、2020-2025年重点企业（一）碘化铟产能、产量、产值、价格及毛利率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一、重点企业（二）基本信息、碘化铟生产基地、销售区域、竞争对手及市场地位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二、重点企业（二）碘化铟产品规格、参数及市场应用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三、2020-2025年重点企业（二）碘化铟产能、产量、产值、价格及毛利率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一、重点企业（三）基本信息、碘化铟生产基地、销售区域、竞争对手及市场地位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二、重点企业（三）碘化铟产品规格、参数及市场应用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三、2020-2025年重点企业（三）碘化铟产能、产量、产值、价格及毛利率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一、重点企业（四）基本信息、碘化铟生产基地、销售区域、竞争对手及市场地位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二、重点企业（四）碘化铟产品规格、参数及市场应用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三、2020-2025年重点企业（四）碘化铟产能、产量、产值、价格及毛利率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一、重点企业（五）基本信息、碘化铟生产基地、销售区域、竞争对手及市场地位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二、重点企业（五）碘化铟产品规格、参数及市场应用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三、2020-2025年重点企业（五）碘化铟产能、产量、产值、价格及毛利率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一、重点企业（六）基本信息、碘化铟生产基地、销售区域、竞争对手及市场地位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二、重点企业（六）碘化铟产品规格、参数及市场应用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三、2020-2025年重点企业（六）碘化铟产能、产量、产值、价格及毛利率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一、重点企业（七）基本信息、碘化铟生产基地、销售区域、竞争对手及市场地位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二、重点企业（七）碘化铟产品规格、参数及市场应用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三、2020-2025年重点企业（七）碘化铟产能、产量、产值、价格及毛利率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一、重点企业（八）基本信息、碘化铟生产基地、销售区域、竞争对手及市场地位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二、重点企业（八）碘化铟产品规格、参数及市场应用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三、2020-2025年重点企业（八）碘化铟产能、产量、产值、价格及毛利率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不同类型碘化铟产品发展分析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2020-2031年全球不同类型碘化铟产量</w:t>
      </w:r>
      <w:r>
        <w:rPr>
          <w:rFonts w:hint="eastAsia"/>
        </w:rPr>
        <w:br/>
      </w:r>
      <w:r>
        <w:rPr>
          <w:rFonts w:hint="eastAsia"/>
        </w:rPr>
        <w:t>　　　　一、2020-2025年全球碘化铟不同类型碘化铟产量及市场份额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二、2025-2031年全球不同类型碘化铟产量预测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2020-2031年全球不同类型碘化铟产值</w:t>
      </w:r>
      <w:r>
        <w:rPr>
          <w:rFonts w:hint="eastAsia"/>
        </w:rPr>
        <w:br/>
      </w:r>
      <w:r>
        <w:rPr>
          <w:rFonts w:hint="eastAsia"/>
        </w:rPr>
        <w:t>　　　　一、2020-2025年全球碘化铟不同类型碘化铟产值及市场份额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二、2025-2031年全球不同类型碘化铟产值预测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2020-2031年全球不同类型碘化铟价格走势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2020-2025年不同价格区间碘化铟市场份额对比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2020-2031年中国不同类型碘化铟产量</w:t>
      </w:r>
      <w:r>
        <w:rPr>
          <w:rFonts w:hint="eastAsia"/>
        </w:rPr>
        <w:br/>
      </w:r>
      <w:r>
        <w:rPr>
          <w:rFonts w:hint="eastAsia"/>
        </w:rPr>
        <w:t>　　　　一、2020-2025年中国碘化铟不同类型碘化铟产量及市场份额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二、2025-2031年中国不同类型碘化铟产量预测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2020-2031年中国不同类型碘化铟产值</w:t>
      </w:r>
      <w:r>
        <w:rPr>
          <w:rFonts w:hint="eastAsia"/>
        </w:rPr>
        <w:br/>
      </w:r>
      <w:r>
        <w:rPr>
          <w:rFonts w:hint="eastAsia"/>
        </w:rPr>
        <w:t>　　　　一、2020-2025年中国碘化铟不同类型碘化铟产值及市场份额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二、2025-2031年中国不同类型碘化铟产值预测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碘化铟上游原料及下游主要应用发展分析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碘化铟产业链分析</w:t>
      </w:r>
      <w:r>
        <w:rPr>
          <w:rFonts w:hint="eastAsia"/>
        </w:rPr>
        <w:br/>
      </w:r>
      <w:r>
        <w:rPr>
          <w:rFonts w:hint="eastAsia"/>
        </w:rPr>
        <w:t>　　第二节 碘化铟产业上游供应分析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2020-2031年全球不同应用碘化铟消费量、市场份额及增长率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一、2020-2025年全球不同应用碘化铟消费量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二、2025-2031年全球不同应用碘化铟消费量预测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2020-2031年中国不同应用碘化铟消费量、市场份额及增长率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一、2020-2025年中国不同应用碘化铟消费量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二、2025-2031年中国不同应用碘化铟消费量预测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中国碘化铟产量、消费量、进出口分析及未来趋势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2020-2031年中国碘化铟产量、消费量、进出口分析及未来趋势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中国碘化铟进出口贸易趋势</w:t>
      </w:r>
      <w:r>
        <w:rPr>
          <w:rFonts w:hint="eastAsia"/>
        </w:rPr>
        <w:br/>
      </w:r>
      <w:r>
        <w:rPr>
          <w:rFonts w:hint="eastAsia"/>
        </w:rPr>
        <w:t>　　第三节 中国碘化铟主要进口来源</w:t>
      </w:r>
      <w:r>
        <w:rPr>
          <w:rFonts w:hint="eastAsia"/>
        </w:rPr>
        <w:br/>
      </w:r>
      <w:r>
        <w:rPr>
          <w:rFonts w:hint="eastAsia"/>
        </w:rPr>
        <w:t>　　第四节 中国碘化铟主要出口目的地</w:t>
      </w:r>
      <w:r>
        <w:rPr>
          <w:rFonts w:hint="eastAsia"/>
        </w:rPr>
        <w:br/>
      </w:r>
      <w:r>
        <w:rPr>
          <w:rFonts w:hint="eastAsia"/>
        </w:rPr>
        <w:t>　　第五节 中国碘化铟行业未来发展的有利因素、不利因素分析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中国碘化铟主要地区分布</w:t>
      </w:r>
      <w:r>
        <w:rPr>
          <w:rFonts w:hint="eastAsia"/>
        </w:rPr>
        <w:br/>
      </w:r>
      <w:r>
        <w:rPr>
          <w:rFonts w:hint="eastAsia"/>
        </w:rPr>
        <w:t>　　第一节 中国碘化铟生产地区分布</w:t>
      </w:r>
      <w:r>
        <w:rPr>
          <w:rFonts w:hint="eastAsia"/>
        </w:rPr>
        <w:br/>
      </w:r>
      <w:r>
        <w:rPr>
          <w:rFonts w:hint="eastAsia"/>
        </w:rPr>
        <w:t>　　第二节 中国碘化铟消费地区分布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碘化铟技术及相关行业技术发展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未来碘化铟行业、产品及技术发展趋势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碘化铟行业及市场环境发展趋势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碘化铟产品及技术发展趋势</w:t>
      </w:r>
      <w:r>
        <w:rPr>
          <w:rFonts w:hint="eastAsia"/>
        </w:rPr>
        <w:br/>
      </w:r>
      <w:r>
        <w:rPr>
          <w:rFonts w:hint="eastAsia"/>
        </w:rPr>
        <w:t>　　第三节 碘化铟产品价格走势</w:t>
      </w:r>
      <w:r>
        <w:rPr>
          <w:rFonts w:hint="eastAsia"/>
        </w:rPr>
        <w:br/>
      </w:r>
      <w:r>
        <w:rPr>
          <w:rFonts w:hint="eastAsia"/>
        </w:rPr>
        <w:t>　　第四节 未来碘化铟市场消费形态、消费者偏好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碘化铟销售渠道分析及建议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国内市场碘化铟销售渠道</w:t>
      </w:r>
      <w:r>
        <w:rPr>
          <w:rFonts w:hint="eastAsia"/>
        </w:rPr>
        <w:br/>
      </w:r>
      <w:r>
        <w:rPr>
          <w:rFonts w:hint="eastAsia"/>
        </w:rPr>
        <w:t>　　第二节 企业海外碘化铟销售渠道</w:t>
      </w:r>
      <w:r>
        <w:rPr>
          <w:rFonts w:hint="eastAsia"/>
        </w:rPr>
        <w:br/>
      </w:r>
      <w:r>
        <w:rPr>
          <w:rFonts w:hint="eastAsia"/>
        </w:rPr>
        <w:t>　　第三节 碘化铟销售/营销策略建议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碘化铟行业研究成果及结论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按照不同产品类型，碘化铟主要可以分为如下几个类别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不同种类碘化铟增长趋势2024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从不同应用，碘化铟主要包括如下几个方面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不同应用碘化铟消费量增长趋势2024 VS 2025</w:t>
      </w:r>
      <w:r>
        <w:rPr>
          <w:rFonts w:hint="eastAsia"/>
        </w:rPr>
        <w:br/>
      </w:r>
      <w:r>
        <w:rPr>
          <w:rFonts w:hint="eastAsia"/>
        </w:rPr>
        <w:t>　　表 碘化铟中国及欧美日等地区政策分析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碘化铟潜在市场机会、挑战及风险分析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2020-2025年全球碘化铟主要厂商产量列表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2020-2025年全球碘化铟主要厂商产量市场份额列表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2020-2025年全球碘化铟主要厂商产值列表</w:t>
      </w:r>
      <w:r>
        <w:rPr>
          <w:rFonts w:hint="eastAsia"/>
        </w:rPr>
        <w:br/>
      </w:r>
      <w:r>
        <w:rPr>
          <w:rFonts w:hint="eastAsia"/>
        </w:rPr>
        <w:t>　　表 全球碘化铟主要厂商产值市场份额列表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2025年全球主要生产商碘化铟收入排名</w:t>
      </w:r>
      <w:r>
        <w:rPr>
          <w:rFonts w:hint="eastAsia"/>
        </w:rPr>
        <w:br/>
      </w:r>
      <w:r>
        <w:rPr>
          <w:rFonts w:hint="eastAsia"/>
        </w:rPr>
        <w:t>　　表 2020-2025年全球碘化铟主要厂商产品价格列表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2020-2025年中国市场碘化铟主要厂商产品产量列表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2020-2025年中国碘化铟主要厂商产量市场份额列表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2020-2025年中国碘化铟主要厂商产值列表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2020-2025年中国碘化铟主要厂商产值市场份额列表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全球主要厂商碘化铟厂商产地分布及商业化日期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全球主要碘化铟企业采访及观点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全球主要地区碘化铟产值：2020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2020-2025年全球主要地区碘化铟产量市场份额列表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2025-2031年全球主要地区碘化铟产量列表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2025-2031年全球主要地区碘化铟产量份额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2020-2025年全球主要地区碘化铟产值列表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2020-2025年全球主要地区碘化铟产值份额列表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2020-2025年全球主要地区碘化铟消费量列表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2020-2025年全球主要地区碘化铟消费量市场份额列表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重点企业（一）碘化铟产品规格、参数及市场应用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2020-2025年重点企业（一）碘化铟产能、产量、产值、价格及毛利率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重点企业（一）碘化铟产品规格及价格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重点企业（二）碘化铟产品规格、参数及市场应用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2020-2025年重点企业（二）碘化铟产能、产量、产值、价格及毛利率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重点企业（二）碘化铟产品规格及价格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重点企业（三）碘化铟产品规格、参数及市场应用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2020-2025年重点企业（三）碘化铟产能、产量、产值、价格及毛利率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重点企业（三）碘化铟产品规格及价格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重点企业（四）碘化铟产品规格、参数及市场应用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2020-2025年重点企业（四）碘化铟产能、产量、产值、价格及毛利率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重点企业（四）碘化铟产品规格及价格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重点企业（五）碘化铟产品规格、参数及市场应用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2020-2025年重点企业（五）碘化铟产能、产量、产值、价格及毛利率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重点企业（五）碘化铟产品规格及价格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重点企业（六）碘化铟产品规格、参数及市场应用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2020-2025年重点企业（六）碘化铟产能、产量、产值、价格及毛利率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重点企业（六）碘化铟产品规格及价格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重点企业（七）碘化铟产品规格、参数及市场应用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2020-2025年重点企业（七）碘化铟产能、产量、产值、价格及毛利率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重点企业（七）碘化铟产品规格及价格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重点企业（八）碘化铟产品规格、参数及市场应用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2020-2025年重点企业（八）碘化铟产能、产量、产值、价格及毛利率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重点企业（八）碘化铟产品规格及价格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2020-2025年全球不同产品类型碘化铟产量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2020-2025年全球不同产品类型碘化铟产量市场份额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全球不同产品类型碘化铟产量预测（2025-2031）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2020-2025年全球不同产品类型碘化铟产量市场份额预测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2020-2025年全球不同类型碘化铟产值</w:t>
      </w:r>
      <w:r>
        <w:rPr>
          <w:rFonts w:hint="eastAsia"/>
        </w:rPr>
        <w:br/>
      </w:r>
      <w:r>
        <w:rPr>
          <w:rFonts w:hint="eastAsia"/>
        </w:rPr>
        <w:t>　　表 2020-2025年全球不同类型碘化铟产值市场份额</w:t>
      </w:r>
      <w:r>
        <w:rPr>
          <w:rFonts w:hint="eastAsia"/>
        </w:rPr>
        <w:br/>
      </w:r>
      <w:r>
        <w:rPr>
          <w:rFonts w:hint="eastAsia"/>
        </w:rPr>
        <w:t>　　表 全球不同类型碘化铟产值预测（2025-2031）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全球不同类型碘化铟产值市场预测份额（2025-2031）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2020-2025年全球不同价格区间碘化铟市场份额对比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2020-2025年中国不同产品类型碘化铟产量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2020-2025年中国不同产品类型碘化铟产量市场份额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中国不同产品类型碘化铟产量预测（2025-2031）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中国不同产品类型碘化铟产量市场份额预测（2025-2031）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2020-2025年中国不同产品类型碘化铟产值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2020-2025年中国不同产品类型碘化铟产值市场份额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中国不同产品类型碘化铟产值预测（2025-2031）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中国不同产品类型碘化铟产值市场份额预测（2025-2031）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碘化铟上游原料供应商及联系方式列表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2020-2025年全球不同应用碘化铟消费量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2020-2025年全球不同应用碘化铟消费量市场份额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全球不同应用碘化铟消费量预测（2025-2031）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全球不同应用碘化铟消费量市场份额预测（2025-2031）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2020-2025年中国不同应用碘化铟消费量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2020-2025年中国不同应用碘化铟消费量市场份额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中国不同应用碘化铟消费量预测（2025-2031）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中国不同应用碘化铟消费量市场份额预测（2025-2031）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2020-2025年中国碘化铟产量、消费量、进出口</w:t>
      </w:r>
      <w:r>
        <w:rPr>
          <w:rFonts w:hint="eastAsia"/>
        </w:rPr>
        <w:br/>
      </w:r>
      <w:r>
        <w:rPr>
          <w:rFonts w:hint="eastAsia"/>
        </w:rPr>
        <w:t>　　表 中国碘化铟产量、消费量、进出口预测（2025-2031）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中国市场碘化铟进出口贸易趋势</w:t>
      </w:r>
      <w:r>
        <w:rPr>
          <w:rFonts w:hint="eastAsia"/>
        </w:rPr>
        <w:br/>
      </w:r>
      <w:r>
        <w:rPr>
          <w:rFonts w:hint="eastAsia"/>
        </w:rPr>
        <w:t>　　表 中国市场碘化铟主要进口来源</w:t>
      </w:r>
      <w:r>
        <w:rPr>
          <w:rFonts w:hint="eastAsia"/>
        </w:rPr>
        <w:br/>
      </w:r>
      <w:r>
        <w:rPr>
          <w:rFonts w:hint="eastAsia"/>
        </w:rPr>
        <w:t>　　表 中国市场碘化铟主要出口目的地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中国碘化铟生产地区分布</w:t>
      </w:r>
      <w:r>
        <w:rPr>
          <w:rFonts w:hint="eastAsia"/>
        </w:rPr>
        <w:br/>
      </w:r>
      <w:r>
        <w:rPr>
          <w:rFonts w:hint="eastAsia"/>
        </w:rPr>
        <w:t>　　表 中国碘化铟消费地区分布</w:t>
      </w:r>
      <w:r>
        <w:rPr>
          <w:rFonts w:hint="eastAsia"/>
        </w:rPr>
        <w:br/>
      </w:r>
      <w:r>
        <w:rPr>
          <w:rFonts w:hint="eastAsia"/>
        </w:rPr>
        <w:t>　　表 碘化铟行业及市场环境发展趋势</w:t>
      </w:r>
      <w:r>
        <w:rPr>
          <w:rFonts w:hint="eastAsia"/>
        </w:rPr>
        <w:br/>
      </w:r>
      <w:r>
        <w:rPr>
          <w:rFonts w:hint="eastAsia"/>
        </w:rPr>
        <w:t>　　表 碘化铟产品及技术发展趋势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国内当前及未来碘化铟主要销售模式及销售渠道趋势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欧美日等地区当前及未来碘化铟主要销售模式及销售渠道趋势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碘化铟产品市场定位及目标消费者分析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碘化铟产品图片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2025年全球不同产品类型碘化铟产量市场份额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全球产品类型碘化铟消费量市场份额2024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2020-2031年全球碘化铟产量及增长率</w:t>
      </w:r>
      <w:r>
        <w:rPr>
          <w:rFonts w:hint="eastAsia"/>
        </w:rPr>
        <w:br/>
      </w:r>
      <w:r>
        <w:rPr>
          <w:rFonts w:hint="eastAsia"/>
        </w:rPr>
        <w:t>　　图 2020-2031年全球碘化铟产值及增长率</w:t>
      </w:r>
      <w:r>
        <w:rPr>
          <w:rFonts w:hint="eastAsia"/>
        </w:rPr>
        <w:br/>
      </w:r>
      <w:r>
        <w:rPr>
          <w:rFonts w:hint="eastAsia"/>
        </w:rPr>
        <w:t>　　图 2020-2031年中国碘化铟产量及发展趋势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2020-2031年中国碘化铟产值及未来发展趋势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2020-2031年全球碘化铟产能、产量、产能利用率及发展趋势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2020-2031年全球碘化铟产量、市场需求量及发展趋势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2020-2031年中国碘化铟产能、产量、产能利用率及发展趋势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2020-2031年中国碘化铟产量、市场需求量及发展趋势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全球碘化铟主要厂商2025年产量市场份额列表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全球碘化铟主要厂商2025年产值市场份额列表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2020-2025年中国市场碘化铟主要厂商2025年产量市场份额列表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中国碘化铟主要厂商2025年产量市场份额列表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中国碘化铟主要厂商2025年产值市场份额列表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2025年全球前五及前十大生产商碘化铟市场份额</w:t>
      </w:r>
      <w:r>
        <w:rPr>
          <w:rFonts w:hint="eastAsia"/>
        </w:rPr>
        <w:br/>
      </w:r>
      <w:r>
        <w:rPr>
          <w:rFonts w:hint="eastAsia"/>
        </w:rPr>
        <w:t>　　图 全球碘化铟第一梯队、第二梯队和第三梯队生产商（品牌）及市场份额（2024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碘化铟全球领先企业SWOT分析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全球主要地区碘化铟消费量市场份额（2024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2020-2031年北美市场碘化铟产量及增长率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2020-2031年北美市场碘化铟产值及增长率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2020-2031年欧洲市场碘化铟产量及增长率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2020-2031年欧洲市场碘化铟产值及增长率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2020-2031年中国市场碘化铟产量及增长率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2020-2031年中国市场碘化铟产值及增长率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2020-2031年日本市场碘化铟产量及增长率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2020-2031年日本市场碘化铟产值及增长率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2020-2031年东南亚市场碘化铟产量及增长率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2020-2031年东南亚市场碘化铟产值及增长率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2020-2031年印度市场碘化铟产量及增长率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2020-2031年印度市场碘化铟产值及增长率</w:t>
      </w:r>
      <w:r>
        <w:rPr>
          <w:rFonts w:hint="eastAsia"/>
        </w:rPr>
        <w:br/>
      </w:r>
      <w:r>
        <w:rPr>
          <w:rFonts w:hint="eastAsia"/>
        </w:rPr>
        <w:t>　　图 全球主要地区碘化铟消费量市场份额（2024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全球主要地区碘化铟消费量市场份额（2024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2020-2031年中国市场碘化铟消费量、增长率及发展预测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2020-2031年北美市场碘化铟消费量、增长率及发展预测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2020-2031年欧洲市场碘化铟消费量、增长率及发展预测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2020-2031年日本市场碘化铟消费量、增长率及发展预测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2020-2031年东南亚市场碘化铟消费量、增长率及发展预测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2020-2031年印度市场碘化铟消费量、增长率及发展预测</w:t>
      </w:r>
      <w:r>
        <w:rPr>
          <w:rFonts w:hint="eastAsia"/>
        </w:rPr>
        <w:br/>
      </w:r>
      <w:r>
        <w:rPr>
          <w:rFonts w:hint="eastAsia"/>
        </w:rPr>
        <w:t>　　图 碘化铟产业链图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碘化铟产品价格走势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0611b19ba4950" w:history="1">
        <w:r>
          <w:rPr>
            <w:rStyle w:val="Hyperlink"/>
          </w:rPr>
          <w:t>2025-2031年中国碘化铟市场研究分析与发展趋势报告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0611b19ba4950" w:history="1">
        <w:r>
          <w:rPr>
            <w:rStyle w:val="Hyperlink"/>
          </w:rPr>
          <w:t>https://www.20087.com/5/88/DianHuaYinDeQianJingQuShi.html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热点：三氯化铟、碘化铟是什么晶体、碘化铟熔点和沸点是多少、碘化铟熔点、稀有金属铟、碘化铟是什么晶体类型、碘化铟什么颜色、碘化铟是离子晶体吗、三氯化铟有毒吗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449c6bbe14945" w:history="1">
      <w:r>
        <w:rPr>
          <w:rStyle w:val="Hyperlink"/>
        </w:rPr>
        <w:t>2025-2031年中国碘化铟市场研究分析与发展趋势报告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DianHuaYinDeQianJingQuShi.html" TargetMode="External" Id="R5e50611b19ba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DianHuaYinDeQianJingQuShi.html" TargetMode="External" Id="Re2e449c6bbe1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2025-05-23T07:03:00Z</dcterms:created>
  <dcterms:modified xsi:type="dcterms:W3CDTF">2025-05-23T08:03:00Z</dcterms:modified>
  <dc:subject>2025-2031年中国碘化铟市场研究分析与发展趋势报告</dc:subject>
  <dc:title>2025-2031年中国碘化铟市场研究分析与发展趋势报告</dc:title>
  <cp:keywords>2025-2031年中国碘化铟市场研究分析与发展趋势报告</cp:keywords>
  <dc:description>2025-2031年中国碘化铟市场研究分析与发展趋势报告</dc:description>
</cp:coreProperties>
</file>