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a87ddae984fa4" w:history="1">
              <w:r>
                <w:rPr>
                  <w:rStyle w:val="Hyperlink"/>
                </w:rPr>
                <w:t>2026-2032年全球与中国磁铁矿纳米粒子行业发展调研及前景趋势分析报告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a87ddae984fa4" w:history="1">
              <w:r>
                <w:rPr>
                  <w:rStyle w:val="Hyperlink"/>
                </w:rPr>
                <w:t>2026-2032年全球与中国磁铁矿纳米粒子行业发展调研及前景趋势分析报告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a87ddae984fa4" w:history="1">
                <w:r>
                  <w:rPr>
                    <w:rStyle w:val="Hyperlink"/>
                  </w:rPr>
                  <w:t>https://www.20087.com/5/68/CiTieKuangNaMiLiZiDeQianJingQuShi.html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矿纳米粒子是一种多功能纳米材料，在生物医学、催化、数据存储等领域展现出巨大潜力。近年来，随着纳米技术的快速发展和应用领域的拓宽，磁铁矿纳米粒子的研究取得了长足进展。目前，磁铁矿纳米粒子不仅在尺寸控制、表面修饰技术上取得了突破，还在制备工艺和稳定性方面实现了优化。此外，随着对纳米材料生物相容性和环境友好性的重视，磁铁矿纳米粒子的开发更加注重可持续性和安全性。</w:t>
      </w:r>
      <w:r>
        <w:rPr>
          <w:rFonts w:hint="eastAsia"/>
        </w:rPr>
        <w:br/>
      </w:r>
      <w:r>
        <w:rPr>
          <w:rFonts w:hint="eastAsia"/>
        </w:rPr>
        <w:t>　　未来，磁铁矿纳米粒子的发展将更加注重功能化和应用领域的拓展。一方面，通过表面功能化处理，磁铁矿纳米粒子将能够实现更精确的靶向递送和更高效的催化性能，从而在药物递送系统和环境污染治理方面发挥重要作用。另一方面，随着对纳米材料深入研究，磁铁矿纳米粒子将可能在更多新兴领域如量子计算、高密度数据存储等方面展现出新的应用价值。此外，随着对纳米材料生物效应理解的加深，磁铁矿纳米粒子的生物医学应用将更加广泛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a87ddae984fa4" w:history="1">
        <w:r>
          <w:rPr>
            <w:rStyle w:val="Hyperlink"/>
          </w:rPr>
          <w:t>2026-2032年全球与中国磁铁矿纳米粒子行业发展调研及前景趋势分析报告</w:t>
        </w:r>
      </w:hyperlink>
      <w:r>
        <w:rPr>
          <w:rFonts w:hint="eastAsia"/>
        </w:rPr>
        <w:t>》基于多年磁铁矿纳米粒子行业研究积累，结合磁铁矿纳米粒子行业市场现状，通过资深研究团队对磁铁矿纳米粒子市场资讯的系统整理与分析，依托权威数据资源及长期市场监测数据库，对磁铁矿纳米粒子行业进行了全面调研。报告详细分析了磁铁矿纳米粒子市场规模、市场前景、技术现状及未来发展方向，重点评估了磁铁矿纳米粒子行业内企业的竞争格局及经营表现，并通过SWOT分析揭示了磁铁矿纳米粒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5a87ddae984fa4" w:history="1">
        <w:r>
          <w:rPr>
            <w:rStyle w:val="Hyperlink"/>
          </w:rPr>
          <w:t>2026-2032年全球与中国磁铁矿纳米粒子行业发展调研及前景趋势分析报告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》为投资者提供了准确的市场现状分析及前景预判，帮助挖掘行业投资价值，并提出投资策略与营销策略建议，是把握磁铁矿纳米粒子行业动态、优化决策的重要工具。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中国磁铁矿纳米粒子概述</w:t>
      </w:r>
      <w:r>
        <w:rPr>
          <w:rFonts w:hint="eastAsia"/>
        </w:rPr>
        <w:br/>
      </w:r>
      <w:r>
        <w:rPr>
          <w:rFonts w:hint="eastAsia"/>
        </w:rPr>
        <w:t>　　第一节 磁铁矿纳米粒子行业定义</w:t>
      </w:r>
      <w:r>
        <w:rPr>
          <w:rFonts w:hint="eastAsia"/>
        </w:rPr>
        <w:br/>
      </w:r>
      <w:r>
        <w:rPr>
          <w:rFonts w:hint="eastAsia"/>
        </w:rPr>
        <w:t>　　第二节 磁铁矿纳米粒子行业发展特性</w:t>
      </w:r>
      <w:r>
        <w:rPr>
          <w:rFonts w:hint="eastAsia"/>
        </w:rPr>
        <w:br/>
      </w:r>
      <w:r>
        <w:rPr>
          <w:rFonts w:hint="eastAsia"/>
        </w:rPr>
        <w:t>　　第三节 磁铁矿纳米粒子产业链分析</w:t>
      </w:r>
      <w:r>
        <w:rPr>
          <w:rFonts w:hint="eastAsia"/>
        </w:rPr>
        <w:br/>
      </w:r>
      <w:r>
        <w:rPr>
          <w:rFonts w:hint="eastAsia"/>
        </w:rPr>
        <w:t>　　第四节 磁铁矿纳米粒子行业生命周期分析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2025-2026年国外主要磁铁矿纳米粒子市场发展概况</w:t>
      </w:r>
      <w:r>
        <w:rPr>
          <w:rFonts w:hint="eastAsia"/>
        </w:rPr>
        <w:br/>
      </w:r>
      <w:r>
        <w:rPr>
          <w:rFonts w:hint="eastAsia"/>
        </w:rPr>
        <w:t>　　第一节 全球磁铁矿纳米粒子市场发展分析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欧盟地区主要国家磁铁矿纳米粒子市场概况</w:t>
      </w:r>
      <w:r>
        <w:rPr>
          <w:rFonts w:hint="eastAsia"/>
        </w:rPr>
        <w:br/>
      </w:r>
      <w:r>
        <w:rPr>
          <w:rFonts w:hint="eastAsia"/>
        </w:rPr>
        <w:t>　　第三节 北美地区磁铁矿纳米粒子市场概况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亚洲地区主要国家磁铁矿纳米粒子市场概况</w:t>
      </w:r>
      <w:r>
        <w:rPr>
          <w:rFonts w:hint="eastAsia"/>
        </w:rPr>
        <w:br/>
      </w:r>
      <w:r>
        <w:rPr>
          <w:rFonts w:hint="eastAsia"/>
        </w:rPr>
        <w:t>　　第五节 全球磁铁矿纳米粒子市场发展预测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2025-2026年中国磁铁矿纳米粒子发展环境分析</w:t>
      </w:r>
      <w:r>
        <w:rPr>
          <w:rFonts w:hint="eastAsia"/>
        </w:rPr>
        <w:br/>
      </w:r>
      <w:r>
        <w:rPr>
          <w:rFonts w:hint="eastAsia"/>
        </w:rPr>
        <w:t>　　第一节 磁铁矿纳米粒子行业经济环境分析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磁铁矿纳米粒子行业相关政策、标准</w:t>
      </w:r>
      <w:r>
        <w:rPr>
          <w:rFonts w:hint="eastAsia"/>
        </w:rPr>
        <w:br/>
      </w:r>
      <w:r>
        <w:rPr>
          <w:rFonts w:hint="eastAsia"/>
        </w:rPr>
        <w:t>　　第三节 磁铁矿纳米粒子行业相关发展规划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中国磁铁矿纳米粒子技术发展分析</w:t>
      </w:r>
      <w:r>
        <w:rPr>
          <w:rFonts w:hint="eastAsia"/>
        </w:rPr>
        <w:br/>
      </w:r>
      <w:r>
        <w:rPr>
          <w:rFonts w:hint="eastAsia"/>
        </w:rPr>
        <w:t>　　第一节 当前磁铁矿纳米粒子技术发展现状分析</w:t>
      </w:r>
      <w:r>
        <w:rPr>
          <w:rFonts w:hint="eastAsia"/>
        </w:rPr>
        <w:br/>
      </w:r>
      <w:r>
        <w:rPr>
          <w:rFonts w:hint="eastAsia"/>
        </w:rPr>
        <w:t>　　第二节 磁铁矿纳米粒子生产中需注意的问题</w:t>
      </w:r>
      <w:r>
        <w:rPr>
          <w:rFonts w:hint="eastAsia"/>
        </w:rPr>
        <w:br/>
      </w:r>
      <w:r>
        <w:rPr>
          <w:rFonts w:hint="eastAsia"/>
        </w:rPr>
        <w:t>　　第三节 磁铁矿纳米粒子行业主要技术发展趋势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2025-2026年磁铁矿纳米粒子市场特性分析</w:t>
      </w:r>
      <w:r>
        <w:rPr>
          <w:rFonts w:hint="eastAsia"/>
        </w:rPr>
        <w:br/>
      </w:r>
      <w:r>
        <w:rPr>
          <w:rFonts w:hint="eastAsia"/>
        </w:rPr>
        <w:t>　　第一节 磁铁矿纳米粒子行业集中度分析</w:t>
      </w:r>
      <w:r>
        <w:rPr>
          <w:rFonts w:hint="eastAsia"/>
        </w:rPr>
        <w:br/>
      </w:r>
      <w:r>
        <w:rPr>
          <w:rFonts w:hint="eastAsia"/>
        </w:rPr>
        <w:t>　　第二节 磁铁矿纳米粒子行业SWOT分析</w:t>
      </w:r>
      <w:r>
        <w:rPr>
          <w:rFonts w:hint="eastAsia"/>
        </w:rPr>
        <w:br/>
      </w:r>
      <w:r>
        <w:rPr>
          <w:rFonts w:hint="eastAsia"/>
        </w:rPr>
        <w:t>　　　　一、磁铁矿纳米粒子行业优势</w:t>
      </w:r>
      <w:r>
        <w:rPr>
          <w:rFonts w:hint="eastAsia"/>
        </w:rPr>
        <w:br/>
      </w:r>
      <w:r>
        <w:rPr>
          <w:rFonts w:hint="eastAsia"/>
        </w:rPr>
        <w:t>　　　　二、磁铁矿纳米粒子行业劣势</w:t>
      </w:r>
      <w:r>
        <w:rPr>
          <w:rFonts w:hint="eastAsia"/>
        </w:rPr>
        <w:br/>
      </w:r>
      <w:r>
        <w:rPr>
          <w:rFonts w:hint="eastAsia"/>
        </w:rPr>
        <w:t>　　　　三、磁铁矿纳米粒子行业机会</w:t>
      </w:r>
      <w:r>
        <w:rPr>
          <w:rFonts w:hint="eastAsia"/>
        </w:rPr>
        <w:br/>
      </w:r>
      <w:r>
        <w:rPr>
          <w:rFonts w:hint="eastAsia"/>
        </w:rPr>
        <w:t>　　　　四、磁铁矿纳米粒子行业风险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中国磁铁矿纳米粒子发展现状</w:t>
      </w:r>
      <w:r>
        <w:rPr>
          <w:rFonts w:hint="eastAsia"/>
        </w:rPr>
        <w:br/>
      </w:r>
      <w:r>
        <w:rPr>
          <w:rFonts w:hint="eastAsia"/>
        </w:rPr>
        <w:t>　　第一节 中国磁铁矿纳米粒子市场现状分析</w:t>
      </w:r>
      <w:r>
        <w:rPr>
          <w:rFonts w:hint="eastAsia"/>
        </w:rPr>
        <w:br/>
      </w:r>
      <w:r>
        <w:rPr>
          <w:rFonts w:hint="eastAsia"/>
        </w:rPr>
        <w:t>　　第二节 中国磁铁矿纳米粒子行业产量情况分析及预测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一、磁铁矿纳米粒子总体产能规模</w:t>
      </w:r>
      <w:r>
        <w:rPr>
          <w:rFonts w:hint="eastAsia"/>
        </w:rPr>
        <w:br/>
      </w:r>
      <w:r>
        <w:rPr>
          <w:rFonts w:hint="eastAsia"/>
        </w:rPr>
        <w:t>　　　　二、磁铁矿纳米粒子生产区域分布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三、2020-2025年中国磁铁矿纳米粒子产量统计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四、2026-2032年中国磁铁矿纳米粒子产量预测</w:t>
      </w:r>
      <w:r>
        <w:rPr>
          <w:rFonts w:hint="eastAsia"/>
        </w:rPr>
        <w:br/>
      </w:r>
      <w:r>
        <w:rPr>
          <w:rFonts w:hint="eastAsia"/>
        </w:rPr>
        <w:t>　　第三节 中国磁铁矿纳米粒子市场需求分析及预测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一、中国磁铁矿纳米粒子市场需求特点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二、2020-2025年中国磁铁矿纳米粒子市场需求量统计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三、2026-2032年中国磁铁矿纳米粒子市场需求量预测</w:t>
      </w:r>
      <w:r>
        <w:rPr>
          <w:rFonts w:hint="eastAsia"/>
        </w:rPr>
        <w:br/>
      </w:r>
      <w:r>
        <w:rPr>
          <w:rFonts w:hint="eastAsia"/>
        </w:rPr>
        <w:t>　　第四节 中国磁铁矿纳米粒子价格趋势分析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一、2020-2025年中国磁铁矿纳米粒子市场价格趋势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二、2026-2032年中国磁铁矿纳米粒子市场价格走势预测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2020-2025年磁铁矿纳米粒子行业经济运行状况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2020-2025年中国磁铁矿纳米粒子行业盈利能力分析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2020-2025年中国磁铁矿纳米粒子行业发展能力分析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2020-2025年磁铁矿纳米粒子行业偿债能力分析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2020-2025年磁铁矿纳米粒子制造企业数量分析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磁铁矿纳米粒子行业上、下游市场分析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磁铁矿纳米粒子行业上游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磁铁矿纳米粒子行业下游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中国磁铁矿纳米粒子行业重点地区发展分析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磁铁矿纳米粒子行业重点区域市场结构调研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**地区磁铁矿纳米粒子市场发展分析</w:t>
      </w:r>
      <w:r>
        <w:rPr>
          <w:rFonts w:hint="eastAsia"/>
        </w:rPr>
        <w:br/>
      </w:r>
      <w:r>
        <w:rPr>
          <w:rFonts w:hint="eastAsia"/>
        </w:rPr>
        <w:t>　　第三节 **地区磁铁矿纳米粒子市场发展分析</w:t>
      </w:r>
      <w:r>
        <w:rPr>
          <w:rFonts w:hint="eastAsia"/>
        </w:rPr>
        <w:br/>
      </w:r>
      <w:r>
        <w:rPr>
          <w:rFonts w:hint="eastAsia"/>
        </w:rPr>
        <w:t>　　第四节 **地区磁铁矿纳米粒子市场发展分析</w:t>
      </w:r>
      <w:r>
        <w:rPr>
          <w:rFonts w:hint="eastAsia"/>
        </w:rPr>
        <w:br/>
      </w:r>
      <w:r>
        <w:rPr>
          <w:rFonts w:hint="eastAsia"/>
        </w:rPr>
        <w:t>　　第五节 **地区磁铁矿纳米粒子市场发展分析</w:t>
      </w:r>
      <w:r>
        <w:rPr>
          <w:rFonts w:hint="eastAsia"/>
        </w:rPr>
        <w:br/>
      </w:r>
      <w:r>
        <w:rPr>
          <w:rFonts w:hint="eastAsia"/>
        </w:rPr>
        <w:t>　　第六节 **地区磁铁矿纳米粒子市场发展分析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2020-2025年中国磁铁矿纳米粒子进出口分析</w:t>
      </w:r>
      <w:r>
        <w:rPr>
          <w:rFonts w:hint="eastAsia"/>
        </w:rPr>
        <w:br/>
      </w:r>
      <w:r>
        <w:rPr>
          <w:rFonts w:hint="eastAsia"/>
        </w:rPr>
        <w:t>　　第一节 磁铁矿纳米粒子进口情况分析</w:t>
      </w:r>
      <w:r>
        <w:rPr>
          <w:rFonts w:hint="eastAsia"/>
        </w:rPr>
        <w:br/>
      </w:r>
      <w:r>
        <w:rPr>
          <w:rFonts w:hint="eastAsia"/>
        </w:rPr>
        <w:t>　　第二节 磁铁矿纳米粒子出口情况分析</w:t>
      </w:r>
      <w:r>
        <w:rPr>
          <w:rFonts w:hint="eastAsia"/>
        </w:rPr>
        <w:br/>
      </w:r>
      <w:r>
        <w:rPr>
          <w:rFonts w:hint="eastAsia"/>
        </w:rPr>
        <w:t>　　第三节 影响磁铁矿纳米粒子进出口因素分析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磁铁矿纳米粒子行业重点企业竞争力分析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三、企业磁铁矿纳米粒子经营状况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三、企业磁铁矿纳米粒子经营状况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三、企业磁铁矿纳米粒子经营状况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三、企业磁铁矿纳米粒子经营状况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三、企业磁铁矿纳米粒子经营状况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三、企业磁铁矿纳米粒子经营状况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磁铁矿纳米粒子行业企业经营策略研究分析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磁铁矿纳米粒子企业多样化经营策略分析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一、磁铁矿纳米粒子企业多样化经营情况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二、现行磁铁矿纳米粒子行业多样化经营的方向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大型磁铁矿纳米粒子企业集团未来发展策略分析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对中小磁铁矿纳米粒子企业生产经营的建议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磁铁矿纳米粒子行业投资风险预警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影响磁铁矿纳米粒子行业发展的主要因素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一、2026年影响磁铁矿纳米粒子行业运行的有利因素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二、2026年影响磁铁矿纳米粒子行业运行的稳定因素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三、2026年影响磁铁矿纳米粒子行业运行的不利因素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四、2026年中国磁铁矿纳米粒子行业发展面临的挑战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五、2026年中国磁铁矿纳米粒子行业发展面临的机遇</w:t>
      </w:r>
      <w:r>
        <w:rPr>
          <w:rFonts w:hint="eastAsia"/>
        </w:rPr>
        <w:br/>
      </w:r>
      <w:r>
        <w:rPr>
          <w:rFonts w:hint="eastAsia"/>
        </w:rPr>
        <w:t>　　第二节 磁铁矿纳米粒子行业投资风险预警</w:t>
      </w:r>
      <w:r>
        <w:rPr>
          <w:rFonts w:hint="eastAsia"/>
        </w:rPr>
        <w:br/>
      </w:r>
      <w:r>
        <w:rPr>
          <w:rFonts w:hint="eastAsia"/>
        </w:rPr>
        <w:t>　　　　一、磁铁矿纳米粒子行业市场风险预测</w:t>
      </w:r>
      <w:r>
        <w:rPr>
          <w:rFonts w:hint="eastAsia"/>
        </w:rPr>
        <w:br/>
      </w:r>
      <w:r>
        <w:rPr>
          <w:rFonts w:hint="eastAsia"/>
        </w:rPr>
        <w:t>　　　　二、磁铁矿纳米粒子行业政策风险预测</w:t>
      </w:r>
      <w:r>
        <w:rPr>
          <w:rFonts w:hint="eastAsia"/>
        </w:rPr>
        <w:br/>
      </w:r>
      <w:r>
        <w:rPr>
          <w:rFonts w:hint="eastAsia"/>
        </w:rPr>
        <w:t>　　　　三、磁铁矿纳米粒子行业经营风险预测</w:t>
      </w:r>
      <w:r>
        <w:rPr>
          <w:rFonts w:hint="eastAsia"/>
        </w:rPr>
        <w:br/>
      </w:r>
      <w:r>
        <w:rPr>
          <w:rFonts w:hint="eastAsia"/>
        </w:rPr>
        <w:t>　　　　四、磁铁矿纳米粒子行业技术风险预测</w:t>
      </w:r>
      <w:r>
        <w:rPr>
          <w:rFonts w:hint="eastAsia"/>
        </w:rPr>
        <w:br/>
      </w:r>
      <w:r>
        <w:rPr>
          <w:rFonts w:hint="eastAsia"/>
        </w:rPr>
        <w:t>　　　　五、磁铁矿纳米粒子行业竞争风险预测</w:t>
      </w:r>
      <w:r>
        <w:rPr>
          <w:rFonts w:hint="eastAsia"/>
        </w:rPr>
        <w:br/>
      </w:r>
      <w:r>
        <w:rPr>
          <w:rFonts w:hint="eastAsia"/>
        </w:rPr>
        <w:t>　　　　六、磁铁矿纳米粒子行业其他风险预测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磁铁矿纳米粒子投资建议</w:t>
      </w:r>
      <w:r>
        <w:rPr>
          <w:rFonts w:hint="eastAsia"/>
        </w:rPr>
        <w:br/>
      </w:r>
      <w:r>
        <w:rPr>
          <w:rFonts w:hint="eastAsia"/>
        </w:rPr>
        <w:t>　　第一节 2026年磁铁矿纳米粒子市场前景分析</w:t>
      </w:r>
      <w:r>
        <w:rPr>
          <w:rFonts w:hint="eastAsia"/>
        </w:rPr>
        <w:br/>
      </w:r>
      <w:r>
        <w:rPr>
          <w:rFonts w:hint="eastAsia"/>
        </w:rPr>
        <w:t>　　第二节 2026年磁铁矿纳米粒子发展趋势预测</w:t>
      </w:r>
      <w:r>
        <w:rPr>
          <w:rFonts w:hint="eastAsia"/>
        </w:rPr>
        <w:br/>
      </w:r>
      <w:r>
        <w:rPr>
          <w:rFonts w:hint="eastAsia"/>
        </w:rPr>
        <w:t>　　第三节 磁铁矿纳米粒子行业投资进入壁垒分析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磁铁矿纳米粒子行业历程</w:t>
      </w:r>
      <w:r>
        <w:rPr>
          <w:rFonts w:hint="eastAsia"/>
        </w:rPr>
        <w:br/>
      </w:r>
      <w:r>
        <w:rPr>
          <w:rFonts w:hint="eastAsia"/>
        </w:rPr>
        <w:t>　　图表 磁铁矿纳米粒子行业生命周期</w:t>
      </w:r>
      <w:r>
        <w:rPr>
          <w:rFonts w:hint="eastAsia"/>
        </w:rPr>
        <w:br/>
      </w:r>
      <w:r>
        <w:rPr>
          <w:rFonts w:hint="eastAsia"/>
        </w:rPr>
        <w:t>　　图表 磁铁矿纳米粒子行业产业链分析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2020-2025年中国磁铁矿纳米粒子行业市场规模及增长情况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2020-2025年磁铁矿纳米粒子行业市场容量分析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2020-2025年中国磁铁矿纳米粒子行业产能统计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2020-2025年中国磁铁矿纳米粒子行业产量及增长趋势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2020-2025年中国磁铁矿纳米粒子市场需求量及增速统计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2026年中国磁铁矿纳米粒子行业需求领域分布格局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2020-2025年中国磁铁矿纳米粒子行业销售收入分析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2020-2025年中国磁铁矿纳米粒子行业盈利情况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2020-2025年中国磁铁矿纳米粒子行业利润总额统计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2020-2025年中国磁铁矿纳米粒子进口数量分析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2020-2025年中国磁铁矿纳米粒子进口金额分析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2020-2025年中国磁铁矿纳米粒子出口数量分析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2020-2025年中国磁铁矿纳米粒子出口金额分析</w:t>
      </w:r>
      <w:r>
        <w:rPr>
          <w:rFonts w:hint="eastAsia"/>
        </w:rPr>
        <w:br/>
      </w:r>
      <w:r>
        <w:rPr>
          <w:rFonts w:hint="eastAsia"/>
        </w:rPr>
        <w:t>　　图表 2026年中国磁铁矿纳米粒子进口国家及地区分析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2026年中国磁铁矿纳米粒子出口国家及地区分析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2020-2025年中国磁铁矿纳米粒子行业企业数量情况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2020-2025年中国磁铁矿纳米粒子行业企业平均规模情况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**地区磁铁矿纳米粒子市场规模及增长情况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**地区磁铁矿纳米粒子行业市场需求情况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**地区磁铁矿纳米粒子市场规模及增长情况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**地区磁铁矿纳米粒子行业市场需求情况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**地区磁铁矿纳米粒子市场规模及增长情况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**地区磁铁矿纳米粒子行业市场需求情况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**地区磁铁矿纳米粒子市场规模及增长情况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**地区磁铁矿纳米粒子行业市场需求情况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磁铁矿纳米粒子重点企业（三）成长能力情况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2026-2032年中国磁铁矿纳米粒子行业产能预测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2026-2032年中国磁铁矿纳米粒子行业产量预测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2026-2032年中国磁铁矿纳米粒子市场需求量预测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2026-2032年中国磁铁矿纳米粒子行业供需平衡预测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2026-2032年中国磁铁矿纳米粒子行业市场容量预测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2026-2032年中国磁铁矿纳米粒子行业市场规模预测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2026-2032年中国磁铁矿纳米粒子市场前景分析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2026-2032年中国磁铁矿纳米粒子行业发展趋势预测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a87ddae984fa4" w:history="1">
        <w:r>
          <w:rPr>
            <w:rStyle w:val="Hyperlink"/>
          </w:rPr>
          <w:t>2026-2032年全球与中国磁铁矿纳米粒子行业发展调研及前景趋势分析报告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a87ddae984fa4" w:history="1">
        <w:r>
          <w:rPr>
            <w:rStyle w:val="Hyperlink"/>
          </w:rPr>
          <w:t>https://www.20087.com/5/68/CiTieKuangNaMiLiZiDeQianJingQuShi.html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热点：磁铁矿多少钱一吨、磁铁矿纳米粒子是什么、纳米磁性材料、磁铁矿纳米颗粒、金纳米粒子的定义、磁性纳米粒子制备技术、磁铁矿是什么、磁性纳米材料、生物磁石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7c959e57941f0" w:history="1">
      <w:r>
        <w:rPr>
          <w:rStyle w:val="Hyperlink"/>
        </w:rPr>
        <w:t>2026-2032年全球与中国磁铁矿纳米粒子行业发展调研及前景趋势分析报告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iTieKuangNaMiLiZiDeQianJingQuShi.html" TargetMode="External" Id="R625a87ddae98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iTieKuangNaMiLiZiDeQianJingQuShi.html" TargetMode="External" Id="Rdf17c959e579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2025-07-16T03:25:00Z</dcterms:created>
  <dcterms:modified xsi:type="dcterms:W3CDTF">2025-07-16T04:25:00Z</dcterms:modified>
  <dc:subject>2026-2032年全球与中国磁铁矿纳米粒子行业发展调研及前景趋势分析报告</dc:subject>
  <dc:title>2026-2032年全球与中国磁铁矿纳米粒子行业发展调研及前景趋势分析报告</dc:title>
  <cp:keywords>2026-2032年全球与中国磁铁矿纳米粒子行业发展调研及前景趋势分析报告</cp:keywords>
  <dc:description>2026-2032年全球与中国磁铁矿纳米粒子行业发展调研及前景趋势分析报告</dc:description>
</cp:coreProperties>
</file>