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7b3df02494359" w:history="1">
              <w:r>
                <w:rPr>
                  <w:rStyle w:val="Hyperlink"/>
                </w:rPr>
                <w:t>2024-2030年全球与中国纯碘化铯和掺杂碘化铯行业市场调研及发展前景分析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7b3df02494359" w:history="1">
              <w:r>
                <w:rPr>
                  <w:rStyle w:val="Hyperlink"/>
                </w:rPr>
                <w:t>2024-2030年全球与中国纯碘化铯和掺杂碘化铯行业市场调研及发展前景分析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7b3df02494359" w:history="1">
                <w:r>
                  <w:rPr>
                    <w:rStyle w:val="Hyperlink"/>
                  </w:rPr>
                  <w:t>https://www.20087.com/5/58/ChunDianHuaSeHeChanZaDianHuaSeFaZhanQianJing.html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碘化铯(CsI)和掺杂碘化铯(CsI:Tl)是高性能的闪烁晶体材料，广泛应用于X射线和γ射线探测器中。纯碘化铯因其高光产额和较快的衰减时间而受到青睐，而掺杂碘化铯通过添加铊(Tl)等元素，进一步提高了材料的闪烁性能和稳定性。目前，这两种材料在核医学成像、安全检查和粒子物理实验中发挥着重要作用，其制备技术和性能优化是行业研究的热点。</w:t>
      </w:r>
      <w:r>
        <w:rPr>
          <w:rFonts w:hint="eastAsia"/>
        </w:rPr>
        <w:br/>
      </w:r>
      <w:r>
        <w:rPr>
          <w:rFonts w:hint="eastAsia"/>
        </w:rPr>
        <w:t>　　未来，纯碘化铯和掺杂碘化铯将更加注重材料的性能提升和应用拓展。通过改进晶体生长工艺，提高晶体的均匀性和纯度，减少缺陷，以增强材料的闪烁效率和分辨率。同时，开发新型掺杂剂和掺杂技术，以拓展材料的光谱响应范围，满足更广泛的辐射探测需求。此外，随着纳米技术和复合材料的发展，碘化铯将可能与其他材料复合，创造出具有新型光电特性的复合闪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7b3df02494359" w:history="1">
        <w:r>
          <w:rPr>
            <w:rStyle w:val="Hyperlink"/>
          </w:rPr>
          <w:t>2024-2030年全球与中国纯碘化铯和掺杂碘化铯行业市场调研及发展前景分析</w:t>
        </w:r>
      </w:hyperlink>
      <w:r>
        <w:rPr>
          <w:rFonts w:hint="eastAsia"/>
        </w:rPr>
        <w:t>》全面分析了纯碘化铯和掺杂碘化铯行业的现状，深入探讨了纯碘化铯和掺杂碘化铯市场需求、市场规模及价格波动。纯碘化铯和掺杂碘化铯报告探讨了产业链关键环节，并对纯碘化铯和掺杂碘化铯各细分市场进行了研究。同时，基于权威数据和专业分析，科学预测了纯碘化铯和掺杂碘化铯市场前景与发展趋势。此外，还评估了纯碘化铯和掺杂碘化铯重点企业的经营状况，包括品牌影响力、市场集中度以及竞争格局，并审慎剖析了潜在风险与机遇。纯碘化铯和掺杂碘化铯报告以其专业性、科学性和权威性，成为纯碘化铯和掺杂碘化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纯碘化铯和掺杂碘化铯市场概述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按照不同产品类型，纯碘化铯和掺杂碘化铯主要可以分为如下几个类别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全球不同产品类型纯碘化铯和掺杂碘化铯销售额增长趋势2019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碘化铯（铊）</w:t>
      </w:r>
      <w:r>
        <w:rPr>
          <w:rFonts w:hint="eastAsia"/>
        </w:rPr>
        <w:br/>
      </w:r>
      <w:r>
        <w:rPr>
          <w:rFonts w:hint="eastAsia"/>
        </w:rPr>
        <w:t>　　　　1.2.3 碘化铯（钠）</w:t>
      </w:r>
      <w:r>
        <w:rPr>
          <w:rFonts w:hint="eastAsia"/>
        </w:rPr>
        <w:br/>
      </w:r>
      <w:r>
        <w:rPr>
          <w:rFonts w:hint="eastAsia"/>
        </w:rPr>
        <w:t>　　　　1.2.4 纯碘化铯</w:t>
      </w:r>
      <w:r>
        <w:rPr>
          <w:rFonts w:hint="eastAsia"/>
        </w:rPr>
        <w:br/>
      </w:r>
      <w:r>
        <w:rPr>
          <w:rFonts w:hint="eastAsia"/>
        </w:rPr>
        <w:t>　　1.3 从不同应用，纯碘化铯和掺杂碘化铯主要包括如下几个方面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全球不同应用纯碘化铯和掺杂碘化铯销售额增长趋势2019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工业检测</w:t>
      </w:r>
      <w:r>
        <w:rPr>
          <w:rFonts w:hint="eastAsia"/>
        </w:rPr>
        <w:br/>
      </w:r>
      <w:r>
        <w:rPr>
          <w:rFonts w:hint="eastAsia"/>
        </w:rPr>
        <w:t>　　　　1.3.3 安全检查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物理实验</w:t>
      </w:r>
      <w:r>
        <w:rPr>
          <w:rFonts w:hint="eastAsia"/>
        </w:rPr>
        <w:br/>
      </w:r>
      <w:r>
        <w:rPr>
          <w:rFonts w:hint="eastAsia"/>
        </w:rPr>
        <w:t>　　　　1.3.6 地质勘探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纯碘化铯和掺杂碘化铯行业背景、发展历史、现状及趋势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纯碘化铯和掺杂碘化铯行业目前现状分析</w:t>
      </w:r>
      <w:r>
        <w:rPr>
          <w:rFonts w:hint="eastAsia"/>
        </w:rPr>
        <w:br/>
      </w:r>
      <w:r>
        <w:rPr>
          <w:rFonts w:hint="eastAsia"/>
        </w:rPr>
        <w:t>　　　　1.4.2 纯碘化铯和掺杂碘化铯发展趋势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全球纯碘化铯和掺杂碘化铯总体规模分析</w:t>
      </w:r>
      <w:r>
        <w:rPr>
          <w:rFonts w:hint="eastAsia"/>
        </w:rPr>
        <w:br/>
      </w:r>
      <w:r>
        <w:rPr>
          <w:rFonts w:hint="eastAsia"/>
        </w:rPr>
        <w:t>　　2.1 全球纯碘化铯和掺杂碘化铯供需现状及预测（2019-2030）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全球纯碘化铯和掺杂碘化铯产能、产量及发展趋势（2019-2030）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全球纯碘化铯和掺杂碘化铯需求量及发展趋势（2019-2030）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全球主要地区纯碘化铯和掺杂碘化铯产量及发展趋势（2019-2030）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全球主要地区纯碘化铯和掺杂碘化铯产量（2019-2024）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全球主要地区纯碘化铯和掺杂碘化铯产量（2025-2030）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全球主要地区纯碘化铯和掺杂碘化铯产量市场份额（2019-2030）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中国纯碘化铯和掺杂碘化铯供需现状及预测（2019-2030）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中国纯碘化铯和掺杂碘化铯产能、产量及发展趋势（2019-2030）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中国纯碘化铯和掺杂碘化铯市场需求量及发展趋势（2019-2030）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全球纯碘化铯和掺杂碘化铯销量及销售额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全球市场纯碘化铯和掺杂碘化铯销售额（2019-2030）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全球市场纯碘化铯和掺杂碘化铯销量（2019-2030）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全球市场纯碘化铯和掺杂碘化铯价格趋势（2019-2030）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全球市场主要厂商纯碘化铯和掺杂碘化铯销量（2019-2024）</w:t>
      </w:r>
      <w:r>
        <w:rPr>
          <w:rFonts w:hint="eastAsia"/>
        </w:rPr>
        <w:br/>
      </w:r>
      <w:r>
        <w:rPr>
          <w:rFonts w:hint="eastAsia"/>
        </w:rPr>
        <w:t>　　　　3.1.1 全球市场主要厂商纯碘化铯和掺杂碘化铯销量（2019-2024）</w:t>
      </w:r>
      <w:r>
        <w:rPr>
          <w:rFonts w:hint="eastAsia"/>
        </w:rPr>
        <w:br/>
      </w:r>
      <w:r>
        <w:rPr>
          <w:rFonts w:hint="eastAsia"/>
        </w:rPr>
        <w:t>　　　　3.1.2 全球市场主要厂商纯碘化铯和掺杂碘化铯销售收入（2019-2024）</w:t>
      </w:r>
      <w:r>
        <w:rPr>
          <w:rFonts w:hint="eastAsia"/>
        </w:rPr>
        <w:br/>
      </w:r>
      <w:r>
        <w:rPr>
          <w:rFonts w:hint="eastAsia"/>
        </w:rPr>
        <w:t>　　　　3.1.3 全球市场主要厂商纯碘化铯和掺杂碘化铯销售价格（2019-2024）</w:t>
      </w:r>
      <w:r>
        <w:rPr>
          <w:rFonts w:hint="eastAsia"/>
        </w:rPr>
        <w:br/>
      </w:r>
      <w:r>
        <w:rPr>
          <w:rFonts w:hint="eastAsia"/>
        </w:rPr>
        <w:t>　　　　3.1.4 2023年全球主要生产商纯碘化铯和掺杂碘化铯收入排名</w:t>
      </w:r>
      <w:r>
        <w:rPr>
          <w:rFonts w:hint="eastAsia"/>
        </w:rPr>
        <w:br/>
      </w:r>
      <w:r>
        <w:rPr>
          <w:rFonts w:hint="eastAsia"/>
        </w:rPr>
        <w:t>　　3.2 中国市场主要厂商纯碘化铯和掺杂碘化铯销量（2019-2024）</w:t>
      </w:r>
      <w:r>
        <w:rPr>
          <w:rFonts w:hint="eastAsia"/>
        </w:rPr>
        <w:br/>
      </w:r>
      <w:r>
        <w:rPr>
          <w:rFonts w:hint="eastAsia"/>
        </w:rPr>
        <w:t>　　　　3.2.1 中国市场主要厂商纯碘化铯和掺杂碘化铯销量（2019-2024）</w:t>
      </w:r>
      <w:r>
        <w:rPr>
          <w:rFonts w:hint="eastAsia"/>
        </w:rPr>
        <w:br/>
      </w:r>
      <w:r>
        <w:rPr>
          <w:rFonts w:hint="eastAsia"/>
        </w:rPr>
        <w:t>　　　　3.2.2 中国市场主要厂商纯碘化铯和掺杂碘化铯销售收入（2019-2024）</w:t>
      </w:r>
      <w:r>
        <w:rPr>
          <w:rFonts w:hint="eastAsia"/>
        </w:rPr>
        <w:br/>
      </w:r>
      <w:r>
        <w:rPr>
          <w:rFonts w:hint="eastAsia"/>
        </w:rPr>
        <w:t>　　　　3.2.3 2023年中国主要生产商纯碘化铯和掺杂碘化铯收入排名</w:t>
      </w:r>
      <w:r>
        <w:rPr>
          <w:rFonts w:hint="eastAsia"/>
        </w:rPr>
        <w:br/>
      </w:r>
      <w:r>
        <w:rPr>
          <w:rFonts w:hint="eastAsia"/>
        </w:rPr>
        <w:t>　　　　3.2.4 中国市场主要厂商纯碘化铯和掺杂碘化铯销售价格（2019-2024）</w:t>
      </w:r>
      <w:r>
        <w:rPr>
          <w:rFonts w:hint="eastAsia"/>
        </w:rPr>
        <w:br/>
      </w:r>
      <w:r>
        <w:rPr>
          <w:rFonts w:hint="eastAsia"/>
        </w:rPr>
        <w:t>　　3.3 全球主要厂商纯碘化铯和掺杂碘化铯总部及产地分布</w:t>
      </w:r>
      <w:r>
        <w:rPr>
          <w:rFonts w:hint="eastAsia"/>
        </w:rPr>
        <w:br/>
      </w:r>
      <w:r>
        <w:rPr>
          <w:rFonts w:hint="eastAsia"/>
        </w:rPr>
        <w:t>　　3.4 全球主要厂商成立时间</w:t>
      </w:r>
      <w:r>
        <w:rPr>
          <w:rFonts w:hint="eastAsia"/>
        </w:rPr>
        <w:br/>
      </w:r>
      <w:r>
        <w:rPr>
          <w:rFonts w:hint="eastAsia"/>
        </w:rPr>
        <w:t>　　3.5 纯碘化铯和掺杂碘化铯行业集中度、竞争程度分析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纯碘化铯和掺杂碘化铯行业集中度分析：2023年全球Top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全球纯碘化铯和掺杂碘化铯第一梯队、第二梯队和第三梯队生产商（品牌）及市场份额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全球纯碘化铯和掺杂碘化铯主要地区分析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全球主要地区纯碘化铯和掺杂碘化铯市场规模分析：2019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全球主要地区纯碘化铯和掺杂碘化铯销售收入及市场份额（2019-2024年）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全球主要地区纯碘化铯和掺杂碘化铯销售收入预测（2024-2030年）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全球主要地区纯碘化铯和掺杂碘化铯销量分析：2019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全球主要地区纯碘化铯和掺杂碘化铯销量及市场份额（2019-2024年）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全球主要地区纯碘化铯和掺杂碘化铯销量及市场份额预测（2025-2030）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北美市场纯碘化铯和掺杂碘化铯销量、收入及增长率（2019-2030）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欧洲市场纯碘化铯和掺杂碘化铯销量、收入及增长率（2019-2030）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中国市场纯碘化铯和掺杂碘化铯销量、收入及增长率（2019-2030）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日本市场纯碘化铯和掺杂碘化铯销量、收入及增长率（2019-2030）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东南亚市场纯碘化铯和掺杂碘化铯销量、收入及增长率（2019-2030）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印度市场纯碘化铯和掺杂碘化铯销量、收入及增长率（2019-2030）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　　5.1.2 重点企业（1）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纯碘化铯和掺杂碘化铯销量、收入、价格及毛利率（2019-2024）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　　5.2.2 重点企业（2）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纯碘化铯和掺杂碘化铯销量、收入、价格及毛利率（2019-2024）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　　5.3.2 重点企业（3）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纯碘化铯和掺杂碘化铯销量、收入、价格及毛利率（2019-2024）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　　5.4.2 重点企业（4）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纯碘化铯和掺杂碘化铯销量、收入、价格及毛利率（2019-2024）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　　5.5.2 重点企业（5）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纯碘化铯和掺杂碘化铯销量、收入、价格及毛利率（2019-2024）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　　5.6.2 重点企业（6）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纯碘化铯和掺杂碘化铯销量、收入、价格及毛利率（2019-2024）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　　5.7.2 重点企业（7）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纯碘化铯和掺杂碘化铯销量、收入、价格及毛利率（2019-2024）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　　5.8.2 重点企业（8）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纯碘化铯和掺杂碘化铯销量、收入、价格及毛利率（2019-2024）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　　5.9.2 重点企业（9）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纯碘化铯和掺杂碘化铯销量、收入、价格及毛利率（2019-2024）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　　5.10.2 重点企业（10）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纯碘化铯和掺杂碘化铯销量、收入、价格及毛利率（2019-2024）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　　5.11.2 重点企业（11）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纯碘化铯和掺杂碘化铯销量、收入、价格及毛利率（2019-2024）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　　5.12.2 重点企业（12）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纯碘化铯和掺杂碘化铯销量、收入、价格及毛利率（2019-2024）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不同产品类型纯碘化铯和掺杂碘化铯分析</w:t>
      </w:r>
      <w:r>
        <w:rPr>
          <w:rFonts w:hint="eastAsia"/>
        </w:rPr>
        <w:br/>
      </w:r>
      <w:r>
        <w:rPr>
          <w:rFonts w:hint="eastAsia"/>
        </w:rPr>
        <w:t>　　6.1 全球不同产品类型纯碘化铯和掺杂碘化铯销量（2019-2030）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全球不同产品类型纯碘化铯和掺杂碘化铯销量及市场份额（2019-2024）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全球不同产品类型纯碘化铯和掺杂碘化铯销量预测（2025-2030）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全球不同产品类型纯碘化铯和掺杂碘化铯收入（2019-2030）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全球不同产品类型纯碘化铯和掺杂碘化铯收入及市场份额（2019-2024）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全球不同产品类型纯碘化铯和掺杂碘化铯收入预测（2025-2030）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全球不同产品类型纯碘化铯和掺杂碘化铯价格走势（2019-2030）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不同应用纯碘化铯和掺杂碘化铯分析</w:t>
      </w:r>
      <w:r>
        <w:rPr>
          <w:rFonts w:hint="eastAsia"/>
        </w:rPr>
        <w:br/>
      </w:r>
      <w:r>
        <w:rPr>
          <w:rFonts w:hint="eastAsia"/>
        </w:rPr>
        <w:t>　　7.1 全球不同应用纯碘化铯和掺杂碘化铯销量（2019-2030）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全球不同应用纯碘化铯和掺杂碘化铯销量及市场份额（2019-2024）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全球不同应用纯碘化铯和掺杂碘化铯销量预测（2025-2030）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全球不同应用纯碘化铯和掺杂碘化铯收入（2019-2030）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全球不同应用纯碘化铯和掺杂碘化铯收入及市场份额（2019-2024）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全球不同应用纯碘化铯和掺杂碘化铯收入预测（2025-2030）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全球不同应用纯碘化铯和掺杂碘化铯价格走势（2019-2030）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纯碘化铯和掺杂碘化铯产业链分析</w:t>
      </w:r>
      <w:r>
        <w:rPr>
          <w:rFonts w:hint="eastAsia"/>
        </w:rPr>
        <w:br/>
      </w:r>
      <w:r>
        <w:rPr>
          <w:rFonts w:hint="eastAsia"/>
        </w:rPr>
        <w:t>　　8.2 纯碘化铯和掺杂碘化铯上游原材料生产商</w:t>
      </w:r>
      <w:r>
        <w:rPr>
          <w:rFonts w:hint="eastAsia"/>
        </w:rPr>
        <w:br/>
      </w:r>
      <w:r>
        <w:rPr>
          <w:rFonts w:hint="eastAsia"/>
        </w:rPr>
        <w:t>　　8.3 纯碘化铯和掺杂碘化铯下游客户</w:t>
      </w:r>
      <w:r>
        <w:rPr>
          <w:rFonts w:hint="eastAsia"/>
        </w:rPr>
        <w:br/>
      </w:r>
      <w:r>
        <w:rPr>
          <w:rFonts w:hint="eastAsia"/>
        </w:rPr>
        <w:t>　　8.4 纯碘化铯和掺杂碘化铯销售渠道分析</w:t>
      </w:r>
      <w:r>
        <w:rPr>
          <w:rFonts w:hint="eastAsia"/>
        </w:rPr>
        <w:br/>
      </w:r>
      <w:r>
        <w:rPr>
          <w:rFonts w:hint="eastAsia"/>
        </w:rPr>
        <w:t>　　8.5 纯碘化铯和掺杂碘化铯分销商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纯碘化铯和掺杂碘化铯行业发展机遇及主要驱动因素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纯碘化铯和掺杂碘化铯行业发展面临的风险</w:t>
      </w:r>
      <w:r>
        <w:rPr>
          <w:rFonts w:hint="eastAsia"/>
        </w:rPr>
        <w:br/>
      </w:r>
      <w:r>
        <w:rPr>
          <w:rFonts w:hint="eastAsia"/>
        </w:rPr>
        <w:t>　　9.3 纯碘化铯和掺杂碘化铯中国企业SWOT分析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定制部分-上游碘化铯粉末原材料生产商分析</w:t>
      </w:r>
      <w:r>
        <w:rPr>
          <w:rFonts w:hint="eastAsia"/>
        </w:rPr>
        <w:br/>
      </w:r>
      <w:r>
        <w:rPr>
          <w:rFonts w:hint="eastAsia"/>
        </w:rPr>
        <w:t>　　10.1 Merck</w:t>
      </w:r>
      <w:r>
        <w:rPr>
          <w:rFonts w:hint="eastAsia"/>
        </w:rPr>
        <w:br/>
      </w:r>
      <w:r>
        <w:rPr>
          <w:rFonts w:hint="eastAsia"/>
        </w:rPr>
        <w:t>　　10.2 Junsei Chemical</w:t>
      </w:r>
      <w:r>
        <w:rPr>
          <w:rFonts w:hint="eastAsia"/>
        </w:rPr>
        <w:br/>
      </w:r>
      <w:r>
        <w:rPr>
          <w:rFonts w:hint="eastAsia"/>
        </w:rPr>
        <w:t>　　10.3 CP Lab Safety</w:t>
      </w:r>
      <w:r>
        <w:rPr>
          <w:rFonts w:hint="eastAsia"/>
        </w:rPr>
        <w:br/>
      </w:r>
      <w:r>
        <w:rPr>
          <w:rFonts w:hint="eastAsia"/>
        </w:rPr>
        <w:t>　　10.4 Tokyo Chemical Industry</w:t>
      </w:r>
      <w:r>
        <w:rPr>
          <w:rFonts w:hint="eastAsia"/>
        </w:rPr>
        <w:br/>
      </w:r>
      <w:r>
        <w:rPr>
          <w:rFonts w:hint="eastAsia"/>
        </w:rPr>
        <w:t>　　10.5 中矿资源</w:t>
      </w:r>
      <w:r>
        <w:rPr>
          <w:rFonts w:hint="eastAsia"/>
        </w:rPr>
        <w:br/>
      </w:r>
      <w:r>
        <w:rPr>
          <w:rFonts w:hint="eastAsia"/>
        </w:rPr>
        <w:t>　　10.6 西安方科</w:t>
      </w:r>
      <w:r>
        <w:rPr>
          <w:rFonts w:hint="eastAsia"/>
        </w:rPr>
        <w:br/>
      </w:r>
      <w:r>
        <w:rPr>
          <w:rFonts w:hint="eastAsia"/>
        </w:rPr>
        <w:t>　　10.7 Otto Chemie Pvt. Ltd.</w:t>
      </w:r>
      <w:r>
        <w:rPr>
          <w:rFonts w:hint="eastAsia"/>
        </w:rPr>
        <w:br/>
      </w:r>
      <w:r>
        <w:rPr>
          <w:rFonts w:hint="eastAsia"/>
        </w:rPr>
        <w:t>　　10.8 Suvchem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定制部分-下游主要客户分析</w:t>
      </w:r>
      <w:r>
        <w:rPr>
          <w:rFonts w:hint="eastAsia"/>
        </w:rPr>
        <w:br/>
      </w:r>
      <w:r>
        <w:rPr>
          <w:rFonts w:hint="eastAsia"/>
        </w:rPr>
        <w:t>　　11.1 下游主要客户信息</w:t>
      </w:r>
      <w:r>
        <w:rPr>
          <w:rFonts w:hint="eastAsia"/>
        </w:rPr>
        <w:br/>
      </w:r>
      <w:r>
        <w:rPr>
          <w:rFonts w:hint="eastAsia"/>
        </w:rPr>
        <w:t>　　　　11.1.1 Canon</w:t>
      </w:r>
      <w:r>
        <w:rPr>
          <w:rFonts w:hint="eastAsia"/>
        </w:rPr>
        <w:br/>
      </w:r>
      <w:r>
        <w:rPr>
          <w:rFonts w:hint="eastAsia"/>
        </w:rPr>
        <w:t>　　　　11.1.2 Shimadzu</w:t>
      </w:r>
      <w:r>
        <w:rPr>
          <w:rFonts w:hint="eastAsia"/>
        </w:rPr>
        <w:br/>
      </w:r>
      <w:r>
        <w:rPr>
          <w:rFonts w:hint="eastAsia"/>
        </w:rPr>
        <w:t>　　　　11.1.3 Berkeley Nucleonics Corporation</w:t>
      </w:r>
      <w:r>
        <w:rPr>
          <w:rFonts w:hint="eastAsia"/>
        </w:rPr>
        <w:br/>
      </w:r>
      <w:r>
        <w:rPr>
          <w:rFonts w:hint="eastAsia"/>
        </w:rPr>
        <w:t>　　　　11.1.4 重点企业（5）</w:t>
      </w:r>
      <w:r>
        <w:rPr>
          <w:rFonts w:hint="eastAsia"/>
        </w:rPr>
        <w:br/>
      </w:r>
      <w:r>
        <w:rPr>
          <w:rFonts w:hint="eastAsia"/>
        </w:rPr>
        <w:t>　　　　11.1.5 Vieworks</w:t>
      </w:r>
      <w:r>
        <w:rPr>
          <w:rFonts w:hint="eastAsia"/>
        </w:rPr>
        <w:br/>
      </w:r>
      <w:r>
        <w:rPr>
          <w:rFonts w:hint="eastAsia"/>
        </w:rPr>
        <w:t>　　　　11.1.6 Varex Imaging Corporation</w:t>
      </w:r>
      <w:r>
        <w:rPr>
          <w:rFonts w:hint="eastAsia"/>
        </w:rPr>
        <w:br/>
      </w:r>
      <w:r>
        <w:rPr>
          <w:rFonts w:hint="eastAsia"/>
        </w:rPr>
        <w:t>　　　　11.1.7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11.1.8 北京中盾安民分析技术有限公司</w:t>
      </w:r>
      <w:r>
        <w:rPr>
          <w:rFonts w:hint="eastAsia"/>
        </w:rPr>
        <w:br/>
      </w:r>
      <w:r>
        <w:rPr>
          <w:rFonts w:hint="eastAsia"/>
        </w:rPr>
        <w:t>　　　　11.1.9 北京高能新技术有限公司</w:t>
      </w:r>
      <w:r>
        <w:rPr>
          <w:rFonts w:hint="eastAsia"/>
        </w:rPr>
        <w:br/>
      </w:r>
      <w:r>
        <w:rPr>
          <w:rFonts w:hint="eastAsia"/>
        </w:rPr>
        <w:t>　　　　11.1.10 江苏尚飞光电科技股份有限公司</w:t>
      </w:r>
      <w:r>
        <w:rPr>
          <w:rFonts w:hint="eastAsia"/>
        </w:rPr>
        <w:br/>
      </w:r>
      <w:r>
        <w:rPr>
          <w:rFonts w:hint="eastAsia"/>
        </w:rPr>
        <w:t>　　　　11.1.11 北京华恒鑫达公司</w:t>
      </w:r>
      <w:r>
        <w:rPr>
          <w:rFonts w:hint="eastAsia"/>
        </w:rPr>
        <w:br/>
      </w:r>
      <w:r>
        <w:rPr>
          <w:rFonts w:hint="eastAsia"/>
        </w:rPr>
        <w:t>　　　　11.1.12 北京永新医疗设备有限公司</w:t>
      </w:r>
      <w:r>
        <w:rPr>
          <w:rFonts w:hint="eastAsia"/>
        </w:rPr>
        <w:br/>
      </w:r>
      <w:r>
        <w:rPr>
          <w:rFonts w:hint="eastAsia"/>
        </w:rPr>
        <w:t>　　11.2 下游主要生产商纯碘化铯和掺杂碘化铯采购量分析</w:t>
      </w:r>
      <w:r>
        <w:rPr>
          <w:rFonts w:hint="eastAsia"/>
        </w:rPr>
        <w:br/>
      </w:r>
      <w:r>
        <w:rPr>
          <w:rFonts w:hint="eastAsia"/>
        </w:rPr>
        <w:t>　　11.3 纯碘化铯和掺杂碘化铯下游终端应用渗透率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全球不同产品类型纯碘化铯和掺杂碘化铯销售额增长（CAGR）趋势2019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纯碘化铯和掺杂碘化铯行业目前发展现状</w:t>
      </w:r>
      <w:r>
        <w:rPr>
          <w:rFonts w:hint="eastAsia"/>
        </w:rPr>
        <w:br/>
      </w:r>
      <w:r>
        <w:rPr>
          <w:rFonts w:hint="eastAsia"/>
        </w:rPr>
        <w:t>　　表 4： 纯碘化铯和掺杂碘化铯发展趋势</w:t>
      </w:r>
      <w:r>
        <w:rPr>
          <w:rFonts w:hint="eastAsia"/>
        </w:rPr>
        <w:br/>
      </w:r>
      <w:r>
        <w:rPr>
          <w:rFonts w:hint="eastAsia"/>
        </w:rPr>
        <w:t>　　表 5： 全球主要地区纯碘化铯和掺杂碘化铯产量增速（CAGR）：（2019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全球主要地区纯碘化铯和掺杂碘化铯产量（2019-2024）&amp;（千克）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全球主要地区纯碘化铯和掺杂碘化铯产量（2025-2030）&amp;（千克）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全球主要地区纯碘化铯和掺杂碘化铯产量市场份额（2019-2024）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全球主要地区纯碘化铯和掺杂碘化铯产量（2025-2030）&amp;（千克）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全球市场主要厂商纯碘化铯和掺杂碘化铯销量（2019-2024）&amp;（千克）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全球市场主要厂商纯碘化铯和掺杂碘化铯销量市场份额（2019-2024）</w:t>
      </w:r>
      <w:r>
        <w:rPr>
          <w:rFonts w:hint="eastAsia"/>
        </w:rPr>
        <w:br/>
      </w:r>
      <w:r>
        <w:rPr>
          <w:rFonts w:hint="eastAsia"/>
        </w:rPr>
        <w:t>　　表 12： 全球市场主要厂商纯碘化铯和掺杂碘化铯销售收入（2019-2024）&amp;（百万美元）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全球市场主要厂商纯碘化铯和掺杂碘化铯销售收入市场份额（2019-2024）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14： 全球市场主要厂商纯碘化铯和掺杂碘化铯销售价格（2019-2024）&amp;（美元/千克）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15： 2023年全球主要生产商纯碘化铯和掺杂碘化铯收入排名（百万美元）</w:t>
      </w:r>
      <w:r>
        <w:rPr>
          <w:rFonts w:hint="eastAsia"/>
        </w:rPr>
        <w:br/>
      </w:r>
      <w:r>
        <w:rPr>
          <w:rFonts w:hint="eastAsia"/>
        </w:rPr>
        <w:t>　　表 16： 中国市场主要厂商纯碘化铯和掺杂碘化铯销量（2019-2024）&amp;（千克）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17： 中国市场主要厂商纯碘化铯和掺杂碘化铯销量市场份额（2019-2024）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中国市场主要厂商纯碘化铯和掺杂碘化铯销售收入（2019-2024）&amp;（百万美元）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中国市场主要厂商纯碘化铯和掺杂碘化铯销售收入市场份额（2019-2024）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20： 2023年中国主要生产商纯碘化铯和掺杂碘化铯收入排名（百万美元）</w:t>
      </w:r>
      <w:r>
        <w:rPr>
          <w:rFonts w:hint="eastAsia"/>
        </w:rPr>
        <w:br/>
      </w:r>
      <w:r>
        <w:rPr>
          <w:rFonts w:hint="eastAsia"/>
        </w:rPr>
        <w:t>　　表 21： 中国市场主要厂商纯碘化铯和掺杂碘化铯销售价格（2019-2024）&amp;（美元/千克）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22： 全球主要厂商纯碘化铯和掺杂碘化铯总部及产地分布</w:t>
      </w:r>
      <w:r>
        <w:rPr>
          <w:rFonts w:hint="eastAsia"/>
        </w:rPr>
        <w:br/>
      </w:r>
      <w:r>
        <w:rPr>
          <w:rFonts w:hint="eastAsia"/>
        </w:rPr>
        <w:t>　　表 23： 全球主要厂商成立时间</w:t>
      </w:r>
      <w:r>
        <w:rPr>
          <w:rFonts w:hint="eastAsia"/>
        </w:rPr>
        <w:br/>
      </w:r>
      <w:r>
        <w:rPr>
          <w:rFonts w:hint="eastAsia"/>
        </w:rPr>
        <w:t>　　表 24： 2023年全球纯碘化铯和掺杂碘化铯主要厂商市场地位（第一梯队、第二梯队和第三梯队）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25： 全球主要地区纯碘化铯和掺杂碘化铯销售收入增速：（2019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全球主要地区纯碘化铯和掺杂碘化铯销售收入（2019-2024）&amp;（百万美元）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全球主要地区纯碘化铯和掺杂碘化铯销售收入市场份额（2019-2024）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全球主要地区纯碘化铯和掺杂碘化铯收入（2025-2030）&amp;（百万美元）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全球主要地区纯碘化铯和掺杂碘化铯收入市场份额（2025-2030）</w:t>
      </w:r>
      <w:r>
        <w:rPr>
          <w:rFonts w:hint="eastAsia"/>
        </w:rPr>
        <w:br/>
      </w:r>
      <w:r>
        <w:rPr>
          <w:rFonts w:hint="eastAsia"/>
        </w:rPr>
        <w:t>　　表 30： 全球主要地区纯碘化铯和掺杂碘化铯销量（千克）：2019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31： 全球主要地区纯碘化铯和掺杂碘化铯销量（2019-2024）&amp;（千克）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32： 全球主要地区纯碘化铯和掺杂碘化铯销量市场份额（2019-2024）</w:t>
      </w:r>
      <w:r>
        <w:rPr>
          <w:rFonts w:hint="eastAsia"/>
        </w:rPr>
        <w:br/>
      </w:r>
      <w:r>
        <w:rPr>
          <w:rFonts w:hint="eastAsia"/>
        </w:rPr>
        <w:t>　　表 33： 全球主要地区纯碘化铯和掺杂碘化铯销量（2025-2030）&amp;（千克）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34： 全球主要地区纯碘化铯和掺杂碘化铯销量份额（2025-2030）</w:t>
      </w:r>
      <w:r>
        <w:rPr>
          <w:rFonts w:hint="eastAsia"/>
        </w:rPr>
        <w:br/>
      </w:r>
      <w:r>
        <w:rPr>
          <w:rFonts w:hint="eastAsia"/>
        </w:rPr>
        <w:t>　　表 35： 重点企业（1） 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表 36： 重点企业（1）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重点企业（1） 纯碘化铯和掺杂碘化铯销量 （千克）、收入（百万美元）、价格 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重点企业（1）公司简介</w:t>
      </w:r>
      <w:r>
        <w:rPr>
          <w:rFonts w:hint="eastAsia"/>
        </w:rPr>
        <w:br/>
      </w:r>
      <w:r>
        <w:rPr>
          <w:rFonts w:hint="eastAsia"/>
        </w:rPr>
        <w:t>　　表 39： 重点企业（2） 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表 40： 重点企业（2）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重点企业（2） 纯碘化铯和掺杂碘化铯销量 （千克）、收入（百万美元）、价格 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重点企业（2）公司简介</w:t>
      </w:r>
      <w:r>
        <w:rPr>
          <w:rFonts w:hint="eastAsia"/>
        </w:rPr>
        <w:br/>
      </w:r>
      <w:r>
        <w:rPr>
          <w:rFonts w:hint="eastAsia"/>
        </w:rPr>
        <w:t>　　表 43： 重点企业（3） 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表 44： 重点企业（3）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重点企业（3） 纯碘化铯和掺杂碘化铯销量 （千克）、收入（百万美元）、价格 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重点企业（3）公司简介</w:t>
      </w:r>
      <w:r>
        <w:rPr>
          <w:rFonts w:hint="eastAsia"/>
        </w:rPr>
        <w:br/>
      </w:r>
      <w:r>
        <w:rPr>
          <w:rFonts w:hint="eastAsia"/>
        </w:rPr>
        <w:t>　　表 47： 重点企业（4） 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表 48： 重点企业（4）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49： 重点企业（4） 纯碘化铯和掺杂碘化铯销量 （千克）、收入（百万美元）、价格 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50： 重点企业（4）公司简介</w:t>
      </w:r>
      <w:r>
        <w:rPr>
          <w:rFonts w:hint="eastAsia"/>
        </w:rPr>
        <w:br/>
      </w:r>
      <w:r>
        <w:rPr>
          <w:rFonts w:hint="eastAsia"/>
        </w:rPr>
        <w:t>　　表 51： 重点企业（5） 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表 52： 重点企业（5）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重点企业（5） 纯碘化铯和掺杂碘化铯销量 （千克）、收入（百万美元）、价格 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重点企业（5）公司简介</w:t>
      </w:r>
      <w:r>
        <w:rPr>
          <w:rFonts w:hint="eastAsia"/>
        </w:rPr>
        <w:br/>
      </w:r>
      <w:r>
        <w:rPr>
          <w:rFonts w:hint="eastAsia"/>
        </w:rPr>
        <w:t>　　表 55： 重点企业（6） 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表 56： 重点企业（6）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重点企业（6） 纯碘化铯和掺杂碘化铯销量 （千克）、收入（百万美元）、价格 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58： 重点企业（6）公司简介</w:t>
      </w:r>
      <w:r>
        <w:rPr>
          <w:rFonts w:hint="eastAsia"/>
        </w:rPr>
        <w:br/>
      </w:r>
      <w:r>
        <w:rPr>
          <w:rFonts w:hint="eastAsia"/>
        </w:rPr>
        <w:t>　　表 59： 重点企业（7） 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表 60： 重点企业（7）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重点企业（7） 纯碘化铯和掺杂碘化铯销量 （千克）、收入（百万美元）、价格 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重点企业（7）公司简介</w:t>
      </w:r>
      <w:r>
        <w:rPr>
          <w:rFonts w:hint="eastAsia"/>
        </w:rPr>
        <w:br/>
      </w:r>
      <w:r>
        <w:rPr>
          <w:rFonts w:hint="eastAsia"/>
        </w:rPr>
        <w:t>　　表 63： 重点企业（8） 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表 64： 重点企业（8）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重点企业（8） 纯碘化铯和掺杂碘化铯销量 （千克）、收入（百万美元）、价格 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重点企业（8）公司简介</w:t>
      </w:r>
      <w:r>
        <w:rPr>
          <w:rFonts w:hint="eastAsia"/>
        </w:rPr>
        <w:br/>
      </w:r>
      <w:r>
        <w:rPr>
          <w:rFonts w:hint="eastAsia"/>
        </w:rPr>
        <w:t>　　表 67： 重点企业（9） 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表 68： 重点企业（9）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69： 重点企业（9） 纯碘化铯和掺杂碘化铯销量 （千克）、收入（百万美元）、价格 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70： 重点企业（9）公司简介</w:t>
      </w:r>
      <w:r>
        <w:rPr>
          <w:rFonts w:hint="eastAsia"/>
        </w:rPr>
        <w:br/>
      </w:r>
      <w:r>
        <w:rPr>
          <w:rFonts w:hint="eastAsia"/>
        </w:rPr>
        <w:t>　　表 71： 重点企业（10） 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表 72： 重点企业（10）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重点企业（10） 纯碘化铯和掺杂碘化铯销量 （千克）、收入（百万美元）、价格 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重点企业（10）公司简介</w:t>
      </w:r>
      <w:r>
        <w:rPr>
          <w:rFonts w:hint="eastAsia"/>
        </w:rPr>
        <w:br/>
      </w:r>
      <w:r>
        <w:rPr>
          <w:rFonts w:hint="eastAsia"/>
        </w:rPr>
        <w:t>　　表 75： 重点企业（11） 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表 76： 重点企业（11）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重点企业（11） 纯碘化铯和掺杂碘化铯销量 （千克）、收入（百万美元）、价格 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78： 重点企业（11）公司简介</w:t>
      </w:r>
      <w:r>
        <w:rPr>
          <w:rFonts w:hint="eastAsia"/>
        </w:rPr>
        <w:br/>
      </w:r>
      <w:r>
        <w:rPr>
          <w:rFonts w:hint="eastAsia"/>
        </w:rPr>
        <w:t>　　表 79： 重点企业（12） 纯碘化铯和掺杂碘化铯生产基地和销售区域</w:t>
      </w:r>
      <w:r>
        <w:rPr>
          <w:rFonts w:hint="eastAsia"/>
        </w:rPr>
        <w:br/>
      </w:r>
      <w:r>
        <w:rPr>
          <w:rFonts w:hint="eastAsia"/>
        </w:rPr>
        <w:t>　　表 80： 重点企业（12） 纯碘化铯和掺杂碘化铯产品规格、参数及市场应用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重点企业（12） 纯碘化铯和掺杂碘化铯销量 （千克）、收入（百万美元）、价格 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重点企业（12）公司简介</w:t>
      </w:r>
      <w:r>
        <w:rPr>
          <w:rFonts w:hint="eastAsia"/>
        </w:rPr>
        <w:br/>
      </w:r>
      <w:r>
        <w:rPr>
          <w:rFonts w:hint="eastAsia"/>
        </w:rPr>
        <w:t>　　表 83： 全球不同产品类型纯碘化铯和掺杂碘化铯销量（2019-2024年）&amp;（千克）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84： 全球不同产品类型纯碘化铯和掺杂碘化铯销量市场份额（2019-2024）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全球不同产品类型纯碘化铯和掺杂碘化铯销量预测（2025-2030）&amp;（千克）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全球市场不同产品类型纯碘化铯和掺杂碘化铯销量市场份额预测（2025-2030）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全球不同产品类型纯碘化铯和掺杂碘化铯收入（2019-2024年）&amp;（百万美元）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全球不同产品类型纯碘化铯和掺杂碘化铯收入市场份额（2019-2024）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全球不同产品类型纯碘化铯和掺杂碘化铯收入预测（2025-2030）&amp;（百万美元）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全球不同产品类型纯碘化铯和掺杂碘化铯收入市场份额预测（2025-2030）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全球不同应用纯碘化铯和掺杂碘化铯销量（2019-2024年）&amp;（千克）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92： 全球不同应用纯碘化铯和掺杂碘化铯销量市场份额（2019-2024）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全球不同应用纯碘化铯和掺杂碘化铯销量预测（2025-2030）&amp;（千克）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94： 全球市场不同应用纯碘化铯和掺杂碘化铯销量市场份额预测（2025-2030）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全球不同应用纯碘化铯和掺杂碘化铯收入（2019-2024年）&amp;（百万美元）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全球不同应用纯碘化铯和掺杂碘化铯收入市场份额（2019-2024）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全球不同应用纯碘化铯和掺杂碘化铯收入预测（2025-2030）&amp;（百万美元）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全球不同应用纯碘化铯和掺杂碘化铯收入市场份额预测（2025-2030）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全球不同应用纯碘化铯和掺杂碘化铯价格走势（2019-2030）&amp;（美元/千克）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表 100： 纯碘化铯和掺杂碘化铯上游原材料生产商</w:t>
      </w:r>
      <w:r>
        <w:rPr>
          <w:rFonts w:hint="eastAsia"/>
        </w:rPr>
        <w:br/>
      </w:r>
      <w:r>
        <w:rPr>
          <w:rFonts w:hint="eastAsia"/>
        </w:rPr>
        <w:t>　　表 101： 纯碘化铯和掺杂碘化铯下游客户</w:t>
      </w:r>
      <w:r>
        <w:rPr>
          <w:rFonts w:hint="eastAsia"/>
        </w:rPr>
        <w:br/>
      </w:r>
      <w:r>
        <w:rPr>
          <w:rFonts w:hint="eastAsia"/>
        </w:rPr>
        <w:t>　　表 102： 纯碘化铯和掺杂碘化铯销售渠道分析</w:t>
      </w:r>
      <w:r>
        <w:rPr>
          <w:rFonts w:hint="eastAsia"/>
        </w:rPr>
        <w:br/>
      </w:r>
      <w:r>
        <w:rPr>
          <w:rFonts w:hint="eastAsia"/>
        </w:rPr>
        <w:t>　　表 103： 纯碘化铯和掺杂碘化铯分销商</w:t>
      </w:r>
      <w:r>
        <w:rPr>
          <w:rFonts w:hint="eastAsia"/>
        </w:rPr>
        <w:br/>
      </w:r>
      <w:r>
        <w:rPr>
          <w:rFonts w:hint="eastAsia"/>
        </w:rPr>
        <w:t>　　表 104： 纯碘化铯和掺杂碘化铯行业发展机遇及主要驱动因素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105： 纯碘化铯和掺杂碘化铯行业发展面临的风险</w:t>
      </w:r>
      <w:r>
        <w:rPr>
          <w:rFonts w:hint="eastAsia"/>
        </w:rPr>
        <w:br/>
      </w:r>
      <w:r>
        <w:rPr>
          <w:rFonts w:hint="eastAsia"/>
        </w:rPr>
        <w:t>　　表 106： Merck</w:t>
      </w:r>
      <w:r>
        <w:rPr>
          <w:rFonts w:hint="eastAsia"/>
        </w:rPr>
        <w:br/>
      </w:r>
      <w:r>
        <w:rPr>
          <w:rFonts w:hint="eastAsia"/>
        </w:rPr>
        <w:t>　　表 107： Junsei Chemical</w:t>
      </w:r>
      <w:r>
        <w:rPr>
          <w:rFonts w:hint="eastAsia"/>
        </w:rPr>
        <w:br/>
      </w:r>
      <w:r>
        <w:rPr>
          <w:rFonts w:hint="eastAsia"/>
        </w:rPr>
        <w:t>　　表 108： CP Lab Safety</w:t>
      </w:r>
      <w:r>
        <w:rPr>
          <w:rFonts w:hint="eastAsia"/>
        </w:rPr>
        <w:br/>
      </w:r>
      <w:r>
        <w:rPr>
          <w:rFonts w:hint="eastAsia"/>
        </w:rPr>
        <w:t>　　表 109： Tokyo Chemical Industry</w:t>
      </w:r>
      <w:r>
        <w:rPr>
          <w:rFonts w:hint="eastAsia"/>
        </w:rPr>
        <w:br/>
      </w:r>
      <w:r>
        <w:rPr>
          <w:rFonts w:hint="eastAsia"/>
        </w:rPr>
        <w:t>　　表 110： 中矿资源</w:t>
      </w:r>
      <w:r>
        <w:rPr>
          <w:rFonts w:hint="eastAsia"/>
        </w:rPr>
        <w:br/>
      </w:r>
      <w:r>
        <w:rPr>
          <w:rFonts w:hint="eastAsia"/>
        </w:rPr>
        <w:t>　　表 111： 西安方科</w:t>
      </w:r>
      <w:r>
        <w:rPr>
          <w:rFonts w:hint="eastAsia"/>
        </w:rPr>
        <w:br/>
      </w:r>
      <w:r>
        <w:rPr>
          <w:rFonts w:hint="eastAsia"/>
        </w:rPr>
        <w:t>　　表 112： Otto Chemie Pvt. Ltd.</w:t>
      </w:r>
      <w:r>
        <w:rPr>
          <w:rFonts w:hint="eastAsia"/>
        </w:rPr>
        <w:br/>
      </w:r>
      <w:r>
        <w:rPr>
          <w:rFonts w:hint="eastAsia"/>
        </w:rPr>
        <w:t>　　表 113： Suvchem</w:t>
      </w:r>
      <w:r>
        <w:rPr>
          <w:rFonts w:hint="eastAsia"/>
        </w:rPr>
        <w:br/>
      </w:r>
      <w:r>
        <w:rPr>
          <w:rFonts w:hint="eastAsia"/>
        </w:rPr>
        <w:t>　　表 114： Canon</w:t>
      </w:r>
      <w:r>
        <w:rPr>
          <w:rFonts w:hint="eastAsia"/>
        </w:rPr>
        <w:br/>
      </w:r>
      <w:r>
        <w:rPr>
          <w:rFonts w:hint="eastAsia"/>
        </w:rPr>
        <w:t>　　表 115： Shimadzu</w:t>
      </w:r>
      <w:r>
        <w:rPr>
          <w:rFonts w:hint="eastAsia"/>
        </w:rPr>
        <w:br/>
      </w:r>
      <w:r>
        <w:rPr>
          <w:rFonts w:hint="eastAsia"/>
        </w:rPr>
        <w:t>　　表 116： Berkeley Nucleonics Corporation</w:t>
      </w:r>
      <w:r>
        <w:rPr>
          <w:rFonts w:hint="eastAsia"/>
        </w:rPr>
        <w:br/>
      </w:r>
      <w:r>
        <w:rPr>
          <w:rFonts w:hint="eastAsia"/>
        </w:rPr>
        <w:t>　　表 117： 重点企业（5）</w:t>
      </w:r>
      <w:r>
        <w:rPr>
          <w:rFonts w:hint="eastAsia"/>
        </w:rPr>
        <w:br/>
      </w:r>
      <w:r>
        <w:rPr>
          <w:rFonts w:hint="eastAsia"/>
        </w:rPr>
        <w:t>　　表 118： Vieworks</w:t>
      </w:r>
      <w:r>
        <w:rPr>
          <w:rFonts w:hint="eastAsia"/>
        </w:rPr>
        <w:br/>
      </w:r>
      <w:r>
        <w:rPr>
          <w:rFonts w:hint="eastAsia"/>
        </w:rPr>
        <w:t>　　表 119： Varex Imaging Corporation</w:t>
      </w:r>
      <w:r>
        <w:rPr>
          <w:rFonts w:hint="eastAsia"/>
        </w:rPr>
        <w:br/>
      </w:r>
      <w:r>
        <w:rPr>
          <w:rFonts w:hint="eastAsia"/>
        </w:rPr>
        <w:t>　　表 120： 同方威视技术股份有限公司</w:t>
      </w:r>
      <w:r>
        <w:rPr>
          <w:rFonts w:hint="eastAsia"/>
        </w:rPr>
        <w:br/>
      </w:r>
      <w:r>
        <w:rPr>
          <w:rFonts w:hint="eastAsia"/>
        </w:rPr>
        <w:t>　　表 121： 北京中盾安民分析技术有限公司</w:t>
      </w:r>
      <w:r>
        <w:rPr>
          <w:rFonts w:hint="eastAsia"/>
        </w:rPr>
        <w:br/>
      </w:r>
      <w:r>
        <w:rPr>
          <w:rFonts w:hint="eastAsia"/>
        </w:rPr>
        <w:t>　　表 122： 北京高能新技术有限公司</w:t>
      </w:r>
      <w:r>
        <w:rPr>
          <w:rFonts w:hint="eastAsia"/>
        </w:rPr>
        <w:br/>
      </w:r>
      <w:r>
        <w:rPr>
          <w:rFonts w:hint="eastAsia"/>
        </w:rPr>
        <w:t>　　表 123： 江苏尚飞光电科技股份有限公司</w:t>
      </w:r>
      <w:r>
        <w:rPr>
          <w:rFonts w:hint="eastAsia"/>
        </w:rPr>
        <w:br/>
      </w:r>
      <w:r>
        <w:rPr>
          <w:rFonts w:hint="eastAsia"/>
        </w:rPr>
        <w:t>　　表 124： 北京华恒鑫达公司</w:t>
      </w:r>
      <w:r>
        <w:rPr>
          <w:rFonts w:hint="eastAsia"/>
        </w:rPr>
        <w:br/>
      </w:r>
      <w:r>
        <w:rPr>
          <w:rFonts w:hint="eastAsia"/>
        </w:rPr>
        <w:t>　　表 125： 北京永新医疗设备有限公司</w:t>
      </w:r>
      <w:r>
        <w:rPr>
          <w:rFonts w:hint="eastAsia"/>
        </w:rPr>
        <w:br/>
      </w:r>
      <w:r>
        <w:rPr>
          <w:rFonts w:hint="eastAsia"/>
        </w:rPr>
        <w:t>　　表 126： 下游主要生产商纯碘化铯和掺杂碘化铯采购量分析</w:t>
      </w:r>
      <w:r>
        <w:rPr>
          <w:rFonts w:hint="eastAsia"/>
        </w:rPr>
        <w:br/>
      </w:r>
      <w:r>
        <w:rPr>
          <w:rFonts w:hint="eastAsia"/>
        </w:rPr>
        <w:t>　　表 127： 纯碘化铯和掺杂碘化铯下游终端应用渗透率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纯碘化铯和掺杂碘化铯产品图片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全球不同产品类型纯碘化铯和掺杂碘化铯市场份额2023 &amp; 2030</w:t>
      </w:r>
      <w:r>
        <w:rPr>
          <w:rFonts w:hint="eastAsia"/>
        </w:rPr>
        <w:br/>
      </w:r>
      <w:r>
        <w:rPr>
          <w:rFonts w:hint="eastAsia"/>
        </w:rPr>
        <w:t>　　图 3： 碘化铯（铊）产品图片</w:t>
      </w:r>
      <w:r>
        <w:rPr>
          <w:rFonts w:hint="eastAsia"/>
        </w:rPr>
        <w:br/>
      </w:r>
      <w:r>
        <w:rPr>
          <w:rFonts w:hint="eastAsia"/>
        </w:rPr>
        <w:t>　　图 4： 碘化铯（钠）产品图片</w:t>
      </w:r>
      <w:r>
        <w:rPr>
          <w:rFonts w:hint="eastAsia"/>
        </w:rPr>
        <w:br/>
      </w:r>
      <w:r>
        <w:rPr>
          <w:rFonts w:hint="eastAsia"/>
        </w:rPr>
        <w:t>　　图 5： 纯碘化铯产品图片</w:t>
      </w:r>
      <w:r>
        <w:rPr>
          <w:rFonts w:hint="eastAsia"/>
        </w:rPr>
        <w:br/>
      </w:r>
      <w:r>
        <w:rPr>
          <w:rFonts w:hint="eastAsia"/>
        </w:rPr>
        <w:t>　　图 6： 全球不同应用纯碘化铯和掺杂碘化铯市场份额2023 &amp; 2030</w:t>
      </w:r>
      <w:r>
        <w:rPr>
          <w:rFonts w:hint="eastAsia"/>
        </w:rPr>
        <w:br/>
      </w:r>
      <w:r>
        <w:rPr>
          <w:rFonts w:hint="eastAsia"/>
        </w:rPr>
        <w:t>　　图 7： 工业检测</w:t>
      </w:r>
      <w:r>
        <w:rPr>
          <w:rFonts w:hint="eastAsia"/>
        </w:rPr>
        <w:br/>
      </w:r>
      <w:r>
        <w:rPr>
          <w:rFonts w:hint="eastAsia"/>
        </w:rPr>
        <w:t>　　图 8： 安全检查</w:t>
      </w:r>
      <w:r>
        <w:rPr>
          <w:rFonts w:hint="eastAsia"/>
        </w:rPr>
        <w:br/>
      </w:r>
      <w:r>
        <w:rPr>
          <w:rFonts w:hint="eastAsia"/>
        </w:rPr>
        <w:t>　　图 9： 医疗行业</w:t>
      </w:r>
      <w:r>
        <w:rPr>
          <w:rFonts w:hint="eastAsia"/>
        </w:rPr>
        <w:br/>
      </w:r>
      <w:r>
        <w:rPr>
          <w:rFonts w:hint="eastAsia"/>
        </w:rPr>
        <w:t>　　图 10： 物理实验</w:t>
      </w:r>
      <w:r>
        <w:rPr>
          <w:rFonts w:hint="eastAsia"/>
        </w:rPr>
        <w:br/>
      </w:r>
      <w:r>
        <w:rPr>
          <w:rFonts w:hint="eastAsia"/>
        </w:rPr>
        <w:t>　　图 11： 地质勘探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全球纯碘化铯和掺杂碘化铯产能、产量及发展趋势（2019-2030）&amp;（千克）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14： 全球纯碘化铯和掺杂碘化铯需求量及发展趋势（2019-2030）&amp;（千克）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全球主要地区纯碘化铯和掺杂碘化铯产量市场份额（2019-2030）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中国纯碘化铯和掺杂碘化铯产能、产量及发展趋势（2019-2030）&amp;（千克）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中国纯碘化铯和掺杂碘化铯市场需求量及发展趋势（2019-2030）&amp;（千克）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全球纯碘化铯和掺杂碘化铯市场销售额及增长率：（2019-2030）&amp;（百万美元）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全球市场纯碘化铯和掺杂碘化铯市场规模：2019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全球市场纯碘化铯和掺杂碘化铯销量及增长率（2019-2030）&amp;（千克）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全球市场纯碘化铯和掺杂碘化铯价格趋势（2019-2030）&amp;（美元/千克）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2023年全球市场主要厂商纯碘化铯和掺杂碘化铯销量市场份额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2023年全球市场主要厂商纯碘化铯和掺杂碘化铯收入市场份额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2023年中国市场主要厂商纯碘化铯和掺杂碘化铯销量市场份额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2023年中国市场主要厂商纯碘化铯和掺杂碘化铯收入市场份额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2023年全球前五大生产商纯碘化铯和掺杂碘化铯市场份额</w:t>
      </w:r>
      <w:r>
        <w:rPr>
          <w:rFonts w:hint="eastAsia"/>
        </w:rPr>
        <w:br/>
      </w:r>
      <w:r>
        <w:rPr>
          <w:rFonts w:hint="eastAsia"/>
        </w:rPr>
        <w:t>　　图 27： 2023年全球纯碘化铯和掺杂碘化铯第一梯队、第二梯队和第三梯队厂商及市场份额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全球主要地区纯碘化铯和掺杂碘化铯销售收入市场份额（2019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北美市场纯碘化铯和掺杂碘化铯销量及增长率（2019-2030）&amp;（千克）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北美市场纯碘化铯和掺杂碘化铯收入及增长率（2019-2030）&amp;（百万美元）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欧洲市场纯碘化铯和掺杂碘化铯销量及增长率（2019-2030）&amp;（千克）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欧洲市场纯碘化铯和掺杂碘化铯收入及增长率（2019-2030）&amp;（百万美元）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中国市场纯碘化铯和掺杂碘化铯销量及增长率（2019-2030）&amp;（千克）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中国市场纯碘化铯和掺杂碘化铯收入及增长率（2019-2030）&amp;（百万美元）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日本市场纯碘化铯和掺杂碘化铯销量及增长率（2019-2030）&amp;（千克）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日本市场纯碘化铯和掺杂碘化铯收入及增长率（2019-2030）&amp;（百万美元）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东南亚市场纯碘化铯和掺杂碘化铯销量及增长率（2019-2030）&amp;（千克）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东南亚市场纯碘化铯和掺杂碘化铯收入及增长率（2019-2030）&amp;（百万美元）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印度市场纯碘化铯和掺杂碘化铯销量及增长率（2019-2030）&amp;（千克）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印度市场纯碘化铯和掺杂碘化铯收入及增长率（2019-2030）&amp;（百万美元）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全球不同产品类型纯碘化铯和掺杂碘化铯价格走势（2019-2030）&amp;（美元/千克）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42： 纯碘化铯和掺杂碘化铯产业链</w:t>
      </w:r>
      <w:r>
        <w:rPr>
          <w:rFonts w:hint="eastAsia"/>
        </w:rPr>
        <w:br/>
      </w:r>
      <w:r>
        <w:rPr>
          <w:rFonts w:hint="eastAsia"/>
        </w:rPr>
        <w:t>　　图 43： 纯碘化铯和掺杂碘化铯中国企业SWOT分析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7b3df02494359" w:history="1">
        <w:r>
          <w:rPr>
            <w:rStyle w:val="Hyperlink"/>
          </w:rPr>
          <w:t>2024-2030年全球与中国纯碘化铯和掺杂碘化铯行业市场调研及发展前景分析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7b3df02494359" w:history="1">
        <w:r>
          <w:rPr>
            <w:rStyle w:val="Hyperlink"/>
          </w:rPr>
          <w:t>https://www.20087.com/5/58/ChunDianHuaSeHeChanZaDianHuaSeFaZhanQianJing.html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164a2d2e14d67" w:history="1">
      <w:r>
        <w:rPr>
          <w:rStyle w:val="Hyperlink"/>
        </w:rPr>
        <w:t>2024-2030年全球与中国纯碘化铯和掺杂碘化铯行业市场调研及发展前景分析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unDianHuaSeHeChanZaDianHuaSeFaZhanQianJing.html" TargetMode="External" Id="R1397b3df0249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unDianHuaSeHeChanZaDianHuaSeFaZhanQianJing.html" TargetMode="External" Id="R4d4164a2d2e1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2024-06-26T02:04:38Z</dcterms:created>
  <dcterms:modified xsi:type="dcterms:W3CDTF">2024-06-26T03:04:38Z</dcterms:modified>
  <dc:subject>2024-2030年全球与中国纯碘化铯和掺杂碘化铯行业市场调研及发展前景分析</dc:subject>
  <dc:title>2024-2030年全球与中国纯碘化铯和掺杂碘化铯行业市场调研及发展前景分析</dc:title>
  <cp:keywords>2024-2030年全球与中国纯碘化铯和掺杂碘化铯行业市场调研及发展前景分析</cp:keywords>
  <dc:description>2024-2030年全球与中国纯碘化铯和掺杂碘化铯行业市场调研及发展前景分析</dc:description>
</cp:coreProperties>
</file>