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ba7e6f86a4f00" w:history="1">
              <w:r>
                <w:rPr>
                  <w:rStyle w:val="Hyperlink"/>
                </w:rPr>
                <w:t>2025-2031年全球与中国聚酯压滤布行业现状及发展前景预测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ba7e6f86a4f00" w:history="1">
              <w:r>
                <w:rPr>
                  <w:rStyle w:val="Hyperlink"/>
                </w:rPr>
                <w:t>2025-2031年全球与中国聚酯压滤布行业现状及发展前景预测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ba7e6f86a4f00" w:history="1">
                <w:r>
                  <w:rPr>
                    <w:rStyle w:val="Hyperlink"/>
                  </w:rPr>
                  <w:t>https://www.20087.com/5/28/JuZhiYaLvBuDeXianZhuangYuFaZhanQianJing.html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压滤布是用于固液分离过程中的关键材料，广泛应用于化工、制药、食品加工等行业。这种滤布由高强度聚酯纤维编织而成，具有良好的机械强度、耐化学腐蚀性和较长的使用寿命。近年来，随着环保法规日益严格以及用户对高效分离设备需求的增长，聚酯压滤布的研发重点逐渐转向提高过滤效率和降低能耗方向。聚酯压滤布企业不断优化织物结构设计，如采用多层复合技术或引入功能性涂层，以增强其抗污染能力和自清洁性能。此外，为了适应不同应用场景的需求，一些新型聚酯压滤布还具备了特殊的物理特性，如抗静电、防紫外线等，进一步拓宽了应用范围。</w:t>
      </w:r>
      <w:r>
        <w:rPr>
          <w:rFonts w:hint="eastAsia"/>
        </w:rPr>
        <w:br/>
      </w:r>
      <w:r>
        <w:rPr>
          <w:rFonts w:hint="eastAsia"/>
        </w:rPr>
        <w:t>　　未来，聚酯压滤布的技术发展将集中在智能化和多功能化两个方面。智能化指的是通过嵌入式传感器网络和物联网（IoT）连接，使滤布能够实时监测自身工作状态并向控制系统反馈信息，从而实现自动调整和预防性维护。多功能化则是指单个产品能够兼容更多种类的分离任务，并集成其他辅助功能，如温度感应、压力检测等，简化用户的操作流程。同时，考虑到环保和可持续发展的趋势，聚酯压滤布企业还将致力于降低生产过程中的资源消耗和污染排放，并探索可回收材料的应用，为行业注入更多绿色元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1ba7e6f86a4f00" w:history="1">
        <w:r>
          <w:rPr>
            <w:rStyle w:val="Hyperlink"/>
          </w:rPr>
          <w:t>2025-2031年全球与中国聚酯压滤布行业现状及发展前景预测</w:t>
        </w:r>
      </w:hyperlink>
      <w:r>
        <w:rPr>
          <w:rFonts w:hint="eastAsia"/>
        </w:rPr>
        <w:t>全面剖析了聚酯压滤布行业的市场规模、需求及价格动态。报告通过对聚酯压滤布产业链的深入挖掘，详细分析了行业现状，并对聚酯压滤布市场前景及发展趋势进行了科学预测。聚酯压滤布报告还深入探索了各细分市场的特点，突出关注聚酯压滤布重点企业的经营状况，全面揭示了聚酯压滤布行业竞争格局、品牌影响力和市场集中度。聚酯压滤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聚酯压滤布市场概述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按照不同产品类型，聚酯压滤布主要可以分为如下几个类别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全球不同产品类型聚酯压滤布销售额增长趋势2020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单丝压滤布</w:t>
      </w:r>
      <w:r>
        <w:rPr>
          <w:rFonts w:hint="eastAsia"/>
        </w:rPr>
        <w:br/>
      </w:r>
      <w:r>
        <w:rPr>
          <w:rFonts w:hint="eastAsia"/>
        </w:rPr>
        <w:t>　　　　1.2.3 复丝压滤布</w:t>
      </w:r>
      <w:r>
        <w:rPr>
          <w:rFonts w:hint="eastAsia"/>
        </w:rPr>
        <w:br/>
      </w:r>
      <w:r>
        <w:rPr>
          <w:rFonts w:hint="eastAsia"/>
        </w:rPr>
        <w:t>　　1.3 从不同应用，聚酯压滤布主要包括如下几个方面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全球不同应用聚酯压滤布销售额增长趋势2020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工艺过滤</w:t>
      </w:r>
      <w:r>
        <w:rPr>
          <w:rFonts w:hint="eastAsia"/>
        </w:rPr>
        <w:br/>
      </w:r>
      <w:r>
        <w:rPr>
          <w:rFonts w:hint="eastAsia"/>
        </w:rPr>
        <w:t>　　　　1.3.3 脱水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采矿和冶金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聚酯压滤布行业背景、发展历史、现状及趋势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聚酯压滤布行业目前现状分析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聚酯压滤布发展趋势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全球聚酯压滤布总体规模分析</w:t>
      </w:r>
      <w:r>
        <w:rPr>
          <w:rFonts w:hint="eastAsia"/>
        </w:rPr>
        <w:br/>
      </w:r>
      <w:r>
        <w:rPr>
          <w:rFonts w:hint="eastAsia"/>
        </w:rPr>
        <w:t>　　2.1 全球聚酯压滤布供需现状及预测（2020-2031）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全球聚酯压滤布产能、产量、产能利用率及发展趋势（2020-2031）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全球聚酯压滤布产量、需求量及发展趋势（2020-2031）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全球主要地区聚酯压滤布产量及发展趋势（2020-2031）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全球主要地区聚酯压滤布产量（2020-2025）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全球主要地区聚酯压滤布产量（2026-2031）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全球主要地区聚酯压滤布产量市场份额（2020-2031）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中国聚酯压滤布供需现状及预测（2020-2031）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中国聚酯压滤布产能、产量、产能利用率及发展趋势（2020-2031）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中国聚酯压滤布产量、市场需求量及发展趋势（2020-2031）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全球聚酯压滤布销量及销售额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全球市场聚酯压滤布销售额（2020-2031）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全球市场聚酯压滤布销量（2020-2031）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全球市场聚酯压滤布价格趋势（2020-2031）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全球聚酯压滤布主要地区分析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全球主要地区聚酯压滤布市场规模分析：2020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全球主要地区聚酯压滤布销售收入及市场份额（2020-2025年）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全球主要地区聚酯压滤布销售收入预测（2026-2031年）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全球主要地区聚酯压滤布销量分析：2020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全球主要地区聚酯压滤布销量及市场份额（2020-2025年）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全球主要地区聚酯压滤布销量及市场份额预测（2026-2031）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北美市场聚酯压滤布销量、收入及增长率（2020-2031）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欧洲市场聚酯压滤布销量、收入及增长率（2020-2031）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中国市场聚酯压滤布销量、收入及增长率（2020-2031）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日本市场聚酯压滤布销量、收入及增长率（2020-2031）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东南亚市场聚酯压滤布销量、收入及增长率（2020-2031）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印度市场聚酯压滤布销量、收入及增长率（2020-2031）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全球市场主要厂商聚酯压滤布产能市场份额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全球市场主要厂商聚酯压滤布销量（2020-2025）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全球市场主要厂商聚酯压滤布销量（2020-2025）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全球市场主要厂商聚酯压滤布销售收入（2020-2025）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全球市场主要厂商聚酯压滤布销售价格（2020-2025）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2024年全球主要生产商聚酯压滤布收入排名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中国市场主要厂商聚酯压滤布销量（2020-2025）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中国市场主要厂商聚酯压滤布销量（2020-2025）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中国市场主要厂商聚酯压滤布销售收入（2020-2025）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2024年中国主要生产商聚酯压滤布收入排名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中国市场主要厂商聚酯压滤布销售价格（2020-2025）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全球主要厂商聚酯压滤布总部及产地分布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全球主要厂商成立时间及聚酯压滤布商业化日期</w:t>
      </w:r>
      <w:r>
        <w:rPr>
          <w:rFonts w:hint="eastAsia"/>
        </w:rPr>
        <w:br/>
      </w:r>
      <w:r>
        <w:rPr>
          <w:rFonts w:hint="eastAsia"/>
        </w:rPr>
        <w:t>　　4.6 全球主要厂商聚酯压滤布产品类型及应用</w:t>
      </w:r>
      <w:r>
        <w:rPr>
          <w:rFonts w:hint="eastAsia"/>
        </w:rPr>
        <w:br/>
      </w:r>
      <w:r>
        <w:rPr>
          <w:rFonts w:hint="eastAsia"/>
        </w:rPr>
        <w:t>　　4.7 聚酯压滤布行业集中度、竞争程度分析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聚酯压滤布行业集中度分析：2024年全球Top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全球聚酯压滤布第一梯队、第二梯队和第三梯队生产商（品牌）及市场份额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聚酯压滤布销量、收入、价格及毛利率（2020-2025）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不同产品类型聚酯压滤布分析</w:t>
      </w:r>
      <w:r>
        <w:rPr>
          <w:rFonts w:hint="eastAsia"/>
        </w:rPr>
        <w:br/>
      </w:r>
      <w:r>
        <w:rPr>
          <w:rFonts w:hint="eastAsia"/>
        </w:rPr>
        <w:t>　　6.1 全球不同产品类型聚酯压滤布销量（2020-2031）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全球不同产品类型聚酯压滤布销量及市场份额（2020-2025）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全球不同产品类型聚酯压滤布销量预测（2026-2031）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全球不同产品类型聚酯压滤布收入（2020-2031）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全球不同产品类型聚酯压滤布收入及市场份额（2020-2025）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全球不同产品类型聚酯压滤布收入预测（2026-2031）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全球不同产品类型聚酯压滤布价格走势（2020-2031）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不同应用聚酯压滤布分析</w:t>
      </w:r>
      <w:r>
        <w:rPr>
          <w:rFonts w:hint="eastAsia"/>
        </w:rPr>
        <w:br/>
      </w:r>
      <w:r>
        <w:rPr>
          <w:rFonts w:hint="eastAsia"/>
        </w:rPr>
        <w:t>　　7.1 全球不同应用聚酯压滤布销量（2020-2031）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全球不同应用聚酯压滤布销量及市场份额（2020-2025）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全球不同应用聚酯压滤布销量预测（2026-2031）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全球不同应用聚酯压滤布收入（2020-2031）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全球不同应用聚酯压滤布收入及市场份额（2020-2025）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全球不同应用聚酯压滤布收入预测（2026-2031）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全球不同应用聚酯压滤布价格走势（2020-2031）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聚酯压滤布产业链分析</w:t>
      </w:r>
      <w:r>
        <w:rPr>
          <w:rFonts w:hint="eastAsia"/>
        </w:rPr>
        <w:br/>
      </w:r>
      <w:r>
        <w:rPr>
          <w:rFonts w:hint="eastAsia"/>
        </w:rPr>
        <w:t>　　8.2 聚酯压滤布工艺制造技术分析</w:t>
      </w:r>
      <w:r>
        <w:rPr>
          <w:rFonts w:hint="eastAsia"/>
        </w:rPr>
        <w:br/>
      </w:r>
      <w:r>
        <w:rPr>
          <w:rFonts w:hint="eastAsia"/>
        </w:rPr>
        <w:t>　　8.3 聚酯压滤布产业上游供应分析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聚酯压滤布下游客户分析</w:t>
      </w:r>
      <w:r>
        <w:rPr>
          <w:rFonts w:hint="eastAsia"/>
        </w:rPr>
        <w:br/>
      </w:r>
      <w:r>
        <w:rPr>
          <w:rFonts w:hint="eastAsia"/>
        </w:rPr>
        <w:t>　　8.5 聚酯压滤布销售渠道分析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聚酯压滤布行业发展机遇及主要驱动因素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聚酯压滤布行业发展面临的风险</w:t>
      </w:r>
      <w:r>
        <w:rPr>
          <w:rFonts w:hint="eastAsia"/>
        </w:rPr>
        <w:br/>
      </w:r>
      <w:r>
        <w:rPr>
          <w:rFonts w:hint="eastAsia"/>
        </w:rPr>
        <w:t>　　9.3 聚酯压滤布行业政策分析</w:t>
      </w:r>
      <w:r>
        <w:rPr>
          <w:rFonts w:hint="eastAsia"/>
        </w:rPr>
        <w:br/>
      </w:r>
      <w:r>
        <w:rPr>
          <w:rFonts w:hint="eastAsia"/>
        </w:rPr>
        <w:t>　　9.4 聚酯压滤布中国企业SWOT分析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全球不同产品类型聚酯压滤布销售额增长（CAGR）趋势2020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聚酯压滤布行业目前发展现状</w:t>
      </w:r>
      <w:r>
        <w:rPr>
          <w:rFonts w:hint="eastAsia"/>
        </w:rPr>
        <w:br/>
      </w:r>
      <w:r>
        <w:rPr>
          <w:rFonts w:hint="eastAsia"/>
        </w:rPr>
        <w:t>　　表 4： 聚酯压滤布发展趋势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全球主要地区聚酯压滤布产量增速（CAGR）：（2020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全球主要地区聚酯压滤布产量（2020-2025）&amp;（千平方米）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全球主要地区聚酯压滤布产量（2026-2031）&amp;（千平方米）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全球主要地区聚酯压滤布产量市场份额（2020-2025）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全球主要地区聚酯压滤布产量（2026-2031）&amp;（千平方米）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全球主要地区聚酯压滤布销售收入增速：（2020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全球主要地区聚酯压滤布销售收入（2020-2025）&amp;（百万美元）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全球主要地区聚酯压滤布销售收入市场份额（2020-2025）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全球主要地区聚酯压滤布收入（2026-2031）&amp;（百万美元）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全球主要地区聚酯压滤布收入市场份额（2026-2031）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全球主要地区聚酯压滤布销量（千平方米）：2020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全球主要地区聚酯压滤布销量（2020-2025）&amp;（千平方米）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全球主要地区聚酯压滤布销量市场份额（2020-2025）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全球主要地区聚酯压滤布销量（2026-2031）&amp;（千平方米）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全球主要地区聚酯压滤布销量份额（2026-2031）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全球市场主要厂商聚酯压滤布产能（2024-2025）&amp;（千平方米）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全球市场主要厂商聚酯压滤布销量（2020-2025）&amp;（千平方米）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全球市场主要厂商聚酯压滤布销量市场份额（2020-2025）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全球市场主要厂商聚酯压滤布销售收入（2020-2025）&amp;（百万美元）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全球市场主要厂商聚酯压滤布销售收入市场份额（2020-2025）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全球市场主要厂商聚酯压滤布销售价格（2020-2025）&amp;（美元/平方米）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2024年全球主要生产商聚酯压滤布收入排名（百万美元）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中国市场主要厂商聚酯压滤布销量（2020-2025）&amp;（千平方米）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中国市场主要厂商聚酯压滤布销量市场份额（2020-2025）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中国市场主要厂商聚酯压滤布销售收入（2020-2025）&amp;（百万美元）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中国市场主要厂商聚酯压滤布销售收入市场份额（2020-2025）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2024年中国主要生产商聚酯压滤布收入排名（百万美元）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中国市场主要厂商聚酯压滤布销售价格（2020-2025）&amp;（美元/平方米）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全球主要厂商聚酯压滤布总部及产地分布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全球主要厂商成立时间及聚酯压滤布商业化日期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全球主要厂商聚酯压滤布产品类型及应用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2024年全球聚酯压滤布主要厂商市场地位（第一梯队、第二梯队和第三梯队）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全球聚酯压滤布市场投资、并购等现状分析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聚酯压滤布生产基地、销售区域、竞争对手及市场地位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聚酯压滤布产品规格、参数及市场应用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聚酯压滤布销量（千平方米）、收入（百万美元）、价格（美元/平方米）及毛利率（2020-2025）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全球不同产品类型聚酯压滤布销量（2020-2025年）&amp;（千平方米）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全球不同产品类型聚酯压滤布销量市场份额（2020-2025）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全球不同产品类型聚酯压滤布销量预测（2026-2031）&amp;（千平方米）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全球市场不同产品类型聚酯压滤布销量市场份额预测（2026-2031）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全球不同产品类型聚酯压滤布收入（2020-2025年）&amp;（百万美元）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全球不同产品类型聚酯压滤布收入市场份额（2020-2025）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全球不同产品类型聚酯压滤布收入预测（2026-2031）&amp;（百万美元）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全球不同产品类型聚酯压滤布收入市场份额预测（2026-2031）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全球不同应用聚酯压滤布销量（2020-2025年）&amp;（千平方米）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全球不同应用聚酯压滤布销量市场份额（2020-2025）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全球不同应用聚酯压滤布销量预测（2026-2031）&amp;（千平方米）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全球市场不同应用聚酯压滤布销量市场份额预测（2026-2031）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全球不同应用聚酯压滤布收入（2020-2025年）&amp;（百万美元）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全球不同应用聚酯压滤布收入市场份额（2020-2025）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全球不同应用聚酯压滤布收入预测（2026-2031）&amp;（百万美元）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全球不同应用聚酯压滤布收入市场份额预测（2026-2031）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聚酯压滤布上游原料供应商及联系方式列表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聚酯压滤布典型客户列表</w:t>
      </w:r>
      <w:r>
        <w:rPr>
          <w:rFonts w:hint="eastAsia"/>
        </w:rPr>
        <w:br/>
      </w:r>
      <w:r>
        <w:rPr>
          <w:rFonts w:hint="eastAsia"/>
        </w:rPr>
        <w:t>　　表 126： 聚酯压滤布主要销售模式及销售渠道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聚酯压滤布行业发展机遇及主要驱动因素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聚酯压滤布行业发展面临的风险</w:t>
      </w:r>
      <w:r>
        <w:rPr>
          <w:rFonts w:hint="eastAsia"/>
        </w:rPr>
        <w:br/>
      </w:r>
      <w:r>
        <w:rPr>
          <w:rFonts w:hint="eastAsia"/>
        </w:rPr>
        <w:t>　　表 129： 聚酯压滤布行业政策分析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聚酯压滤布产品图片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全球不同产品类型聚酯压滤布销售额2020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全球不同产品类型聚酯压滤布市场份额2024 &amp; 2031</w:t>
      </w:r>
      <w:r>
        <w:rPr>
          <w:rFonts w:hint="eastAsia"/>
        </w:rPr>
        <w:br/>
      </w:r>
      <w:r>
        <w:rPr>
          <w:rFonts w:hint="eastAsia"/>
        </w:rPr>
        <w:t>　　图 4： 单丝压滤布产品图片</w:t>
      </w:r>
      <w:r>
        <w:rPr>
          <w:rFonts w:hint="eastAsia"/>
        </w:rPr>
        <w:br/>
      </w:r>
      <w:r>
        <w:rPr>
          <w:rFonts w:hint="eastAsia"/>
        </w:rPr>
        <w:t>　　图 5： 复丝压滤布产品图片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全球不同应用聚酯压滤布市场份额2024 &amp; 2031</w:t>
      </w:r>
      <w:r>
        <w:rPr>
          <w:rFonts w:hint="eastAsia"/>
        </w:rPr>
        <w:br/>
      </w:r>
      <w:r>
        <w:rPr>
          <w:rFonts w:hint="eastAsia"/>
        </w:rPr>
        <w:t>　　图 8： 工艺过滤</w:t>
      </w:r>
      <w:r>
        <w:rPr>
          <w:rFonts w:hint="eastAsia"/>
        </w:rPr>
        <w:br/>
      </w:r>
      <w:r>
        <w:rPr>
          <w:rFonts w:hint="eastAsia"/>
        </w:rPr>
        <w:t>　　图 9： 脱水</w:t>
      </w:r>
      <w:r>
        <w:rPr>
          <w:rFonts w:hint="eastAsia"/>
        </w:rPr>
        <w:br/>
      </w:r>
      <w:r>
        <w:rPr>
          <w:rFonts w:hint="eastAsia"/>
        </w:rPr>
        <w:t>　　图 10： 废水处理</w:t>
      </w:r>
      <w:r>
        <w:rPr>
          <w:rFonts w:hint="eastAsia"/>
        </w:rPr>
        <w:br/>
      </w:r>
      <w:r>
        <w:rPr>
          <w:rFonts w:hint="eastAsia"/>
        </w:rPr>
        <w:t>　　图 11： 采矿和冶金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全球聚酯压滤布产能、产量、产能利用率及发展趋势（2020-2031）&amp;（千平方米）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全球聚酯压滤布产量、需求量及发展趋势（2020-2031）&amp;（千平方米）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全球主要地区聚酯压滤布产量（2020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全球主要地区聚酯压滤布产量市场份额（2020-2031）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中国聚酯压滤布产能、产量、产能利用率及发展趋势（2020-2031）&amp;（千平方米）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中国聚酯压滤布产量、市场需求量及发展趋势（2020-2031）&amp;（千平方米）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全球聚酯压滤布市场销售额及增长率：（2020-2031）&amp;（百万美元）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全球市场聚酯压滤布市场规模：2020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全球市场聚酯压滤布销量及增长率（2020-2031）&amp;（千平方米）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全球市场聚酯压滤布价格趋势（2020-2031）&amp;（美元/平方米）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全球主要地区聚酯压滤布销售收入（2020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全球主要地区聚酯压滤布销售收入市场份额（2020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北美市场聚酯压滤布销量及增长率（2020-2031）&amp;（千平方米）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北美市场聚酯压滤布收入及增长率（2020-2031）&amp;（百万美元）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欧洲市场聚酯压滤布销量及增长率（2020-2031）&amp;（千平方米）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欧洲市场聚酯压滤布收入及增长率（2020-2031）&amp;（百万美元）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中国市场聚酯压滤布销量及增长率（2020-2031）&amp;（千平方米）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中国市场聚酯压滤布收入及增长率（2020-2031）&amp;（百万美元）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日本市场聚酯压滤布销量及增长率（2020-2031）&amp;（千平方米）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日本市场聚酯压滤布收入及增长率（2020-2031）&amp;（百万美元）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东南亚市场聚酯压滤布销量及增长率（2020-2031）&amp;（千平方米）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东南亚市场聚酯压滤布收入及增长率（2020-2031）&amp;（百万美元）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印度市场聚酯压滤布销量及增长率（2020-2031）&amp;（千平方米）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印度市场聚酯压滤布收入及增长率（2020-2031）&amp;（百万美元）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2024年全球市场主要厂商聚酯压滤布销量市场份额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2024年全球市场主要厂商聚酯压滤布收入市场份额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2024年中国市场主要厂商聚酯压滤布销量市场份额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2024年中国市场主要厂商聚酯压滤布收入市场份额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2024年全球前五大生产商聚酯压滤布市场份额</w:t>
      </w:r>
      <w:r>
        <w:rPr>
          <w:rFonts w:hint="eastAsia"/>
        </w:rPr>
        <w:br/>
      </w:r>
      <w:r>
        <w:rPr>
          <w:rFonts w:hint="eastAsia"/>
        </w:rPr>
        <w:t>　　图 43： 2024年全球聚酯压滤布第一梯队、第二梯队和第三梯队厂商及市场份额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全球不同产品类型聚酯压滤布价格走势（2020-2031）&amp;（美元/平方米）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全球不同应用聚酯压滤布价格走势（2020-2031）&amp;（美元/平方米）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聚酯压滤布产业链</w:t>
      </w:r>
      <w:r>
        <w:rPr>
          <w:rFonts w:hint="eastAsia"/>
        </w:rPr>
        <w:br/>
      </w:r>
      <w:r>
        <w:rPr>
          <w:rFonts w:hint="eastAsia"/>
        </w:rPr>
        <w:t>　　图 47： 聚酯压滤布中国企业SWOT分析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ba7e6f86a4f00" w:history="1">
        <w:r>
          <w:rPr>
            <w:rStyle w:val="Hyperlink"/>
          </w:rPr>
          <w:t>2025-2031年全球与中国聚酯压滤布行业现状及发展前景预测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ba7e6f86a4f00" w:history="1">
        <w:r>
          <w:rPr>
            <w:rStyle w:val="Hyperlink"/>
          </w:rPr>
          <w:t>https://www.20087.com/5/28/JuZhiYaLvBuDeXianZhuangYuFaZhanQianJing.html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521eafba54e3d" w:history="1">
      <w:r>
        <w:rPr>
          <w:rStyle w:val="Hyperlink"/>
        </w:rPr>
        <w:t>2025-2031年全球与中国聚酯压滤布行业现状及发展前景预测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uZhiYaLvBuDeXianZhuangYuFaZhanQianJing.html" TargetMode="External" Id="R951ba7e6f86a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uZhiYaLvBuDeXianZhuangYuFaZhanQianJing.html" TargetMode="External" Id="R83c521eafba5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2024-12-25T06:44:32Z</dcterms:created>
  <dcterms:modified xsi:type="dcterms:W3CDTF">2024-12-25T07:44:32Z</dcterms:modified>
  <dc:subject>2025-2031年全球与中国聚酯压滤布行业现状及发展前景预测</dc:subject>
  <dc:title>2025-2031年全球与中国聚酯压滤布行业现状及发展前景预测</dc:title>
  <cp:keywords>2025-2031年全球与中国聚酯压滤布行业现状及发展前景预测</cp:keywords>
  <dc:description>2025-2031年全球与中国聚酯压滤布行业现状及发展前景预测</dc:description>
</cp:coreProperties>
</file>