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4f8dae44b47b1" w:history="1">
              <w:r>
                <w:rPr>
                  <w:rStyle w:val="Hyperlink"/>
                </w:rPr>
                <w:t>2025-2031年全球与中国覆膜滤料行业现状及前景趋势报告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4f8dae44b47b1" w:history="1">
              <w:r>
                <w:rPr>
                  <w:rStyle w:val="Hyperlink"/>
                </w:rPr>
                <w:t>2025-2031年全球与中国覆膜滤料行业现状及前景趋势报告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4f8dae44b47b1" w:history="1">
                <w:r>
                  <w:rPr>
                    <w:rStyle w:val="Hyperlink"/>
                  </w:rPr>
                  <w:t>https://www.20087.com/5/78/FuMoLvLiaoDeFaZhanQianJing.html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膜滤料是一种高效的过滤材料，通常用于空气净化和工业除尘等领域。近年来，随着环境保护法规的严格实施和公众对空气质量关注的提高，覆膜滤料的需求量持续增长。目前，覆膜滤料不仅过滤效率高，还具有较长的使用寿命和较低的压力损失。此外，随着新材料技术的发展，覆膜滤料的性能还在不断提高，能够应对更复杂的过滤需求。</w:t>
      </w:r>
      <w:r>
        <w:rPr>
          <w:rFonts w:hint="eastAsia"/>
        </w:rPr>
        <w:br/>
      </w:r>
      <w:r>
        <w:rPr>
          <w:rFonts w:hint="eastAsia"/>
        </w:rPr>
        <w:t>　　未来，覆膜滤料市场预计将持续增长。一方面，随着工业生产和城市发展带来的环境污染问题日益严峻，对于高效过滤材料的需求将持续增加。另一方面，随着纳米技术和新材料的应用，覆膜滤料将更加高效、耐用，能够满足更高的过滤标准。此外，随着可持续发展理念的推广，环保型覆膜滤料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4f8dae44b47b1" w:history="1">
        <w:r>
          <w:rPr>
            <w:rStyle w:val="Hyperlink"/>
          </w:rPr>
          <w:t>2025-2031年全球与中国覆膜滤料行业现状及前景趋势报告</w:t>
        </w:r>
      </w:hyperlink>
      <w:r>
        <w:rPr>
          <w:rFonts w:hint="eastAsia"/>
        </w:rPr>
        <w:t>》通过严谨的分析、翔实的数据及直观的图表，系统解析了覆膜滤料行业的市场规模、需求变化、价格波动及产业链结构。报告全面评估了当前覆膜滤料市场现状，科学预测了未来市场前景与发展趋势，重点剖析了覆膜滤料细分市场的机遇与挑战。同时，报告对覆膜滤料重点企业的竞争地位及市场集中度进行了评估，为覆膜滤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中国覆膜滤料概述</w:t>
      </w:r>
      <w:r>
        <w:rPr>
          <w:rFonts w:hint="eastAsia"/>
        </w:rPr>
        <w:br/>
      </w:r>
      <w:r>
        <w:rPr>
          <w:rFonts w:hint="eastAsia"/>
        </w:rPr>
        <w:t>　　第一节 覆膜滤料行业定义</w:t>
      </w:r>
      <w:r>
        <w:rPr>
          <w:rFonts w:hint="eastAsia"/>
        </w:rPr>
        <w:br/>
      </w:r>
      <w:r>
        <w:rPr>
          <w:rFonts w:hint="eastAsia"/>
        </w:rPr>
        <w:t>　　第二节 覆膜滤料行业发展特性</w:t>
      </w:r>
      <w:r>
        <w:rPr>
          <w:rFonts w:hint="eastAsia"/>
        </w:rPr>
        <w:br/>
      </w:r>
      <w:r>
        <w:rPr>
          <w:rFonts w:hint="eastAsia"/>
        </w:rPr>
        <w:t>　　第三节 覆膜滤料产业链分析</w:t>
      </w:r>
      <w:r>
        <w:rPr>
          <w:rFonts w:hint="eastAsia"/>
        </w:rPr>
        <w:br/>
      </w:r>
      <w:r>
        <w:rPr>
          <w:rFonts w:hint="eastAsia"/>
        </w:rPr>
        <w:t>　　第四节 覆膜滤料行业生命周期分析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2024-2025年全球主要覆膜滤料市场发展概况</w:t>
      </w:r>
      <w:r>
        <w:rPr>
          <w:rFonts w:hint="eastAsia"/>
        </w:rPr>
        <w:br/>
      </w:r>
      <w:r>
        <w:rPr>
          <w:rFonts w:hint="eastAsia"/>
        </w:rPr>
        <w:t>　　第一节 全球覆膜滤料市场发展分析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欧洲地区主要国家覆膜滤料市场概况</w:t>
      </w:r>
      <w:r>
        <w:rPr>
          <w:rFonts w:hint="eastAsia"/>
        </w:rPr>
        <w:br/>
      </w:r>
      <w:r>
        <w:rPr>
          <w:rFonts w:hint="eastAsia"/>
        </w:rPr>
        <w:t>　　第三节 北美地区覆膜滤料市场概况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亚洲地区主要国家覆膜滤料市场概况</w:t>
      </w:r>
      <w:r>
        <w:rPr>
          <w:rFonts w:hint="eastAsia"/>
        </w:rPr>
        <w:br/>
      </w:r>
      <w:r>
        <w:rPr>
          <w:rFonts w:hint="eastAsia"/>
        </w:rPr>
        <w:t>　　第五节 全球覆膜滤料市场发展预测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2024-2025年中国覆膜滤料发展环境分析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覆膜滤料行业相关政策、标准</w:t>
      </w:r>
      <w:r>
        <w:rPr>
          <w:rFonts w:hint="eastAsia"/>
        </w:rPr>
        <w:br/>
      </w:r>
      <w:r>
        <w:rPr>
          <w:rFonts w:hint="eastAsia"/>
        </w:rPr>
        <w:t>　　第三节 覆膜滤料行业相关发展规划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2024-2025年中国覆膜滤料技术发展分析</w:t>
      </w:r>
      <w:r>
        <w:rPr>
          <w:rFonts w:hint="eastAsia"/>
        </w:rPr>
        <w:br/>
      </w:r>
      <w:r>
        <w:rPr>
          <w:rFonts w:hint="eastAsia"/>
        </w:rPr>
        <w:t>　　第一节 当前覆膜滤料技术发展现状分析</w:t>
      </w:r>
      <w:r>
        <w:rPr>
          <w:rFonts w:hint="eastAsia"/>
        </w:rPr>
        <w:br/>
      </w:r>
      <w:r>
        <w:rPr>
          <w:rFonts w:hint="eastAsia"/>
        </w:rPr>
        <w:t>　　第二节 覆膜滤料生产中需注意的问题</w:t>
      </w:r>
      <w:r>
        <w:rPr>
          <w:rFonts w:hint="eastAsia"/>
        </w:rPr>
        <w:br/>
      </w:r>
      <w:r>
        <w:rPr>
          <w:rFonts w:hint="eastAsia"/>
        </w:rPr>
        <w:t>　　第三节 覆膜滤料行业主要技术发展趋势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2024-2025年覆膜滤料市场特性分析</w:t>
      </w:r>
      <w:r>
        <w:rPr>
          <w:rFonts w:hint="eastAsia"/>
        </w:rPr>
        <w:br/>
      </w:r>
      <w:r>
        <w:rPr>
          <w:rFonts w:hint="eastAsia"/>
        </w:rPr>
        <w:t>　　第一节 覆膜滤料行业集中度分析</w:t>
      </w:r>
      <w:r>
        <w:rPr>
          <w:rFonts w:hint="eastAsia"/>
        </w:rPr>
        <w:br/>
      </w:r>
      <w:r>
        <w:rPr>
          <w:rFonts w:hint="eastAsia"/>
        </w:rPr>
        <w:t>　　第二节 覆膜滤料行业SWOT分析</w:t>
      </w:r>
      <w:r>
        <w:rPr>
          <w:rFonts w:hint="eastAsia"/>
        </w:rPr>
        <w:br/>
      </w:r>
      <w:r>
        <w:rPr>
          <w:rFonts w:hint="eastAsia"/>
        </w:rPr>
        <w:t>　　　　一、覆膜滤料行业优势</w:t>
      </w:r>
      <w:r>
        <w:rPr>
          <w:rFonts w:hint="eastAsia"/>
        </w:rPr>
        <w:br/>
      </w:r>
      <w:r>
        <w:rPr>
          <w:rFonts w:hint="eastAsia"/>
        </w:rPr>
        <w:t>　　　　二、覆膜滤料行业劣势</w:t>
      </w:r>
      <w:r>
        <w:rPr>
          <w:rFonts w:hint="eastAsia"/>
        </w:rPr>
        <w:br/>
      </w:r>
      <w:r>
        <w:rPr>
          <w:rFonts w:hint="eastAsia"/>
        </w:rPr>
        <w:t>　　　　三、覆膜滤料行业机会</w:t>
      </w:r>
      <w:r>
        <w:rPr>
          <w:rFonts w:hint="eastAsia"/>
        </w:rPr>
        <w:br/>
      </w:r>
      <w:r>
        <w:rPr>
          <w:rFonts w:hint="eastAsia"/>
        </w:rPr>
        <w:t>　　　　四、覆膜滤料行业风险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中国覆膜滤料发展现状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2024-2025年中国覆膜滤料市场现状分析</w:t>
      </w:r>
      <w:r>
        <w:rPr>
          <w:rFonts w:hint="eastAsia"/>
        </w:rPr>
        <w:br/>
      </w:r>
      <w:r>
        <w:rPr>
          <w:rFonts w:hint="eastAsia"/>
        </w:rPr>
        <w:t>　　第二节 中国覆膜滤料行业产量情况分析及预测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一、覆膜滤料总体产能规模</w:t>
      </w:r>
      <w:r>
        <w:rPr>
          <w:rFonts w:hint="eastAsia"/>
        </w:rPr>
        <w:br/>
      </w:r>
      <w:r>
        <w:rPr>
          <w:rFonts w:hint="eastAsia"/>
        </w:rPr>
        <w:t>　　　　二、覆膜滤料生产区域分布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三、2019-2024年中国覆膜滤料产量统计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四、2025-2031年中国覆膜滤料产量预测</w:t>
      </w:r>
      <w:r>
        <w:rPr>
          <w:rFonts w:hint="eastAsia"/>
        </w:rPr>
        <w:br/>
      </w:r>
      <w:r>
        <w:rPr>
          <w:rFonts w:hint="eastAsia"/>
        </w:rPr>
        <w:t>　　第三节 中国覆膜滤料市场需求分析及预测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一、中国覆膜滤料市场需求特点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二、2019-2024年中国覆膜滤料市场需求量统计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三、2025-2031年中国覆膜滤料市场需求量预测</w:t>
      </w:r>
      <w:r>
        <w:rPr>
          <w:rFonts w:hint="eastAsia"/>
        </w:rPr>
        <w:br/>
      </w:r>
      <w:r>
        <w:rPr>
          <w:rFonts w:hint="eastAsia"/>
        </w:rPr>
        <w:t>　　第四节 中国覆膜滤料价格趋势分析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一、2019-2024年中国覆膜滤料市场价格趋势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二、2025-2031年中国覆膜滤料市场价格走势预测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2019-2024年覆膜滤料行业经济运行状况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2019-2024年中国覆膜滤料行业盈利能力分析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2019-2024年中国覆膜滤料行业发展能力分析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2019-2024年覆膜滤料行业偿债能力分析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2019-2024年覆膜滤料制造企业数量分析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2024-2025年覆膜滤料行业上、下游市场分析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覆膜滤料行业上游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覆膜滤料行业下游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中国覆膜滤料行业重点地区发展分析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覆膜滤料行业重点区域市场结构调研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**地区覆膜滤料市场发展分析</w:t>
      </w:r>
      <w:r>
        <w:rPr>
          <w:rFonts w:hint="eastAsia"/>
        </w:rPr>
        <w:br/>
      </w:r>
      <w:r>
        <w:rPr>
          <w:rFonts w:hint="eastAsia"/>
        </w:rPr>
        <w:t>　　第三节 **地区覆膜滤料市场发展分析</w:t>
      </w:r>
      <w:r>
        <w:rPr>
          <w:rFonts w:hint="eastAsia"/>
        </w:rPr>
        <w:br/>
      </w:r>
      <w:r>
        <w:rPr>
          <w:rFonts w:hint="eastAsia"/>
        </w:rPr>
        <w:t>　　第四节 **地区覆膜滤料市场发展分析</w:t>
      </w:r>
      <w:r>
        <w:rPr>
          <w:rFonts w:hint="eastAsia"/>
        </w:rPr>
        <w:br/>
      </w:r>
      <w:r>
        <w:rPr>
          <w:rFonts w:hint="eastAsia"/>
        </w:rPr>
        <w:t>　　第五节 **地区覆膜滤料市场发展分析</w:t>
      </w:r>
      <w:r>
        <w:rPr>
          <w:rFonts w:hint="eastAsia"/>
        </w:rPr>
        <w:br/>
      </w:r>
      <w:r>
        <w:rPr>
          <w:rFonts w:hint="eastAsia"/>
        </w:rPr>
        <w:t>　　第六节 **地区覆膜滤料市场发展分析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2019-2024年中国覆膜滤料进出口分析</w:t>
      </w:r>
      <w:r>
        <w:rPr>
          <w:rFonts w:hint="eastAsia"/>
        </w:rPr>
        <w:br/>
      </w:r>
      <w:r>
        <w:rPr>
          <w:rFonts w:hint="eastAsia"/>
        </w:rPr>
        <w:t>　　第一节 覆膜滤料进口情况分析</w:t>
      </w:r>
      <w:r>
        <w:rPr>
          <w:rFonts w:hint="eastAsia"/>
        </w:rPr>
        <w:br/>
      </w:r>
      <w:r>
        <w:rPr>
          <w:rFonts w:hint="eastAsia"/>
        </w:rPr>
        <w:t>　　第二节 覆膜滤料出口情况分析</w:t>
      </w:r>
      <w:r>
        <w:rPr>
          <w:rFonts w:hint="eastAsia"/>
        </w:rPr>
        <w:br/>
      </w:r>
      <w:r>
        <w:rPr>
          <w:rFonts w:hint="eastAsia"/>
        </w:rPr>
        <w:t>　　第三节 影响覆膜滤料进出口因素分析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覆膜滤料行业重点企业竞争力分析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三、企业覆膜滤料经营状况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三、企业覆膜滤料经营状况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三、企业覆膜滤料经营状况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三、企业覆膜滤料经营状况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三、企业覆膜滤料经营状况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三、企业覆膜滤料经营状况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2024-2025年覆膜滤料行业企业经营策略研究分析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覆膜滤料企业多样化经营策略分析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一、覆膜滤料企业多样化经营情况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二、现行覆膜滤料行业多样化经营的方向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大型覆膜滤料企业集团未来发展策略分析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对中小覆膜滤料企业生产经营的建议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覆膜滤料行业投资风险预警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影响覆膜滤料行业发展的主要因素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一、2025年影响覆膜滤料行业运行的有利因素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二、2025年影响覆膜滤料行业运行的稳定因素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三、2025年影响覆膜滤料行业运行的不利因素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四、2025年我国覆膜滤料行业发展面临的挑战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五、2025年我国覆膜滤料行业发展面临的机遇</w:t>
      </w:r>
      <w:r>
        <w:rPr>
          <w:rFonts w:hint="eastAsia"/>
        </w:rPr>
        <w:br/>
      </w:r>
      <w:r>
        <w:rPr>
          <w:rFonts w:hint="eastAsia"/>
        </w:rPr>
        <w:t>　　第二节 覆膜滤料行业投资风险预警</w:t>
      </w:r>
      <w:r>
        <w:rPr>
          <w:rFonts w:hint="eastAsia"/>
        </w:rPr>
        <w:br/>
      </w:r>
      <w:r>
        <w:rPr>
          <w:rFonts w:hint="eastAsia"/>
        </w:rPr>
        <w:t>　　　　一、覆膜滤料行业市场风险预测</w:t>
      </w:r>
      <w:r>
        <w:rPr>
          <w:rFonts w:hint="eastAsia"/>
        </w:rPr>
        <w:br/>
      </w:r>
      <w:r>
        <w:rPr>
          <w:rFonts w:hint="eastAsia"/>
        </w:rPr>
        <w:t>　　　　二、覆膜滤料行业政策风险预测</w:t>
      </w:r>
      <w:r>
        <w:rPr>
          <w:rFonts w:hint="eastAsia"/>
        </w:rPr>
        <w:br/>
      </w:r>
      <w:r>
        <w:rPr>
          <w:rFonts w:hint="eastAsia"/>
        </w:rPr>
        <w:t>　　　　三、覆膜滤料行业经营风险预测</w:t>
      </w:r>
      <w:r>
        <w:rPr>
          <w:rFonts w:hint="eastAsia"/>
        </w:rPr>
        <w:br/>
      </w:r>
      <w:r>
        <w:rPr>
          <w:rFonts w:hint="eastAsia"/>
        </w:rPr>
        <w:t>　　　　四、覆膜滤料行业技术风险预测</w:t>
      </w:r>
      <w:r>
        <w:rPr>
          <w:rFonts w:hint="eastAsia"/>
        </w:rPr>
        <w:br/>
      </w:r>
      <w:r>
        <w:rPr>
          <w:rFonts w:hint="eastAsia"/>
        </w:rPr>
        <w:t>　　　　五、覆膜滤料行业竞争风险预测</w:t>
      </w:r>
      <w:r>
        <w:rPr>
          <w:rFonts w:hint="eastAsia"/>
        </w:rPr>
        <w:br/>
      </w:r>
      <w:r>
        <w:rPr>
          <w:rFonts w:hint="eastAsia"/>
        </w:rPr>
        <w:t>　　　　六、覆膜滤料行业其他风险预测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覆膜滤料投资建议</w:t>
      </w:r>
      <w:r>
        <w:rPr>
          <w:rFonts w:hint="eastAsia"/>
        </w:rPr>
        <w:br/>
      </w:r>
      <w:r>
        <w:rPr>
          <w:rFonts w:hint="eastAsia"/>
        </w:rPr>
        <w:t>　　第一节 2025年覆膜滤料市场前景分析</w:t>
      </w:r>
      <w:r>
        <w:rPr>
          <w:rFonts w:hint="eastAsia"/>
        </w:rPr>
        <w:br/>
      </w:r>
      <w:r>
        <w:rPr>
          <w:rFonts w:hint="eastAsia"/>
        </w:rPr>
        <w:t>　　第二节 2025年覆膜滤料发展趋势预测</w:t>
      </w:r>
      <w:r>
        <w:rPr>
          <w:rFonts w:hint="eastAsia"/>
        </w:rPr>
        <w:br/>
      </w:r>
      <w:r>
        <w:rPr>
          <w:rFonts w:hint="eastAsia"/>
        </w:rPr>
        <w:t>　　第三节 覆膜滤料行业投资进入壁垒分析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覆膜滤料行业历程</w:t>
      </w:r>
      <w:r>
        <w:rPr>
          <w:rFonts w:hint="eastAsia"/>
        </w:rPr>
        <w:br/>
      </w:r>
      <w:r>
        <w:rPr>
          <w:rFonts w:hint="eastAsia"/>
        </w:rPr>
        <w:t>　　图表 覆膜滤料行业生命周期</w:t>
      </w:r>
      <w:r>
        <w:rPr>
          <w:rFonts w:hint="eastAsia"/>
        </w:rPr>
        <w:br/>
      </w:r>
      <w:r>
        <w:rPr>
          <w:rFonts w:hint="eastAsia"/>
        </w:rPr>
        <w:t>　　图表 覆膜滤料行业产业链分析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2019-2024年中国覆膜滤料行业市场规模及增长情况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2019-2024年覆膜滤料行业市场容量分析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2019-2024年中国覆膜滤料行业产能统计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2019-2024年中国覆膜滤料行业产量及增长趋势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2019-2024年中国覆膜滤料市场需求量及增速统计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2025年中国覆膜滤料行业需求领域分布格局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2019-2024年中国覆膜滤料行业销售收入分析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2019-2024年中国覆膜滤料行业盈利情况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2019-2024年中国覆膜滤料行业利润总额统计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2019-2024年中国覆膜滤料进口数量分析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2019-2024年中国覆膜滤料进口金额分析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2019-2024年中国覆膜滤料出口数量分析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2019-2024年中国覆膜滤料出口金额分析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2025年中国覆膜滤料进口国家及地区分析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2025年中国覆膜滤料出口国家及地区分析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2019-2024年中国覆膜滤料行业企业数量情况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2019-2024年中国覆膜滤料行业企业平均规模情况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**地区覆膜滤料市场规模及增长情况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**地区覆膜滤料行业市场需求情况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覆膜滤料重点企业（一）基本信息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覆膜滤料重点企业（一）经营情况分析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覆膜滤料重点企业（一）主要经济指标情况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覆膜滤料重点企业（一）盈利能力情况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覆膜滤料重点企业（一）偿债能力情况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覆膜滤料重点企业（一）运营能力情况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覆膜滤料重点企业（一）成长能力情况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覆膜滤料重点企业（二）基本信息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覆膜滤料重点企业（二）经营情况分析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覆膜滤料重点企业（二）主要经济指标情况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覆膜滤料重点企业（二）盈利能力情况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覆膜滤料重点企业（二）偿债能力情况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覆膜滤料重点企业（二）运营能力情况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覆膜滤料重点企业（二）成长能力情况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覆膜滤料重点企业（三）基本信息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覆膜滤料重点企业（三）经营情况分析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覆膜滤料重点企业（三）主要经济指标情况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覆膜滤料重点企业（三）盈利能力情况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覆膜滤料重点企业（三）偿债能力情况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覆膜滤料重点企业（三）运营能力情况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覆膜滤料重点企业（三）成长能力情况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2025-2031年中国覆膜滤料行业产能预测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2025-2031年中国覆膜滤料行业产量预测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2025-2031年中国覆膜滤料市场需求量预测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2025-2031年中国覆膜滤料行业供需平衡预测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2025-2031年中国覆膜滤料行业市场容量预测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2025-2031年中国覆膜滤料行业市场规模预测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2025-2031年中国覆膜滤料市场前景分析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2025-2031年中国覆膜滤料行业发展趋势预测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4f8dae44b47b1" w:history="1">
        <w:r>
          <w:rPr>
            <w:rStyle w:val="Hyperlink"/>
          </w:rPr>
          <w:t>2025-2031年全球与中国覆膜滤料行业现状及前景趋势报告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4f8dae44b47b1" w:history="1">
        <w:r>
          <w:rPr>
            <w:rStyle w:val="Hyperlink"/>
          </w:rPr>
          <w:t>https://www.20087.com/5/78/FuMoLvLiaoDeFaZhanQianJing.html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热点：烧结滤芯、覆膜滤料袋式除尘器的原理、磁铁矿滤料、覆膜滤料特点、袋式除尘器滤料的选择、覆膜滤料袋式除尘器和布袋除尘器一样吗、玻纤滤纸、覆膜滤料过滤精度标准、什么是膜过滤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92d7c8d4c4f1d" w:history="1">
      <w:r>
        <w:rPr>
          <w:rStyle w:val="Hyperlink"/>
        </w:rPr>
        <w:t>2025-2031年全球与中国覆膜滤料行业现状及前景趋势报告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FuMoLvLiaoDeFaZhanQianJing.html" TargetMode="External" Id="R40e4f8dae44b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FuMoLvLiaoDeFaZhanQianJing.html" TargetMode="External" Id="Rd5092d7c8d4c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2024-05-19T05:31:00Z</dcterms:created>
  <dcterms:modified xsi:type="dcterms:W3CDTF">2024-05-19T06:31:00Z</dcterms:modified>
  <dc:subject>2025-2031年全球与中国覆膜滤料行业现状及前景趋势报告</dc:subject>
  <dc:title>2025-2031年全球与中国覆膜滤料行业现状及前景趋势报告</dc:title>
  <cp:keywords>2025-2031年全球与中国覆膜滤料行业现状及前景趋势报告</cp:keywords>
  <dc:description>2025-2031年全球与中国覆膜滤料行业现状及前景趋势报告</dc:description>
</cp:coreProperties>
</file>