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47d1d94b74c95" w:history="1">
              <w:r>
                <w:rPr>
                  <w:rStyle w:val="Hyperlink"/>
                </w:rPr>
                <w:t>2022-2028年全球与中国迷迭香纯露市场深度调研与发展趋势分析报告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47d1d94b74c95" w:history="1">
              <w:r>
                <w:rPr>
                  <w:rStyle w:val="Hyperlink"/>
                </w:rPr>
                <w:t>2022-2028年全球与中国迷迭香纯露市场深度调研与发展趋势分析报告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47d1d94b74c95" w:history="1">
                <w:r>
                  <w:rPr>
                    <w:rStyle w:val="Hyperlink"/>
                  </w:rPr>
                  <w:t>https://www.20087.com/5/78/MiDieXiangChunLuWeiLaiFaZhanQuSh.html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迭香纯露是一种通过蒸馏迷迭香植物得到的天然液体，富含多种有益成分，广泛应用于护肤品、保健品等领域。目前，迷迭香纯露不仅在提取工艺上不断优化，提高了纯露的纯度和活性成分含量，还在产品形式上做了创新，如喷雾、面膜等，满足了不同消费者的需求。随着消费者对天然、有机产品的追捧，迷迭香纯露作为一种安全、有效的天然护肤品，受到了市场的广泛欢迎。</w:t>
      </w:r>
      <w:r>
        <w:rPr>
          <w:rFonts w:hint="eastAsia"/>
        </w:rPr>
        <w:br/>
      </w:r>
      <w:r>
        <w:rPr>
          <w:rFonts w:hint="eastAsia"/>
        </w:rPr>
        <w:t>　　未来，随着消费者对健康生活方式的追求和对天然产品的认可度提升，迷迭香纯露将朝着更加个性化、功能性的发展方向迈进。一方面，通过引入现代生物科技，迷迭香纯露将能够保留更多的活性成分，提高其护肤效果；另一方面，随着个性化护肤趋势的增强，迷迭香纯露将提供更多定制化服务，如针对不同肤质和需求的配方调整。此外，随着环保理念的普及，迷迭香纯露的生产过程将更加注重可持续性，减少对环境的影响。然而，如何在保证产品质量的同时降低成本，以及如何应对不断变化的市场需求，是迷迭香纯露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47d1d94b74c95" w:history="1">
        <w:r>
          <w:rPr>
            <w:rStyle w:val="Hyperlink"/>
          </w:rPr>
          <w:t>2022-2028年全球与中国迷迭香纯露市场深度调研与发展趋势分析报告</w:t>
        </w:r>
      </w:hyperlink>
      <w:r>
        <w:rPr>
          <w:rFonts w:hint="eastAsia"/>
        </w:rPr>
        <w:t>》依托国家统计局、发改委及迷迭香纯露相关行业协会的详实数据，对迷迭香纯露行业的现状、市场需求、市场规模、产业链结构、价格变动、细分市场进行了全面调研。迷迭香纯露报告还详细剖析了迷迭香纯露市场竞争格局，重点关注了品牌影响力、市场集中度及重点企业运营情况，并在预测迷迭香纯露市场发展前景和发展趋势的同时，识别了迷迭香纯露行业潜在的风险与机遇。迷迭香纯露报告以专业、科学、规范的研究方法和客观、权威的分析，为迷迭香纯露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迷迭香纯露行业简介</w:t>
      </w:r>
      <w:r>
        <w:rPr>
          <w:rFonts w:hint="eastAsia"/>
        </w:rPr>
        <w:br/>
      </w:r>
      <w:r>
        <w:rPr>
          <w:rFonts w:hint="eastAsia"/>
        </w:rPr>
        <w:t>　　　　1.1.1 迷迭香纯露行业界定及分类</w:t>
      </w:r>
      <w:r>
        <w:rPr>
          <w:rFonts w:hint="eastAsia"/>
        </w:rPr>
        <w:br/>
      </w:r>
      <w:r>
        <w:rPr>
          <w:rFonts w:hint="eastAsia"/>
        </w:rPr>
        <w:t>　　　　1.1.2 迷迭香纯露行业特征</w:t>
      </w:r>
      <w:r>
        <w:rPr>
          <w:rFonts w:hint="eastAsia"/>
        </w:rPr>
        <w:br/>
      </w:r>
      <w:r>
        <w:rPr>
          <w:rFonts w:hint="eastAsia"/>
        </w:rPr>
        <w:t>　　1.2 迷迭香纯露产品主要分类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不同种类迷迭香纯露价格走势（2017-2021年）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樟脑迷迭香</w:t>
      </w:r>
      <w:r>
        <w:rPr>
          <w:rFonts w:hint="eastAsia"/>
        </w:rPr>
        <w:br/>
      </w:r>
      <w:r>
        <w:rPr>
          <w:rFonts w:hint="eastAsia"/>
        </w:rPr>
        <w:t>　　　　1.2.3 桉油醇迷迭香</w:t>
      </w:r>
      <w:r>
        <w:rPr>
          <w:rFonts w:hint="eastAsia"/>
        </w:rPr>
        <w:br/>
      </w:r>
      <w:r>
        <w:rPr>
          <w:rFonts w:hint="eastAsia"/>
        </w:rPr>
        <w:t>　　　　1.2.4 马鞭酮迷迭香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迷迭香纯露主要应用领域分析</w:t>
      </w:r>
      <w:r>
        <w:rPr>
          <w:rFonts w:hint="eastAsia"/>
        </w:rPr>
        <w:br/>
      </w:r>
      <w:r>
        <w:rPr>
          <w:rFonts w:hint="eastAsia"/>
        </w:rPr>
        <w:t>　　　　1.3.1 日化行业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全球迷迭香纯露供需现状及预测（2017-2021年）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全球迷迭香纯露产能、产量、产能利用率及发展趋势（2017-2021年）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全球迷迭香纯露产量、表观消费量及发展趋势（2017-2021年）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全球迷迭香纯露产量、市场需求量及发展趋势（2017-2021年）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中国迷迭香纯露供需现状及预测（2017-2021年）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中国迷迭香纯露产能、产量、产能利用率及发展趋势（2017-2021年）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中国迷迭香纯露产量、表观消费量及发展趋势（2017-2021年）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中国迷迭香纯露产量、市场需求量及发展趋势（2017-2021年）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迷迭香纯露中国及欧美日等行业政策分析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全球与中国主要厂商迷迭香纯露产量、产值及竞争分析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全球市场迷迭香纯露主要厂商2021和2022年产量、产值及市场份额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全球市场迷迭香纯露主要厂商2021和2022年产量列表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全球市场迷迭香纯露主要厂商2021和2022年产值列表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全球市场迷迭香纯露主要厂商2021和2022年产品价格列表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中国市场迷迭香纯露主要厂商2021和2022年产量、产值及市场份额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中国市场迷迭香纯露主要厂商2021和2022年产量列表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中国市场迷迭香纯露主要厂商2021和2022年产值列表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迷迭香纯露厂商产地分布及商业化日期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迷迭香纯露行业集中度、竞争程度分析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迷迭香纯露行业集中度分析</w:t>
      </w:r>
      <w:r>
        <w:rPr>
          <w:rFonts w:hint="eastAsia"/>
        </w:rPr>
        <w:br/>
      </w:r>
      <w:r>
        <w:rPr>
          <w:rFonts w:hint="eastAsia"/>
        </w:rPr>
        <w:t>　　　　2.4.2 迷迭香纯露行业竞争程度分析</w:t>
      </w:r>
      <w:r>
        <w:rPr>
          <w:rFonts w:hint="eastAsia"/>
        </w:rPr>
        <w:br/>
      </w:r>
      <w:r>
        <w:rPr>
          <w:rFonts w:hint="eastAsia"/>
        </w:rPr>
        <w:t>　　2.5 迷迭香纯露全球领先企业SWOT分析</w:t>
      </w:r>
      <w:r>
        <w:rPr>
          <w:rFonts w:hint="eastAsia"/>
        </w:rPr>
        <w:br/>
      </w:r>
      <w:r>
        <w:rPr>
          <w:rFonts w:hint="eastAsia"/>
        </w:rPr>
        <w:t>　　2.6 迷迭香纯露中国企业SWOT分析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从生产角度分析全球主要地区迷迭香纯露产量、产值、市场份额、增长率及发展趋势（2017-2021年）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全球主要地区迷迭香纯露产量、产值及市场份额（2017-2021年）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全球主要地区迷迭香纯露产量及市场份额（2017-2021年）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全球主要地区迷迭香纯露产值及市场份额（2017-2021年）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北美市场迷迭香纯露2017-2021年产量、产值及增长率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欧洲市场迷迭香纯露2017-2021年产量、产值及增长率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中国市场迷迭香纯露2017-2021年产量、产值及增长率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从消费角度分析全球主要地区迷迭香纯露消费量、市场份额及发展趋势（2017-2021年）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全球主要地区迷迭香纯露消费量、市场份额及发展预测（2017-2021年）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中国市场迷迭香纯露2017-2021年消费量、增长率及发展预测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北美市场迷迭香纯露2017-2021年消费量、增长率及发展预测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欧洲市场迷迭香纯露2017-2021年消费量、增长率及发展预测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日本市场迷迭香纯露2017-2021年消费量、增长率及发展预测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东南亚市场迷迭香纯露2017-2021年消费量、增长率及发展预测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印度市场迷迭香纯露2017-2021年消费量、增长率及发展预测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全球与中国迷迭香纯露主要生产商分析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重点企业（1）迷迭香纯露产品规格、参数、特点及价格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重点企业（1）迷迭香纯露产品规格、参数及特点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重点企业（1）迷迭香纯露产品规格及价格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重点企业（1）迷迭香纯露产能、产量、产值、价格及毛利率（2017-2021年）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重点企业（2）迷迭香纯露产品规格、参数、特点及价格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重点企业（2）迷迭香纯露产品规格、参数及特点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重点企业（2）迷迭香纯露产品规格及价格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重点企业（2）迷迭香纯露产能、产量、产值、价格及毛利率（2017-2021年）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</w:t>
      </w:r>
      <w:r>
        <w:rPr>
          <w:rFonts w:hint="eastAsia"/>
        </w:rPr>
        <w:br/>
      </w:r>
      <w:r>
        <w:rPr>
          <w:rFonts w:hint="eastAsia"/>
        </w:rPr>
        <w:t>　　　　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</w:t>
      </w:r>
      <w:r>
        <w:rPr>
          <w:rFonts w:hint="eastAsia"/>
        </w:rPr>
        <w:br/>
      </w:r>
      <w:r>
        <w:rPr>
          <w:rFonts w:hint="eastAsia"/>
        </w:rPr>
        <w:t>　　　　迷迭香纯露产品规格、参数、特点及价格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</w:t>
      </w:r>
      <w:r>
        <w:rPr>
          <w:rFonts w:hint="eastAsia"/>
        </w:rPr>
        <w:br/>
      </w:r>
      <w:r>
        <w:rPr>
          <w:rFonts w:hint="eastAsia"/>
        </w:rPr>
        <w:t>　　　　迷迭香纯露产品规格、参数及特点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</w:t>
      </w:r>
      <w:r>
        <w:rPr>
          <w:rFonts w:hint="eastAsia"/>
        </w:rPr>
        <w:br/>
      </w:r>
      <w:r>
        <w:rPr>
          <w:rFonts w:hint="eastAsia"/>
        </w:rPr>
        <w:t>　　　　迷迭香纯露产品规格及价格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</w:t>
      </w:r>
      <w:r>
        <w:rPr>
          <w:rFonts w:hint="eastAsia"/>
        </w:rPr>
        <w:br/>
      </w:r>
      <w:r>
        <w:rPr>
          <w:rFonts w:hint="eastAsia"/>
        </w:rPr>
        <w:t>　　　　迷迭香纯露产能、产量、产值、价格及毛利率（2017-2021年）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</w:t>
      </w:r>
      <w:r>
        <w:rPr>
          <w:rFonts w:hint="eastAsia"/>
        </w:rPr>
        <w:br/>
      </w:r>
      <w:r>
        <w:rPr>
          <w:rFonts w:hint="eastAsia"/>
        </w:rPr>
        <w:t>　　　　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重点企业（4）迷迭香纯露产品规格、参数、特点及价格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重点企业（4）迷迭香纯露产品规格、参数及特点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重点企业（4）迷迭香纯露产品规格及价格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重点企业（4）迷迭香纯露产能、产量、产值、价格及毛利率（2017-2021年）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重点企业（5）迷迭香纯露产品规格、参数、特点及价格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重点企业（5）迷迭香纯露产品规格、参数及特点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重点企业（5）迷迭香纯露产品规格及价格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重点企业（5）迷迭香纯露产能、产量、产值、价格及毛利率（2017-2021年）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不同类型迷迭香纯露产量、价格、产值及市场份额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全球市场不同类型迷迭香纯露产量、产值及市场份额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全球市场迷迭香纯露不同类型迷迭香纯露产量及市场份额（2017-2021年）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全球市场不同类型迷迭香纯露产值、市场份额（2017-2021年）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全球市场不同类型迷迭香纯露价格走势（2017-2021年）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中国市场迷迭香纯露主要分类产量、产值及市场份额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中国市场迷迭香纯露主要分类产量及市场份额及（2017-2021年）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中国市场迷迭香纯露主要分类产值、市场份额（2017-2021年）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中国市场迷迭香纯露主要分类价格走势（2017-2021年）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迷迭香纯露上游原料及下游主要应用领域分析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迷迭香纯露产业链分析</w:t>
      </w:r>
      <w:r>
        <w:rPr>
          <w:rFonts w:hint="eastAsia"/>
        </w:rPr>
        <w:br/>
      </w:r>
      <w:r>
        <w:rPr>
          <w:rFonts w:hint="eastAsia"/>
        </w:rPr>
        <w:t>　　7.2 迷迭香纯露产业上游供应分析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全球市场迷迭香纯露下游主要应用领域消费量、市场份额及增长率（2017-2021年）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中国市场迷迭香纯露主要应用领域消费量、市场份额及增长率（2017-2021年）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中国市场迷迭香纯露产量、消费量、进出口分析及未来趋势（2017-2021年）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中国市场迷迭香纯露产量、消费量、进出口分析及未来趋势（2017-2021年）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中国市场迷迭香纯露进出口贸易趋势</w:t>
      </w:r>
      <w:r>
        <w:rPr>
          <w:rFonts w:hint="eastAsia"/>
        </w:rPr>
        <w:br/>
      </w:r>
      <w:r>
        <w:rPr>
          <w:rFonts w:hint="eastAsia"/>
        </w:rPr>
        <w:t>　　8.3 中国市场迷迭香纯露主要进口来源</w:t>
      </w:r>
      <w:r>
        <w:rPr>
          <w:rFonts w:hint="eastAsia"/>
        </w:rPr>
        <w:br/>
      </w:r>
      <w:r>
        <w:rPr>
          <w:rFonts w:hint="eastAsia"/>
        </w:rPr>
        <w:t>　　8.4 中国市场迷迭香纯露主要出口目的地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中国市场迷迭香纯露主要地区分布</w:t>
      </w:r>
      <w:r>
        <w:rPr>
          <w:rFonts w:hint="eastAsia"/>
        </w:rPr>
        <w:br/>
      </w:r>
      <w:r>
        <w:rPr>
          <w:rFonts w:hint="eastAsia"/>
        </w:rPr>
        <w:t>　　9.1 中国迷迭香纯露生产地区分布</w:t>
      </w:r>
      <w:r>
        <w:rPr>
          <w:rFonts w:hint="eastAsia"/>
        </w:rPr>
        <w:br/>
      </w:r>
      <w:r>
        <w:rPr>
          <w:rFonts w:hint="eastAsia"/>
        </w:rPr>
        <w:t>　　9.2 中国迷迭香纯露消费地区分布</w:t>
      </w:r>
      <w:r>
        <w:rPr>
          <w:rFonts w:hint="eastAsia"/>
        </w:rPr>
        <w:br/>
      </w:r>
      <w:r>
        <w:rPr>
          <w:rFonts w:hint="eastAsia"/>
        </w:rPr>
        <w:t>　　9.3 中国迷迭香纯露市场集中度及发展趋势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迷迭香纯露技术及相关行业技术发展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迷迭香纯露销售渠道分析及建议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国内市场迷迭香纯露销售渠道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国内市场迷迭香纯露未来销售模式及销售渠道的趋势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企业海外迷迭香纯露销售渠道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欧美日等地区迷迭香纯露销售渠道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欧美日等地区迷迭香纯露未来销售模式及销售渠道的趋势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迷迭香纯露销售/营销策略建议</w:t>
      </w:r>
      <w:r>
        <w:rPr>
          <w:rFonts w:hint="eastAsia"/>
        </w:rPr>
        <w:br/>
      </w:r>
      <w:r>
        <w:rPr>
          <w:rFonts w:hint="eastAsia"/>
        </w:rPr>
        <w:t>　　　　12.3.1 迷迭香纯露产品市场定位及目标消费者分析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迷迭香纯露产品图片</w:t>
      </w:r>
      <w:r>
        <w:rPr>
          <w:rFonts w:hint="eastAsia"/>
        </w:rPr>
        <w:br/>
      </w:r>
      <w:r>
        <w:rPr>
          <w:rFonts w:hint="eastAsia"/>
        </w:rPr>
        <w:t>　　表 迷迭香纯露产品分类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2022年全球不同种类迷迭香纯露产量市场份额</w:t>
      </w:r>
      <w:r>
        <w:rPr>
          <w:rFonts w:hint="eastAsia"/>
        </w:rPr>
        <w:br/>
      </w:r>
      <w:r>
        <w:rPr>
          <w:rFonts w:hint="eastAsia"/>
        </w:rPr>
        <w:t>　　表 不同种类迷迭香纯露价格列表及趋势（2017-2021年）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樟脑迷迭香产品图片</w:t>
      </w:r>
      <w:r>
        <w:rPr>
          <w:rFonts w:hint="eastAsia"/>
        </w:rPr>
        <w:br/>
      </w:r>
      <w:r>
        <w:rPr>
          <w:rFonts w:hint="eastAsia"/>
        </w:rPr>
        <w:t>　　图 桉油醇迷迭香产品图片</w:t>
      </w:r>
      <w:r>
        <w:rPr>
          <w:rFonts w:hint="eastAsia"/>
        </w:rPr>
        <w:br/>
      </w:r>
      <w:r>
        <w:rPr>
          <w:rFonts w:hint="eastAsia"/>
        </w:rPr>
        <w:t>　　图 马鞭酮迷迭香产品图片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迷迭香纯露主要应用领域表</w:t>
      </w:r>
      <w:r>
        <w:rPr>
          <w:rFonts w:hint="eastAsia"/>
        </w:rPr>
        <w:br/>
      </w:r>
      <w:r>
        <w:rPr>
          <w:rFonts w:hint="eastAsia"/>
        </w:rPr>
        <w:t>　　图 全球2021年迷迭香纯露不同应用领域消费量市场份额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全球市场迷迭香纯露产量（万吨）及增长率（2017-2021年）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全球市场迷迭香纯露产值（万元）及增长率（2017-2021年）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中国市场迷迭香纯露产量（万吨）、增长率及发展趋势（2017-2021年）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中国市场迷迭香纯露产值（万元）、增长率及未来发展趋势（2017-2021年）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全球迷迭香纯露产能（万吨）、产量（万吨）、产能利用率及发展趋势（2017-2021年）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全球迷迭香纯露产量（万吨）、表观消费量及发展趋势（2017-2021年）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全球迷迭香纯露产量（万吨）、市场需求量及发展趋势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中国迷迭香纯露产能（万吨）、产量（万吨）、产能利用率及发展趋势（2017-2021年）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中国迷迭香纯露产量（万吨）、表观消费量及发展趋势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中国迷迭香纯露产量（万吨）、市场需求量及发展趋势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全球市场迷迭香纯露主要厂商2021和2022年产量（万吨）列表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全球市场迷迭香纯露主要厂商2021和2022年产量市场份额列表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全球市场迷迭香纯露主要厂商2021年产量市场份额列表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全球市场迷迭香纯露主要厂商2021和2022年产值（万元）列表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全球市场迷迭香纯露主要厂商2021和2022年产值市场份额列表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全球市场迷迭香纯露主要厂商2021年产值市场份额列表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全球市场迷迭香纯露主要厂商2021和2022年产品价格列表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中国市场迷迭香纯露主要厂商2021和2022年产量（万吨）列表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中国市场迷迭香纯露主要厂商2021和2022年产量市场份额列表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中国市场迷迭香纯露主要厂商2021年产量市场份额列表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中国市场迷迭香纯露主要厂商2021和2022年产值（万元）列表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中国市场迷迭香纯露主要厂商2021和2022年产值市场份额列表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中国市场迷迭香纯露主要厂商2021年产值市场份额列表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迷迭香纯露厂商产地分布及商业化日期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迷迭香纯露全球领先企业SWOT分析</w:t>
      </w:r>
      <w:r>
        <w:rPr>
          <w:rFonts w:hint="eastAsia"/>
        </w:rPr>
        <w:br/>
      </w:r>
      <w:r>
        <w:rPr>
          <w:rFonts w:hint="eastAsia"/>
        </w:rPr>
        <w:t>　　表 迷迭香纯露中国企业SWOT分析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全球主要地区迷迭香纯露2017-2021年产量（万吨）列表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全球主要地区迷迭香纯露2017-2021年产量市场份额列表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全球主要地区迷迭香纯露2017年产量市场份额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全球主要地区迷迭香纯露2017-2021年产值（万元）列表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全球主要地区迷迭香纯露2017-2021年产值市场份额列表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全球主要地区迷迭香纯露2018年产值市场份额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北美市场迷迭香纯露2017-2021年产量（万吨）及增长率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北美市场迷迭香纯露2017-2021年产值（万元）及增长率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欧洲市场迷迭香纯露2017-2021年产量（万吨）及增长率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欧洲市场迷迭香纯露2017-2021年产值（万元）及增长率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中国市场迷迭香纯露2017-2021年产量（万吨）及增长率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中国市场迷迭香纯露2017-2021年产值（万元）及增长率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全球主要地区迷迭香纯露2017-2021年消费量（万吨）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全球主要地区迷迭香纯露2017-2021年消费量市场份额列表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全球主要地区迷迭香纯露2018年消费量市场份额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中国市场迷迭香纯露2017-2021年消费量（万吨）、增长率及发展预测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北美市场迷迭香纯露2017-2021年消费量（万吨）、增长率及发展预测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欧洲市场迷迭香纯露2017-2021年消费量（万吨）、增长率及发展预测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日本市场迷迭香纯露2017-2021年消费量（万吨）、增长率及发展预测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东南亚市场迷迭香纯露2017-2021年消费量（万吨）、增长率及发展预测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印度市场迷迭香纯露2017-2021年消费量（万吨）、增长率及发展预测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重点企业（1）迷迭香纯露产品规格、参数、特点及价格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重点企业（1）迷迭香纯露产品规格及价格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重点企业（1）迷迭香纯露产能（万吨）、产量（万吨）、产值（万元）、价格及毛利率（2017-2021年）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重点企业（1）迷迭香纯露产量全球市场份额（2020年）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重点企业（1）迷迭香纯露产量全球市场份额（2021年）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重点企业（2）迷迭香纯露产品规格、参数、特点及价格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重点企业（2）迷迭香纯露产品规格及价格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重点企业（2）迷迭香纯露产能（万吨）、产量（万吨）、产值（万元）、价格及毛利率（2017-2021年）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重点企业（2）迷迭香纯露产量全球市场份额（2020年）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重点企业（2）迷迭香纯露产量全球市场份额（2021年）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</w:t>
      </w:r>
      <w:r>
        <w:rPr>
          <w:rFonts w:hint="eastAsia"/>
        </w:rPr>
        <w:br/>
      </w:r>
      <w:r>
        <w:rPr>
          <w:rFonts w:hint="eastAsia"/>
        </w:rPr>
        <w:t>　　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</w:t>
      </w:r>
      <w:r>
        <w:rPr>
          <w:rFonts w:hint="eastAsia"/>
        </w:rPr>
        <w:br/>
      </w:r>
      <w:r>
        <w:rPr>
          <w:rFonts w:hint="eastAsia"/>
        </w:rPr>
        <w:t>　　迷迭香纯露产品规格、参数、特点及价格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</w:t>
      </w:r>
      <w:r>
        <w:rPr>
          <w:rFonts w:hint="eastAsia"/>
        </w:rPr>
        <w:br/>
      </w:r>
      <w:r>
        <w:rPr>
          <w:rFonts w:hint="eastAsia"/>
        </w:rPr>
        <w:t>　　迷迭香纯露产品规格及价格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</w:t>
      </w:r>
      <w:r>
        <w:rPr>
          <w:rFonts w:hint="eastAsia"/>
        </w:rPr>
        <w:br/>
      </w:r>
      <w:r>
        <w:rPr>
          <w:rFonts w:hint="eastAsia"/>
        </w:rPr>
        <w:t>　　迷迭香纯露产能（万吨）、产量（万吨）、产值（万元）、价格及毛利率（2017-2021年）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</w:t>
      </w:r>
      <w:r>
        <w:rPr>
          <w:rFonts w:hint="eastAsia"/>
        </w:rPr>
        <w:br/>
      </w:r>
      <w:r>
        <w:rPr>
          <w:rFonts w:hint="eastAsia"/>
        </w:rPr>
        <w:t>　　迷迭香纯露产量全球市场份额（2020年）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</w:t>
      </w:r>
      <w:r>
        <w:rPr>
          <w:rFonts w:hint="eastAsia"/>
        </w:rPr>
        <w:br/>
      </w:r>
      <w:r>
        <w:rPr>
          <w:rFonts w:hint="eastAsia"/>
        </w:rPr>
        <w:t>　　迷迭香纯露产量全球市场份额（2021年）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重点企业（4）迷迭香纯露产品规格、参数、特点及价格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重点企业（4）迷迭香纯露产品规格及价格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重点企业（4）迷迭香纯露产能（万吨）、产量（万吨）、产值（万元）、价格及毛利率（2017-2021年）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重点企业（4）迷迭香纯露产量全球市场份额（2020年）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重点企业（4）迷迭香纯露产量全球市场份额（2021年）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重点企业（5）迷迭香纯露产品规格、参数、特点及价格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重点企业（5）迷迭香纯露产品规格及价格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重点企业（5）迷迭香纯露产能（万吨）、产量（万吨）、产值（万元）、价格及毛利率（2017-2021年）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重点企业（5）迷迭香纯露产量全球市场份额（2020年）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重点企业（5）迷迭香纯露产量全球市场份额（2021年）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全球市场不同类型迷迭香纯露产量（万吨）（2017-2021年）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全球市场不同类型迷迭香纯露产量市场份额（2017-2021年）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全球市场不同类型迷迭香纯露产值（万元）（2017-2021年）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全球市场不同类型迷迭香纯露产值市场份额（2017-2021年）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全球市场不同类型迷迭香纯露价格走势（2017-2021年）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中国市场迷迭香纯露主要分类产量（万吨）（2017-2021年）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中国市场迷迭香纯露主要分类产量市场份额（2017-2021年）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中国市场迷迭香纯露主要分类产值（万元）（2017-2021年）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中国市场迷迭香纯露主要分类产值市场份额（2017-2021年）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中国市场迷迭香纯露主要分类价格走势（2017-2021年）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迷迭香纯露产业链图</w:t>
      </w:r>
      <w:r>
        <w:rPr>
          <w:rFonts w:hint="eastAsia"/>
        </w:rPr>
        <w:br/>
      </w:r>
      <w:r>
        <w:rPr>
          <w:rFonts w:hint="eastAsia"/>
        </w:rPr>
        <w:t>　　表 迷迭香纯露上游原料供应商及联系方式列表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全球市场迷迭香纯露主要应用领域消费量（万吨）（2017-2021年）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全球市场迷迭香纯露主要应用领域消费量市场份额（2017-2021年）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2022年全球市场迷迭香纯露主要应用领域消费量市场份额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全球市场迷迭香纯露主要应用领域消费量增长率（2017-2021年）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中国市场迷迭香纯露主要应用领域消费量（万吨）（2017-2021年）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中国市场迷迭香纯露主要应用领域消费量市场份额（2017-2021年）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中国市场迷迭香纯露主要应用领域消费量增长率（2017-2021年）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中国市场迷迭香纯露产量（万吨）、消费量（万吨）、进出口分析及未来趋势（2017-2021年）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47d1d94b74c95" w:history="1">
        <w:r>
          <w:rPr>
            <w:rStyle w:val="Hyperlink"/>
          </w:rPr>
          <w:t>2022-2028年全球与中国迷迭香纯露市场深度调研与发展趋势分析报告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47d1d94b74c95" w:history="1">
        <w:r>
          <w:rPr>
            <w:rStyle w:val="Hyperlink"/>
          </w:rPr>
          <w:t>https://www.20087.com/5/78/MiDieXiangChunLuWeiLaiFaZhanQuSh.html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2db9f3e51429d" w:history="1">
      <w:r>
        <w:rPr>
          <w:rStyle w:val="Hyperlink"/>
        </w:rPr>
        <w:t>2022-2028年全球与中国迷迭香纯露市场深度调研与发展趋势分析报告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MiDieXiangChunLuWeiLaiFaZhanQuSh.html" TargetMode="External" Id="Rf9347d1d94b7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MiDieXiangChunLuWeiLaiFaZhanQuSh.html" TargetMode="External" Id="Rcc92db9f3e51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2022-01-25T02:46:00Z</dcterms:created>
  <dcterms:modified xsi:type="dcterms:W3CDTF">2022-01-25T03:46:00Z</dcterms:modified>
  <dc:subject>2022-2028年全球与中国迷迭香纯露市场深度调研与发展趋势分析报告</dc:subject>
  <dc:title>2022-2028年全球与中国迷迭香纯露市场深度调研与发展趋势分析报告</dc:title>
  <cp:keywords>2022-2028年全球与中国迷迭香纯露市场深度调研与发展趋势分析报告</cp:keywords>
  <dc:description>2022-2028年全球与中国迷迭香纯露市场深度调研与发展趋势分析报告</dc:description>
</cp:coreProperties>
</file>