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35337175c4570" w:history="1">
              <w:r>
                <w:rPr>
                  <w:rStyle w:val="Hyperlink"/>
                </w:rPr>
                <w:t>2024-2030年中国酸浆苦味素L市场调查研究与发展前景报告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35337175c4570" w:history="1">
              <w:r>
                <w:rPr>
                  <w:rStyle w:val="Hyperlink"/>
                </w:rPr>
                <w:t>2024-2030年中国酸浆苦味素L市场调查研究与发展前景报告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35337175c4570" w:history="1">
                <w:r>
                  <w:rPr>
                    <w:rStyle w:val="Hyperlink"/>
                  </w:rPr>
                  <w:t>https://www.20087.com/5/38/SuanJiangKuWeiSuLHangYeQianJingQuShi.html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浆苦味素L作为一种天然植物提取物，因其独特的生物活性，被广泛研究用于医药、农业和食品添加剂领域。当前，提取技术和纯化工艺的不断优化，提高了酸浆苦味素L的产率和纯度，使其在抑制肿瘤细胞生长、增强农作物抗逆性及改善食品口感等方面展现出巨大潜力。此外，对其生物活性机制的研究也在不断深入，为开发新型药物和生物制品提供了科学依据。</w:t>
      </w:r>
      <w:r>
        <w:rPr>
          <w:rFonts w:hint="eastAsia"/>
        </w:rPr>
        <w:br/>
      </w:r>
      <w:r>
        <w:rPr>
          <w:rFonts w:hint="eastAsia"/>
        </w:rPr>
        <w:t>　　未来，酸浆苦味素L的应用前景将更加多元化。随着生物技术的突破，基因工程和合成生物学方法可能被用于高效生产，降低成本并扩大其应用范围。同时，随着人们健康意识的提升，其作为天然健康补充剂和功能性食品成分的角色将更加突出。此外，针对特定疾病治疗的靶向药物研发也将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35337175c4570" w:history="1">
        <w:r>
          <w:rPr>
            <w:rStyle w:val="Hyperlink"/>
          </w:rPr>
          <w:t>2024-2030年中国酸浆苦味素L市场调查研究与发展前景报告</w:t>
        </w:r>
      </w:hyperlink>
      <w:r>
        <w:rPr>
          <w:rFonts w:hint="eastAsia"/>
        </w:rPr>
        <w:t>》基于深入的行业调研，对酸浆苦味素L产业链进行了全面分析。报告详细探讨了酸浆苦味素L市场规模、需求状况，以及价格动态，并深入解读了当前酸浆苦味素L行业现状、市场前景及未来发展趋势。同时，报告聚焦于酸浆苦味素L行业重点企业，剖析了竞争格局、市场集中度及品牌建设情况，并对酸浆苦味素L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酸浆苦味素L行业界定</w:t>
      </w:r>
      <w:r>
        <w:rPr>
          <w:rFonts w:hint="eastAsia"/>
        </w:rPr>
        <w:br/>
      </w:r>
      <w:r>
        <w:rPr>
          <w:rFonts w:hint="eastAsia"/>
        </w:rPr>
        <w:t>　　第一节 酸浆苦味素L行业定义</w:t>
      </w:r>
      <w:r>
        <w:rPr>
          <w:rFonts w:hint="eastAsia"/>
        </w:rPr>
        <w:br/>
      </w:r>
      <w:r>
        <w:rPr>
          <w:rFonts w:hint="eastAsia"/>
        </w:rPr>
        <w:t>　　第二节 酸浆苦味素L行业特点分析</w:t>
      </w:r>
      <w:r>
        <w:rPr>
          <w:rFonts w:hint="eastAsia"/>
        </w:rPr>
        <w:br/>
      </w:r>
      <w:r>
        <w:rPr>
          <w:rFonts w:hint="eastAsia"/>
        </w:rPr>
        <w:t>　　第三节 酸浆苦味素L行业发展历程</w:t>
      </w:r>
      <w:r>
        <w:rPr>
          <w:rFonts w:hint="eastAsia"/>
        </w:rPr>
        <w:br/>
      </w:r>
      <w:r>
        <w:rPr>
          <w:rFonts w:hint="eastAsia"/>
        </w:rPr>
        <w:t>　　第四节 酸浆苦味素L产业链分析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国外酸浆苦味素L行业发展态势分析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国外酸浆苦味素L行业总体情况</w:t>
      </w:r>
      <w:r>
        <w:rPr>
          <w:rFonts w:hint="eastAsia"/>
        </w:rPr>
        <w:br/>
      </w:r>
      <w:r>
        <w:rPr>
          <w:rFonts w:hint="eastAsia"/>
        </w:rPr>
        <w:t>　　第二节 酸浆苦味素L行业重点国家、地区市场分析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国外酸浆苦味素L行业发展前景预测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中国酸浆苦味素L行业发展环境分析</w:t>
      </w:r>
      <w:r>
        <w:rPr>
          <w:rFonts w:hint="eastAsia"/>
        </w:rPr>
        <w:br/>
      </w:r>
      <w:r>
        <w:rPr>
          <w:rFonts w:hint="eastAsia"/>
        </w:rPr>
        <w:t>　　第一节 酸浆苦味素L行业经济环境分析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酸浆苦味素L行业政策环境分析</w:t>
      </w:r>
      <w:r>
        <w:rPr>
          <w:rFonts w:hint="eastAsia"/>
        </w:rPr>
        <w:br/>
      </w:r>
      <w:r>
        <w:rPr>
          <w:rFonts w:hint="eastAsia"/>
        </w:rPr>
        <w:t>　　　　一、酸浆苦味素L行业相关政策</w:t>
      </w:r>
      <w:r>
        <w:rPr>
          <w:rFonts w:hint="eastAsia"/>
        </w:rPr>
        <w:br/>
      </w:r>
      <w:r>
        <w:rPr>
          <w:rFonts w:hint="eastAsia"/>
        </w:rPr>
        <w:t>　　　　二、酸浆苦味素L行业相关标准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酸浆苦味素L行业技术发展现状及趋势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当前我国酸浆苦味素L技术发展现状</w:t>
      </w:r>
      <w:r>
        <w:rPr>
          <w:rFonts w:hint="eastAsia"/>
        </w:rPr>
        <w:br/>
      </w:r>
      <w:r>
        <w:rPr>
          <w:rFonts w:hint="eastAsia"/>
        </w:rPr>
        <w:t>　　第二节 中外酸浆苦味素L技术差距及产生差距的主要原因分析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提高我国酸浆苦味素L技术的对策</w:t>
      </w:r>
      <w:r>
        <w:rPr>
          <w:rFonts w:hint="eastAsia"/>
        </w:rPr>
        <w:br/>
      </w:r>
      <w:r>
        <w:rPr>
          <w:rFonts w:hint="eastAsia"/>
        </w:rPr>
        <w:t>　　第四节 我国酸浆苦味素L研发、设计发展趋势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中国酸浆苦味素L行业市场供需状况分析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中国酸浆苦味素L行业市场规模情况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中国酸浆苦味素L行业市场需求状况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一、2018-2023年酸浆苦味素L行业市场需求情况</w:t>
      </w:r>
      <w:r>
        <w:rPr>
          <w:rFonts w:hint="eastAsia"/>
        </w:rPr>
        <w:br/>
      </w:r>
      <w:r>
        <w:rPr>
          <w:rFonts w:hint="eastAsia"/>
        </w:rPr>
        <w:t>　　　　二、酸浆苦味素L行业市场需求特点分析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中国酸浆苦味素L行业市场供给状况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一、2018-2023年酸浆苦味素L行业市场供给情况</w:t>
      </w:r>
      <w:r>
        <w:rPr>
          <w:rFonts w:hint="eastAsia"/>
        </w:rPr>
        <w:br/>
      </w:r>
      <w:r>
        <w:rPr>
          <w:rFonts w:hint="eastAsia"/>
        </w:rPr>
        <w:t>　　　　二、酸浆苦味素L行业市场供给特点分析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三、2024-2030年酸浆苦味素L行业市场供给预测</w:t>
      </w:r>
      <w:r>
        <w:rPr>
          <w:rFonts w:hint="eastAsia"/>
        </w:rPr>
        <w:br/>
      </w:r>
      <w:r>
        <w:rPr>
          <w:rFonts w:hint="eastAsia"/>
        </w:rPr>
        <w:t>　　第四节 酸浆苦味素L行业市场供需平衡状况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中国酸浆苦味素L行业进出口情况分析</w:t>
      </w:r>
      <w:r>
        <w:rPr>
          <w:rFonts w:hint="eastAsia"/>
        </w:rPr>
        <w:br/>
      </w:r>
      <w:r>
        <w:rPr>
          <w:rFonts w:hint="eastAsia"/>
        </w:rPr>
        <w:t>　　第一节 酸浆苦味素L行业出口情况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一、2018-2023年酸浆苦味素L行业出口情况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三、2024-2030年酸浆苦味素L行业出口情况预测</w:t>
      </w:r>
      <w:r>
        <w:rPr>
          <w:rFonts w:hint="eastAsia"/>
        </w:rPr>
        <w:br/>
      </w:r>
      <w:r>
        <w:rPr>
          <w:rFonts w:hint="eastAsia"/>
        </w:rPr>
        <w:t>　　第二节 酸浆苦味素L行业进口情况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一、2018-2023年酸浆苦味素L行业进口情况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三、2024-2030年酸浆苦味素L行业进口情况预测</w:t>
      </w:r>
      <w:r>
        <w:rPr>
          <w:rFonts w:hint="eastAsia"/>
        </w:rPr>
        <w:br/>
      </w:r>
      <w:r>
        <w:rPr>
          <w:rFonts w:hint="eastAsia"/>
        </w:rPr>
        <w:t>　　第三节 酸浆苦味素L行业进出口面临的挑战及对策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中国酸浆苦味素L行业产品价格监测</w:t>
      </w:r>
      <w:r>
        <w:rPr>
          <w:rFonts w:hint="eastAsia"/>
        </w:rPr>
        <w:br/>
      </w:r>
      <w:r>
        <w:rPr>
          <w:rFonts w:hint="eastAsia"/>
        </w:rPr>
        <w:t>　　　　一、酸浆苦味素L市场价格特征</w:t>
      </w:r>
      <w:r>
        <w:rPr>
          <w:rFonts w:hint="eastAsia"/>
        </w:rPr>
        <w:br/>
      </w:r>
      <w:r>
        <w:rPr>
          <w:rFonts w:hint="eastAsia"/>
        </w:rPr>
        <w:t>　　　　二、当前酸浆苦味素L市场价格评述</w:t>
      </w:r>
      <w:r>
        <w:rPr>
          <w:rFonts w:hint="eastAsia"/>
        </w:rPr>
        <w:br/>
      </w:r>
      <w:r>
        <w:rPr>
          <w:rFonts w:hint="eastAsia"/>
        </w:rPr>
        <w:t>　　　　三、影响酸浆苦味素L市场价格因素分析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四、未来酸浆苦味素L市场价格走势预测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中国酸浆苦味素L行业重点区域市场分析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酸浆苦味素L行业区域市场分布情况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酸浆苦味素L行业细分市场调研分析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酸浆苦味素L细分产品（一）市场调研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酸浆苦味素L细分产品（二）市场调研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酸浆苦味素L行业上、下游市场分析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酸浆苦味素L行业上游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酸浆苦味素L行业下游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酸浆苦味素L行业重点企业发展调研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酸浆苦味素L重点企业（一）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酸浆苦味素L重点企业（二）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酸浆苦味素L重点企业（三）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酸浆苦味素L重点企业（四）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酸浆苦味素L重点企业（五）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酸浆苦味素L重点企业（六）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酸浆苦味素L行业风险及对策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2024-2030年酸浆苦味素L行业发展环境分析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2024-2030年酸浆苦味素L行业投资特性分析</w:t>
      </w:r>
      <w:r>
        <w:rPr>
          <w:rFonts w:hint="eastAsia"/>
        </w:rPr>
        <w:br/>
      </w:r>
      <w:r>
        <w:rPr>
          <w:rFonts w:hint="eastAsia"/>
        </w:rPr>
        <w:t>　　　　一、酸浆苦味素L行业进入壁垒</w:t>
      </w:r>
      <w:r>
        <w:rPr>
          <w:rFonts w:hint="eastAsia"/>
        </w:rPr>
        <w:br/>
      </w:r>
      <w:r>
        <w:rPr>
          <w:rFonts w:hint="eastAsia"/>
        </w:rPr>
        <w:t>　　　　二、酸浆苦味素L行业盈利模式</w:t>
      </w:r>
      <w:r>
        <w:rPr>
          <w:rFonts w:hint="eastAsia"/>
        </w:rPr>
        <w:br/>
      </w:r>
      <w:r>
        <w:rPr>
          <w:rFonts w:hint="eastAsia"/>
        </w:rPr>
        <w:t>　　　　三、酸浆苦味素L行业盈利因素</w:t>
      </w:r>
      <w:r>
        <w:rPr>
          <w:rFonts w:hint="eastAsia"/>
        </w:rPr>
        <w:br/>
      </w:r>
      <w:r>
        <w:rPr>
          <w:rFonts w:hint="eastAsia"/>
        </w:rPr>
        <w:t>　　第三节 酸浆苦味素L行业“波特五力模型”分析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2024-2030年酸浆苦味素L行业风险及对策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酸浆苦味素L企业竞争策略分析</w:t>
      </w:r>
      <w:r>
        <w:rPr>
          <w:rFonts w:hint="eastAsia"/>
        </w:rPr>
        <w:br/>
      </w:r>
      <w:r>
        <w:rPr>
          <w:rFonts w:hint="eastAsia"/>
        </w:rPr>
        <w:t>　　第一节 酸浆苦味素L市场竞争策略分析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一、2024-2030年中国酸浆苦味素L市场增长潜力分析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二、2024-2030年中国酸浆苦味素L主要潜力品种分析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三、现有酸浆苦味素L产品竞争策略分析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四、潜力酸浆苦味素L品种竞争策略选择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2024-2030年中国酸浆苦味素L企业竞争策略分析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一、2024-2030年我国酸浆苦味素L市场竞争趋势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二、2024-2030年酸浆苦味素L行业竞争格局展望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四、2024-2030年酸浆苦味素L企业竞争策略分析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2024-2030年中国酸浆苦味素L行业发展趋势分析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一、2024-2030年酸浆苦味素L技术发展趋势分析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二、2024-2030年酸浆苦味素L产品发展趋势分析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三、2024-2030年酸浆苦味素L行业竞争格局展望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2024-2030年中国酸浆苦味素L市场趋势分析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一、2024-2030年酸浆苦味素L发展趋势预测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二、2024-2030年酸浆苦味素L市场前景分析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三、2024-2030年酸浆苦味素L产业政策趋向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2024-2030年酸浆苦味素L行业投资价值评估分析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酸浆苦味素L行业发展建议分析</w:t>
      </w:r>
      <w:r>
        <w:rPr>
          <w:rFonts w:hint="eastAsia"/>
        </w:rPr>
        <w:br/>
      </w:r>
      <w:r>
        <w:rPr>
          <w:rFonts w:hint="eastAsia"/>
        </w:rPr>
        <w:t>　　第一节 酸浆苦味素L行业研究结论及建议</w:t>
      </w:r>
      <w:r>
        <w:rPr>
          <w:rFonts w:hint="eastAsia"/>
        </w:rPr>
        <w:br/>
      </w:r>
      <w:r>
        <w:rPr>
          <w:rFonts w:hint="eastAsia"/>
        </w:rPr>
        <w:t>　　第二节 酸浆苦味素L细分行业研究结论及建议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酸浆苦味素L行业竞争策略总结及建议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酸浆苦味素L行业历程</w:t>
      </w:r>
      <w:r>
        <w:rPr>
          <w:rFonts w:hint="eastAsia"/>
        </w:rPr>
        <w:br/>
      </w:r>
      <w:r>
        <w:rPr>
          <w:rFonts w:hint="eastAsia"/>
        </w:rPr>
        <w:t>　　图表 酸浆苦味素L行业生命周期</w:t>
      </w:r>
      <w:r>
        <w:rPr>
          <w:rFonts w:hint="eastAsia"/>
        </w:rPr>
        <w:br/>
      </w:r>
      <w:r>
        <w:rPr>
          <w:rFonts w:hint="eastAsia"/>
        </w:rPr>
        <w:t>　　图表 酸浆苦味素L行业产业链分析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2018-2023年酸浆苦味素L行业市场容量分析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2018-2023年中国酸浆苦味素L市场需求量及增速统计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2023年中国酸浆苦味素L行业需求领域分布格局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2018-2023年中国酸浆苦味素L出口数量分析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2018-2023年中国酸浆苦味素L出口金额分析</w:t>
      </w:r>
      <w:r>
        <w:rPr>
          <w:rFonts w:hint="eastAsia"/>
        </w:rPr>
        <w:br/>
      </w:r>
      <w:r>
        <w:rPr>
          <w:rFonts w:hint="eastAsia"/>
        </w:rPr>
        <w:t>　　图表 2023年中国酸浆苦味素L进口国家及地区分析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2023年中国酸浆苦味素L出口国家及地区分析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2018-2023年中国酸浆苦味素L行业企业平均规模情况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**地区酸浆苦味素L市场规模及增长情况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**地区酸浆苦味素L行业市场需求情况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**地区酸浆苦味素L市场规模及增长情况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**地区酸浆苦味素L行业市场需求情况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**地区酸浆苦味素L市场规模及增长情况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**地区酸浆苦味素L行业市场需求情况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**地区酸浆苦味素L市场规模及增长情况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**地区酸浆苦味素L行业市场需求情况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酸浆苦味素L重点企业（三）成长能力情况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2024-2030年中国酸浆苦味素L行业产能预测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2024-2030年中国酸浆苦味素L行业产量预测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2024-2030年中国酸浆苦味素L市场需求量预测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2024-2030年中国酸浆苦味素L行业供需平衡预测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2024-2030年中国酸浆苦味素L市场容量预测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2024-2030年中国酸浆苦味素L市场规模预测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2024-2030年中国酸浆苦味素L市场前景分析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2024-2030年中国酸浆苦味素L发展趋势预测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35337175c4570" w:history="1">
        <w:r>
          <w:rPr>
            <w:rStyle w:val="Hyperlink"/>
          </w:rPr>
          <w:t>2024-2030年中国酸浆苦味素L市场调查研究与发展前景报告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35337175c4570" w:history="1">
        <w:r>
          <w:rPr>
            <w:rStyle w:val="Hyperlink"/>
          </w:rPr>
          <w:t>https://www.20087.com/5/38/SuanJiangKuWeiSuLHangYeQianJingQuShi.html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fcb2673c4c6f" w:history="1">
      <w:r>
        <w:rPr>
          <w:rStyle w:val="Hyperlink"/>
        </w:rPr>
        <w:t>2024-2030年中国酸浆苦味素L市场调查研究与发展前景报告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uanJiangKuWeiSuLHangYeQianJingQuShi.html" TargetMode="External" Id="R4ed35337175c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uanJiangKuWeiSuLHangYeQianJingQuShi.html" TargetMode="External" Id="Rc9e8fcb2673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2024-01-20T07:34:53Z</dcterms:created>
  <dcterms:modified xsi:type="dcterms:W3CDTF">2024-01-20T08:34:53Z</dcterms:modified>
  <dc:subject>2024-2030年中国酸浆苦味素L市场调查研究与发展前景报告</dc:subject>
  <dc:title>2024-2030年中国酸浆苦味素L市场调查研究与发展前景报告</dc:title>
  <cp:keywords>2024-2030年中国酸浆苦味素L市场调查研究与发展前景报告</cp:keywords>
  <dc:description>2024-2030年中国酸浆苦味素L市场调查研究与发展前景报告</dc:description>
</cp:coreProperties>
</file>