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6e99efd2149b1" w:history="1">
              <w:r>
                <w:rPr>
                  <w:rStyle w:val="Hyperlink"/>
                </w:rPr>
                <w:t>2026-2032年中国金属保养油行业研究与行业前景分析报告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6e99efd2149b1" w:history="1">
              <w:r>
                <w:rPr>
                  <w:rStyle w:val="Hyperlink"/>
                </w:rPr>
                <w:t>2026-2032年中国金属保养油行业研究与行业前景分析报告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6e99efd2149b1" w:history="1">
                <w:r>
                  <w:rPr>
                    <w:rStyle w:val="Hyperlink"/>
                  </w:rPr>
                  <w:t>https://www.20087.com/5/58/JinShuBaoYangYouFaZhanQianJingFenXi.html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506e99efd2149b1" w:history="1">
        <w:r>
          <w:rPr>
            <w:rStyle w:val="Hyperlink"/>
          </w:rPr>
          <w:t>2026-2032年中国金属保养油行业研究与行业前景分析报告</w:t>
        </w:r>
      </w:hyperlink>
      <w:r>
        <w:rPr>
          <w:rFonts w:hint="eastAsia"/>
        </w:rPr>
        <w:t>》，2025年金属保养油行业市场规模达 亿元，预计2032年市场规模将达 亿元，期间年均复合增长率（CAGR）达 %。报告结合金属保养油行业市场的发展现状，依托行业权威数据资源和长期市场监测数据库，系统分析了金属保养油行业的市场规模、供需状况、竞争格局及主要企业经营情况，并对金属保养油行业未来发展进行了科学预测。报告旨在帮助投资者准确把握金属保养油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金属保养油行业概述</w:t>
      </w:r>
      <w:r>
        <w:rPr>
          <w:rFonts w:hint="eastAsia"/>
        </w:rPr>
        <w:br/>
      </w:r>
      <w:r>
        <w:rPr>
          <w:rFonts w:hint="eastAsia"/>
        </w:rPr>
        <w:t>　　第一节 金属保养油定义与分类</w:t>
      </w:r>
      <w:r>
        <w:rPr>
          <w:rFonts w:hint="eastAsia"/>
        </w:rPr>
        <w:br/>
      </w:r>
      <w:r>
        <w:rPr>
          <w:rFonts w:hint="eastAsia"/>
        </w:rPr>
        <w:t>　　第二节 金属保养油应用领域</w:t>
      </w:r>
      <w:r>
        <w:rPr>
          <w:rFonts w:hint="eastAsia"/>
        </w:rPr>
        <w:br/>
      </w:r>
      <w:r>
        <w:rPr>
          <w:rFonts w:hint="eastAsia"/>
        </w:rPr>
        <w:t>　　第三节 金属保养油行业经济指标分析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一、金属保养油行业赢利性评估</w:t>
      </w:r>
      <w:r>
        <w:rPr>
          <w:rFonts w:hint="eastAsia"/>
        </w:rPr>
        <w:br/>
      </w:r>
      <w:r>
        <w:rPr>
          <w:rFonts w:hint="eastAsia"/>
        </w:rPr>
        <w:t>　　　　二、金属保养油行业成长速度分析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三、金属保养油附加值提升空间探讨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四、金属保养油行业进入壁垒分析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五、金属保养油行业风险性评估</w:t>
      </w:r>
      <w:r>
        <w:rPr>
          <w:rFonts w:hint="eastAsia"/>
        </w:rPr>
        <w:br/>
      </w:r>
      <w:r>
        <w:rPr>
          <w:rFonts w:hint="eastAsia"/>
        </w:rPr>
        <w:t>　　　　六、金属保养油行业周期性分析</w:t>
      </w:r>
      <w:r>
        <w:rPr>
          <w:rFonts w:hint="eastAsia"/>
        </w:rPr>
        <w:br/>
      </w:r>
      <w:r>
        <w:rPr>
          <w:rFonts w:hint="eastAsia"/>
        </w:rPr>
        <w:t>　　　　七、金属保养油行业竞争程度指标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八、金属保养油行业成熟度综合分析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金属保养油产业链及经营模式分析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三、金属保养油销售模式与渠道策略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全球金属保养油市场发展分析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2025-2026年全球金属保养油行业发展分析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一、全球金属保养油行业市场规模与趋势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二、全球金属保养油行业发展特点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三、全球金属保养油行业竞争格局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主要国家与地区金属保养油市场分析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2026-2032年全球金属保养油行业发展趋势与前景预测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一、金属保养油行业发展趋势</w:t>
      </w:r>
      <w:r>
        <w:rPr>
          <w:rFonts w:hint="eastAsia"/>
        </w:rPr>
        <w:br/>
      </w:r>
      <w:r>
        <w:rPr>
          <w:rFonts w:hint="eastAsia"/>
        </w:rPr>
        <w:t>　　　　二、金属保养油行业发展潜力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中国金属保养油行业市场分析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2025-2026年金属保养油产能与投资动态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一、国内金属保养油产能现状与利用效率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二、金属保养油产能扩张与投资动态分析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2026-2032年金属保养油行业产量统计与趋势预测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一、2020-2025年金属保养油行业产量与增长趋势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1、2020-2025年金属保养油产量及增长趋势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2、2020-2025年金属保养油细分产品产量及份额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二、金属保养油产量影响因素分析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三、2026-2032年金属保养油产量预测</w:t>
      </w:r>
      <w:r>
        <w:rPr>
          <w:rFonts w:hint="eastAsia"/>
        </w:rPr>
        <w:br/>
      </w:r>
      <w:r>
        <w:rPr>
          <w:rFonts w:hint="eastAsia"/>
        </w:rPr>
        <w:t>　　第三节 2026-2032年金属保养油市场需求与销售分析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一、2025-2026年金属保养油行业需求现状</w:t>
      </w:r>
      <w:r>
        <w:rPr>
          <w:rFonts w:hint="eastAsia"/>
        </w:rPr>
        <w:br/>
      </w:r>
      <w:r>
        <w:rPr>
          <w:rFonts w:hint="eastAsia"/>
        </w:rPr>
        <w:t>　　　　二、金属保养油客户群体与需求特点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三、2020-2025年金属保养油行业销售规模分析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四、2026-2032年金属保养油市场增长潜力与规模预测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2025-2026年金属保养油行业技术发展现状及趋势分析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金属保养油行业技术发展现状分析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国内外金属保养油行业技术差距分析及差距形成的主要原因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金属保养油行业技术发展方向、趋势预测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提升金属保养油行业技术能力策略建议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中国金属保养油细分市场分析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一、2025-2026年金属保养油主要细分产品市场现状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金属保养油价格机制与竞争策略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一、2020-2025年金属保养油市场价格走势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金属保养油定价策略与方法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2026-2032年金属保养油价格竞争态势与趋势预测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中国金属保养油行业重点区域市场研究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2025-2026年重点区域金属保养油市场发展概况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二、2020-2025年金属保养油市场需求规模情况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三、2026-2032年金属保养油行业发展潜力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二、2020-2025年金属保养油市场需求规模情况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三、2026-2032年金属保养油行业发展潜力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二、2020-2025年金属保养油市场需求规模情况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三、2026-2032年金属保养油行业发展潜力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二、2020-2025年金属保养油市场需求规模情况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三、2026-2032年金属保养油行业发展潜力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二、2020-2025年金属保养油市场需求规模情况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三、2026-2032年金属保养油行业发展潜力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2020-2025年中国金属保养油行业进出口情况分析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金属保养油行业进口规模与来源分析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一、2020-2025年金属保养油进口规模分析</w:t>
      </w:r>
      <w:r>
        <w:rPr>
          <w:rFonts w:hint="eastAsia"/>
        </w:rPr>
        <w:br/>
      </w:r>
      <w:r>
        <w:rPr>
          <w:rFonts w:hint="eastAsia"/>
        </w:rPr>
        <w:t>　　　　二、金属保养油主要进口来源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金属保养油行业出口规模与目的地分析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一、2020-2025年金属保养油出口规模分析</w:t>
      </w:r>
      <w:r>
        <w:rPr>
          <w:rFonts w:hint="eastAsia"/>
        </w:rPr>
        <w:br/>
      </w:r>
      <w:r>
        <w:rPr>
          <w:rFonts w:hint="eastAsia"/>
        </w:rPr>
        <w:t>　　　　二、金属保养油主要出口目的地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2020-2025年中国金属保养油总体规模与财务指标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中国金属保养油行业总体规模分析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一、金属保养油企业数量与结构</w:t>
      </w:r>
      <w:r>
        <w:rPr>
          <w:rFonts w:hint="eastAsia"/>
        </w:rPr>
        <w:br/>
      </w:r>
      <w:r>
        <w:rPr>
          <w:rFonts w:hint="eastAsia"/>
        </w:rPr>
        <w:t>　　　　二、金属保养油从业人员规模</w:t>
      </w:r>
      <w:r>
        <w:rPr>
          <w:rFonts w:hint="eastAsia"/>
        </w:rPr>
        <w:br/>
      </w:r>
      <w:r>
        <w:rPr>
          <w:rFonts w:hint="eastAsia"/>
        </w:rPr>
        <w:t>　　　　三、金属保养油行业资产状况</w:t>
      </w:r>
      <w:r>
        <w:rPr>
          <w:rFonts w:hint="eastAsia"/>
        </w:rPr>
        <w:br/>
      </w:r>
      <w:r>
        <w:rPr>
          <w:rFonts w:hint="eastAsia"/>
        </w:rPr>
        <w:t>　　第二节 中国金属保养油行业财务指标总体分析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金属保养油行业重点企业经营状况分析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金属保养油重点企业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金属保养油领先企业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金属保养油标杆企业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金属保养油代表企业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金属保养油龙头企业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金属保养油重点企业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中国金属保养油行业竞争格局分析</w:t>
      </w:r>
      <w:r>
        <w:rPr>
          <w:rFonts w:hint="eastAsia"/>
        </w:rPr>
        <w:br/>
      </w:r>
      <w:r>
        <w:rPr>
          <w:rFonts w:hint="eastAsia"/>
        </w:rPr>
        <w:t>　　第一节 金属保养油行业竞争格局总览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2025-2026年金属保养油行业竞争力分析</w:t>
      </w:r>
      <w:r>
        <w:rPr>
          <w:rFonts w:hint="eastAsia"/>
        </w:rPr>
        <w:br/>
      </w:r>
      <w:r>
        <w:rPr>
          <w:rFonts w:hint="eastAsia"/>
        </w:rPr>
        <w:t>　　　　一、金属保养油供应商议价能力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四、金属保养油替代品威胁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2020-2025年金属保养油行业企业并购活动分析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2025-2026年金属保养油行业会展与招投标活动分析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一、金属保养油行业会展活动及其市场影响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2026年中国金属保养油企业发展策略分析</w:t>
      </w:r>
      <w:r>
        <w:rPr>
          <w:rFonts w:hint="eastAsia"/>
        </w:rPr>
        <w:br/>
      </w:r>
      <w:r>
        <w:rPr>
          <w:rFonts w:hint="eastAsia"/>
        </w:rPr>
        <w:t>　　第一节 金属保养油市场策略分析</w:t>
      </w:r>
      <w:r>
        <w:rPr>
          <w:rFonts w:hint="eastAsia"/>
        </w:rPr>
        <w:br/>
      </w:r>
      <w:r>
        <w:rPr>
          <w:rFonts w:hint="eastAsia"/>
        </w:rPr>
        <w:t>　　　　一、金属保养油市场定位与拓展策略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二、金属保养油市场细分与目标客户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金属保养油销售策略分析</w:t>
      </w:r>
      <w:r>
        <w:rPr>
          <w:rFonts w:hint="eastAsia"/>
        </w:rPr>
        <w:br/>
      </w:r>
      <w:r>
        <w:rPr>
          <w:rFonts w:hint="eastAsia"/>
        </w:rPr>
        <w:t>　　　　一、金属保养油销售渠道与网络建设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提高金属保养油企业竞争力建议</w:t>
      </w:r>
      <w:r>
        <w:rPr>
          <w:rFonts w:hint="eastAsia"/>
        </w:rPr>
        <w:br/>
      </w:r>
      <w:r>
        <w:rPr>
          <w:rFonts w:hint="eastAsia"/>
        </w:rPr>
        <w:t>　　　　一、金属保养油技术创新与管理优化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金属保养油品牌战略思考</w:t>
      </w:r>
      <w:r>
        <w:rPr>
          <w:rFonts w:hint="eastAsia"/>
        </w:rPr>
        <w:br/>
      </w:r>
      <w:r>
        <w:rPr>
          <w:rFonts w:hint="eastAsia"/>
        </w:rPr>
        <w:t>　　　　一、金属保养油品牌建设与维护</w:t>
      </w:r>
      <w:r>
        <w:rPr>
          <w:rFonts w:hint="eastAsia"/>
        </w:rPr>
        <w:br/>
      </w:r>
      <w:r>
        <w:rPr>
          <w:rFonts w:hint="eastAsia"/>
        </w:rPr>
        <w:t>　　　　二、金属保养油品牌影响力与市场竞争力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中国金属保养油行业风险与对策</w:t>
      </w:r>
      <w:r>
        <w:rPr>
          <w:rFonts w:hint="eastAsia"/>
        </w:rPr>
        <w:br/>
      </w:r>
      <w:r>
        <w:rPr>
          <w:rFonts w:hint="eastAsia"/>
        </w:rPr>
        <w:t>　　第一节 金属保养油行业SWOT分析</w:t>
      </w:r>
      <w:r>
        <w:rPr>
          <w:rFonts w:hint="eastAsia"/>
        </w:rPr>
        <w:br/>
      </w:r>
      <w:r>
        <w:rPr>
          <w:rFonts w:hint="eastAsia"/>
        </w:rPr>
        <w:t>　　　　一、金属保养油行业优势分析</w:t>
      </w:r>
      <w:r>
        <w:rPr>
          <w:rFonts w:hint="eastAsia"/>
        </w:rPr>
        <w:br/>
      </w:r>
      <w:r>
        <w:rPr>
          <w:rFonts w:hint="eastAsia"/>
        </w:rPr>
        <w:t>　　　　二、金属保养油行业劣势分析</w:t>
      </w:r>
      <w:r>
        <w:rPr>
          <w:rFonts w:hint="eastAsia"/>
        </w:rPr>
        <w:br/>
      </w:r>
      <w:r>
        <w:rPr>
          <w:rFonts w:hint="eastAsia"/>
        </w:rPr>
        <w:t>　　　　三、金属保养油市场机会探索</w:t>
      </w:r>
      <w:r>
        <w:rPr>
          <w:rFonts w:hint="eastAsia"/>
        </w:rPr>
        <w:br/>
      </w:r>
      <w:r>
        <w:rPr>
          <w:rFonts w:hint="eastAsia"/>
        </w:rPr>
        <w:t>　　　　四、金属保养油市场威胁评估</w:t>
      </w:r>
      <w:r>
        <w:rPr>
          <w:rFonts w:hint="eastAsia"/>
        </w:rPr>
        <w:br/>
      </w:r>
      <w:r>
        <w:rPr>
          <w:rFonts w:hint="eastAsia"/>
        </w:rPr>
        <w:t>　　第二节 金属保养油行业风险及对策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2026-2032年中国金属保养油行业前景与发展趋势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金属保养油行业发展环境分析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2026-2032年金属保养油行业发展趋势与方向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一、金属保养油行业发展方向预测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二、金属保养油发展趋势分析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2026-2032年金属保养油行业发展潜力与机遇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一、金属保养油市场发展潜力评估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二、金属保养油新兴市场与机遇探索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金属保养油行业研究结论与建议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金属保养油行业发展建议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金属保养油行业类别</w:t>
      </w:r>
      <w:r>
        <w:rPr>
          <w:rFonts w:hint="eastAsia"/>
        </w:rPr>
        <w:br/>
      </w:r>
      <w:r>
        <w:rPr>
          <w:rFonts w:hint="eastAsia"/>
        </w:rPr>
        <w:t>　　图表 金属保养油行业产业链调研</w:t>
      </w:r>
      <w:r>
        <w:rPr>
          <w:rFonts w:hint="eastAsia"/>
        </w:rPr>
        <w:br/>
      </w:r>
      <w:r>
        <w:rPr>
          <w:rFonts w:hint="eastAsia"/>
        </w:rPr>
        <w:t>　　图表 金属保养油行业现状</w:t>
      </w:r>
      <w:r>
        <w:rPr>
          <w:rFonts w:hint="eastAsia"/>
        </w:rPr>
        <w:br/>
      </w:r>
      <w:r>
        <w:rPr>
          <w:rFonts w:hint="eastAsia"/>
        </w:rPr>
        <w:t>　　图表 金属保养油行业标准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2020-2025年中国金属保养油行业市场规模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2025年中国金属保养油行业产能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2020-2025年中国金属保养油行业产量统计</w:t>
      </w:r>
      <w:r>
        <w:rPr>
          <w:rFonts w:hint="eastAsia"/>
        </w:rPr>
        <w:br/>
      </w:r>
      <w:r>
        <w:rPr>
          <w:rFonts w:hint="eastAsia"/>
        </w:rPr>
        <w:t>　　图表 金属保养油行业动态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2020-2025年中国金属保养油市场需求量</w:t>
      </w:r>
      <w:r>
        <w:rPr>
          <w:rFonts w:hint="eastAsia"/>
        </w:rPr>
        <w:br/>
      </w:r>
      <w:r>
        <w:rPr>
          <w:rFonts w:hint="eastAsia"/>
        </w:rPr>
        <w:t>　　图表 2025年中国金属保养油行业需求区域调研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2020-2025年中国金属保养油行情</w:t>
      </w:r>
      <w:r>
        <w:rPr>
          <w:rFonts w:hint="eastAsia"/>
        </w:rPr>
        <w:br/>
      </w:r>
      <w:r>
        <w:rPr>
          <w:rFonts w:hint="eastAsia"/>
        </w:rPr>
        <w:t>　　图表 2020-2025年中国金属保养油价格走势图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2020-2025年中国金属保养油行业销售收入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2020-2025年中国金属保养油行业盈利情况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2020-2025年中国金属保养油行业利润总额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2020-2025年中国金属保养油进口统计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2020-2025年中国金属保养油出口统计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2020-2025年中国金属保养油行业企业数量统计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**地区金属保养油市场规模</w:t>
      </w:r>
      <w:r>
        <w:rPr>
          <w:rFonts w:hint="eastAsia"/>
        </w:rPr>
        <w:br/>
      </w:r>
      <w:r>
        <w:rPr>
          <w:rFonts w:hint="eastAsia"/>
        </w:rPr>
        <w:t>　　图表 **地区金属保养油行业市场需求</w:t>
      </w:r>
      <w:r>
        <w:rPr>
          <w:rFonts w:hint="eastAsia"/>
        </w:rPr>
        <w:br/>
      </w:r>
      <w:r>
        <w:rPr>
          <w:rFonts w:hint="eastAsia"/>
        </w:rPr>
        <w:t>　　图表 **地区金属保养油市场调研</w:t>
      </w:r>
      <w:r>
        <w:rPr>
          <w:rFonts w:hint="eastAsia"/>
        </w:rPr>
        <w:br/>
      </w:r>
      <w:r>
        <w:rPr>
          <w:rFonts w:hint="eastAsia"/>
        </w:rPr>
        <w:t>　　图表 **地区金属保养油行业市场需求分析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**地区金属保养油市场规模</w:t>
      </w:r>
      <w:r>
        <w:rPr>
          <w:rFonts w:hint="eastAsia"/>
        </w:rPr>
        <w:br/>
      </w:r>
      <w:r>
        <w:rPr>
          <w:rFonts w:hint="eastAsia"/>
        </w:rPr>
        <w:t>　　图表 **地区金属保养油行业市场需求</w:t>
      </w:r>
      <w:r>
        <w:rPr>
          <w:rFonts w:hint="eastAsia"/>
        </w:rPr>
        <w:br/>
      </w:r>
      <w:r>
        <w:rPr>
          <w:rFonts w:hint="eastAsia"/>
        </w:rPr>
        <w:t>　　图表 **地区金属保养油市场调研</w:t>
      </w:r>
      <w:r>
        <w:rPr>
          <w:rFonts w:hint="eastAsia"/>
        </w:rPr>
        <w:br/>
      </w:r>
      <w:r>
        <w:rPr>
          <w:rFonts w:hint="eastAsia"/>
        </w:rPr>
        <w:t>　　图表 **地区金属保养油行业市场需求分析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金属保养油行业竞争对手分析</w:t>
      </w:r>
      <w:r>
        <w:rPr>
          <w:rFonts w:hint="eastAsia"/>
        </w:rPr>
        <w:br/>
      </w:r>
      <w:r>
        <w:rPr>
          <w:rFonts w:hint="eastAsia"/>
        </w:rPr>
        <w:t>　　图表 金属保养油重点企业（一）基本信息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金属保养油重点企业（一）经营情况分析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金属保养油重点企业（一）主要经济指标情况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金属保养油重点企业（一）盈利能力情况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金属保养油重点企业（一）偿债能力情况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金属保养油重点企业（一）运营能力情况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金属保养油重点企业（一）成长能力情况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金属保养油重点企业（二）基本信息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金属保养油重点企业（二）经营情况分析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金属保养油重点企业（二）主要经济指标情况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金属保养油重点企业（二）盈利能力情况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金属保养油重点企业（二）偿债能力情况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金属保养油重点企业（二）运营能力情况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金属保养油重点企业（二）成长能力情况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金属保养油重点企业（三）基本信息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金属保养油重点企业（三）经营情况分析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金属保养油重点企业（三）主要经济指标情况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金属保养油重点企业（三）盈利能力情况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金属保养油重点企业（三）偿债能力情况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金属保养油重点企业（三）运营能力情况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金属保养油重点企业（三）成长能力情况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2026-2032年中国金属保养油行业产能预测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2026-2032年中国金属保养油行业产量预测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2026-2032年中国金属保养油市场需求预测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2026-2032年中国金属保养油行业市场规模预测</w:t>
      </w:r>
      <w:r>
        <w:rPr>
          <w:rFonts w:hint="eastAsia"/>
        </w:rPr>
        <w:br/>
      </w:r>
      <w:r>
        <w:rPr>
          <w:rFonts w:hint="eastAsia"/>
        </w:rPr>
        <w:t>　　图表 金属保养油行业准入条件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2026-2032年中国金属保养油行业信息化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2026-2032年中国金属保养油市场前景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2026-2032年中国金属保养油行业风险分析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2026-2032年中国金属保养油行业发展趋势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6e99efd2149b1" w:history="1">
        <w:r>
          <w:rPr>
            <w:rStyle w:val="Hyperlink"/>
          </w:rPr>
          <w:t>2026-2032年中国金属保养油行业研究与行业前景分析报告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6e99efd2149b1" w:history="1">
        <w:r>
          <w:rPr>
            <w:rStyle w:val="Hyperlink"/>
          </w:rPr>
          <w:t>https://www.20087.com/5/58/JinShuBaoYangYouFaZhanQianJingFenXi.html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热点：除油最快的除油剂、金属保养油是什么油、什么油防锈最好、金属保养油怎么使用、不锈钢保养油是什么油、金属保养剂是干嘛的、油会腐蚀金属吗、金属制品保养剂、汽车保养精准用油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cb95d498342a4" w:history="1">
      <w:r>
        <w:rPr>
          <w:rStyle w:val="Hyperlink"/>
        </w:rPr>
        <w:t>2026-2032年中国金属保养油行业研究与行业前景分析报告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nShuBaoYangYouFaZhanQianJingFenXi.html" TargetMode="External" Id="Re506e99efd21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nShuBaoYangYouFaZhanQianJingFenXi.html" TargetMode="External" Id="R806cb95d4983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2026-06-27T00:40:05Z</dcterms:created>
  <dcterms:modified xsi:type="dcterms:W3CDTF">2026-06-27T01:40:05Z</dcterms:modified>
  <dc:subject>2026-2032年中国金属保养油行业研究与行业前景分析报告</dc:subject>
  <dc:title>2026-2032年中国金属保养油行业研究与行业前景分析报告</dc:title>
  <cp:keywords>2026-2032年中国金属保养油行业研究与行业前景分析报告</cp:keywords>
  <dc:description>2026-2032年中国金属保养油行业研究与行业前景分析报告</dc:description>
</cp:coreProperties>
</file>