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3bad2ac4fa4c02" w:history="1">
              <w:r>
                <w:rPr>
                  <w:rStyle w:val="Hyperlink"/>
                </w:rPr>
                <w:t>2025-2031年全球与中国锰酞菁行业发展研究及前景分析报告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3bad2ac4fa4c02" w:history="1">
              <w:r>
                <w:rPr>
                  <w:rStyle w:val="Hyperlink"/>
                </w:rPr>
                <w:t>2025-2031年全球与中国锰酞菁行业发展研究及前景分析报告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3329085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3bad2ac4fa4c02" w:history="1">
                <w:r>
                  <w:rPr>
                    <w:rStyle w:val="Hyperlink"/>
                  </w:rPr>
                  <w:t>https://www.20087.com/5/08/MengTaiJingShiChangQianJing.html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锰酞菁是一种含有锰中心的酞菁类化合物，具有良好的催化活性和光谱性质，在催化化学、光电材料和生物医学等领域有着广泛的应用前景。近年来，随着合成技术和表征技术的进步，锰酞菁的合成方法得到了优化，其结构和性能得到了更深入的研究。目前市场上的锰酞菁产品不仅在纯度和稳定性上有所提高，而且在功能性方面也有所拓展，例如开发出具有特定催化活性或光敏性质的新化合物。此外，随着对环境友好催化剂的需求增加，锰酞菁作为绿色催化剂的应用受到了广泛关注。</w:t>
      </w:r>
      <w:r>
        <w:rPr>
          <w:rFonts w:hint="eastAsia"/>
        </w:rPr>
        <w:br/>
      </w:r>
      <w:r>
        <w:rPr>
          <w:rFonts w:hint="eastAsia"/>
        </w:rPr>
        <w:t>　　未来，锰酞菁的发展将更加侧重于催化性能的提升和应用领域的拓展。一方面，随着材料科学的进步，锰酞菁将被用于开发更多高效的催化体系，特别是在清洁能源生产和环境治理领域。另一方面，随着对生物相容性材料的需求增加，锰酞菁可能会被开发成生物医学应用中的光敏剂或药物载体。此外，随着纳米技术的发展，锰酞菁的纳米结构可能会被设计成具有特殊性能的纳米材料，用于光电转换和信息存储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3bad2ac4fa4c02" w:history="1">
        <w:r>
          <w:rPr>
            <w:rStyle w:val="Hyperlink"/>
          </w:rPr>
          <w:t>2025-2031年全球与中国锰酞菁行业发展研究及前景分析报告</w:t>
        </w:r>
      </w:hyperlink>
      <w:r>
        <w:rPr>
          <w:rFonts w:hint="eastAsia"/>
        </w:rPr>
        <w:t>》系统分析了全球及我国锰酞菁行业的市场规模、市场需求及价格动态，深入探讨了锰酞菁产业链结构与发展特点。报告对锰酞菁细分市场进行了详细剖析，基于科学数据预测了市场前景及未来发展趋势，同时聚焦锰酞菁重点企业，评估了品牌影响力、市场竞争力及行业集中度变化。通过专业分析与客观洞察，报告为投资者、产业链相关企业及政府决策部门提供了重要参考，是把握锰酞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锰酞菁市场概述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按照不同分类，锰酞菁主要可以分为如下几个类别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不同分类锰酞菁增长趋势2020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从不同应用，锰酞菁主要包括如下几个方面</w:t>
      </w:r>
      <w:r>
        <w:rPr>
          <w:rFonts w:hint="eastAsia"/>
        </w:rPr>
        <w:br/>
      </w:r>
      <w:r>
        <w:rPr>
          <w:rFonts w:hint="eastAsia"/>
        </w:rPr>
        <w:t>　　1.4 锰酞菁行业背景、发展历史、现状及趋势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锰酞菁行业目前现状分析</w:t>
      </w:r>
      <w:r>
        <w:rPr>
          <w:rFonts w:hint="eastAsia"/>
        </w:rPr>
        <w:br/>
      </w:r>
      <w:r>
        <w:rPr>
          <w:rFonts w:hint="eastAsia"/>
        </w:rPr>
        <w:t>　　　　1.4.2 锰酞菁发展趋势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全球锰酞菁总体规模分析</w:t>
      </w:r>
      <w:r>
        <w:rPr>
          <w:rFonts w:hint="eastAsia"/>
        </w:rPr>
        <w:br/>
      </w:r>
      <w:r>
        <w:rPr>
          <w:rFonts w:hint="eastAsia"/>
        </w:rPr>
        <w:t>　　2.1 全球锰酞菁供需现状及预测（2020-2031）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全球锰酞菁产能、产量、产能利用率及发展趋势（2020-2031）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全球锰酞菁产量、需求量及发展趋势（2020-2031）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全球主要地区锰酞菁产量及发展趋势（2020-2031）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中国锰酞菁供需现状及预测（2020-2031）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中国锰酞菁产能、产量、产能利用率及发展趋势（2020-2031）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中国锰酞菁产量、市场需求量及发展趋势（2020-2031）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全球锰酞菁销量及销售额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全球市场锰酞菁销售额（2020-2031）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全球市场锰酞菁销量（2020-2031）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全球市场锰酞菁价格趋势（2020-2031）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全球市场主要厂商锰酞菁产能、产量及市场份额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全球市场主要厂商锰酞菁销量（2020-2025）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全球市场主要厂商锰酞菁销售收入（2020-2025）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2025年全球主要生产商锰酞菁收入排名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全球市场主要厂商锰酞菁销售价格（2020-2025）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中国市场主要厂商锰酞菁销量（2020-2025）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中国市场主要厂商锰酞菁销售收入（2020-2025）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2025年中国主要生产商锰酞菁收入排名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中国市场主要厂商锰酞菁销售价格（2020-2025）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全球主要厂商锰酞菁产地分布及商业化日期</w:t>
      </w:r>
      <w:r>
        <w:rPr>
          <w:rFonts w:hint="eastAsia"/>
        </w:rPr>
        <w:br/>
      </w:r>
      <w:r>
        <w:rPr>
          <w:rFonts w:hint="eastAsia"/>
        </w:rPr>
        <w:t>　　3.5 锰酞菁行业集中度、竞争程度分析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锰酞菁行业集中度分析：全球Top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全球锰酞菁第一梯队、第二梯队和第三梯队生产商（品牌）及市场份额（2024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全球锰酞菁主要地区分析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全球主要地区锰酞菁市场规模分析：2020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全球主要地区锰酞菁销售收入及市场份额（2020-2025年）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全球主要地区锰酞菁销售收入预测（2025-2031年）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全球主要地区锰酞菁销量分析：2020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全球主要地区锰酞菁销量及市场份额（2020-2025年）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全球主要地区锰酞菁销量及市场份额预测（2025-2031）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北美市场锰酞菁销量、收入及增长率（2020-2031）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欧洲市场锰酞菁销量、收入及增长率（2020-2031）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中国市场锰酞菁销量、收入及增长率（2020-2031）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日本市场锰酞菁销量、收入及增长率（2020-2031）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东南亚市场锰酞菁销量、收入及增长率（2020-2031）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印度市场锰酞菁销量、收入及增长率（2020-2031）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全球锰酞菁主要生产商分析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重点企业（1）基本信息、锰酞菁生产基地、销售区域、竞争对手及市场地位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重点企业（1）锰酞菁产品规格、参数及市场应用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重点企业（1）锰酞菁销量、收入、价格及毛利率（2020-2025）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重点企业（2）基本信息、锰酞菁生产基地、销售区域、竞争对手及市场地位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重点企业（2）锰酞菁产品规格、参数及市场应用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重点企业（2）锰酞菁销量、收入、价格及毛利率（2020-2025）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重点企业（3）基本信息、锰酞菁生产基地、销售区域、竞争对手及市场地位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重点企业（3）锰酞菁产品规格、参数及市场应用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重点企业（3）锰酞菁销量、收入、价格及毛利率（2020-2025）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重点企业（4）基本信息、锰酞菁生产基地、销售区域、竞争对手及市场地位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重点企业（4）锰酞菁产品规格、参数及市场应用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重点企业（4）锰酞菁销量、收入、价格及毛利率（2020-2025）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重点企业（5）基本信息、锰酞菁生产基地、销售区域、竞争对手及市场地位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重点企业（5）锰酞菁产品规格、参数及市场应用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重点企业（5）锰酞菁销量、收入、价格及毛利率（2020-2025）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重点企业（6）基本信息、锰酞菁生产基地、销售区域、竞争对手及市场地位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重点企业（6）锰酞菁产品规格、参数及市场应用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重点企业（6）锰酞菁销量、收入、价格及毛利率（2020-2025）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重点企业（7）基本信息、锰酞菁生产基地、销售区域、竞争对手及市场地位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重点企业（7）锰酞菁产品规格、参数及市场应用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重点企业（7）锰酞菁销量、收入、价格及毛利率（2020-2025）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重点企业（8）基本信息、锰酞菁生产基地、销售区域、竞争对手及市场地位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重点企业（8）锰酞菁产品规格、参数及市场应用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重点企业（8）锰酞菁销量、收入、价格及毛利率（2020-2025）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重点企业（9）基本信息、锰酞菁生产基地、销售区域、竞争对手及市场地位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重点企业（9）锰酞菁产品规格、参数及市场应用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重点企业（9）锰酞菁销量、收入、价格及毛利率（2020-2025）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重点企业（10）基本信息、锰酞菁生产基地、销售区域、竞争对手及市场地位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重点企业（10）锰酞菁产品规格、参数及市场应用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重点企业（10）锰酞菁销量、收入、价格及毛利率（2020-2025）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不同分类锰酞菁分析</w:t>
      </w:r>
      <w:r>
        <w:rPr>
          <w:rFonts w:hint="eastAsia"/>
        </w:rPr>
        <w:br/>
      </w:r>
      <w:r>
        <w:rPr>
          <w:rFonts w:hint="eastAsia"/>
        </w:rPr>
        <w:t>　　6.1 全球不同分类锰酞菁销量（2020-2031）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全球不同分类锰酞菁销量及市场份额（2020-2025）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全球不同分类锰酞菁销量预测（2025-2031）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全球不同分类锰酞菁收入（2020-2031）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全球不同分类锰酞菁收入及市场份额（2020-2025）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全球不同分类锰酞菁收入预测（2025-2031）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全球不同分类锰酞菁价格走势（2020-2031）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中国不同分类锰酞菁销量（2020-2031）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中国不同分类锰酞菁销量及市场份额（2020-2025）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中国不同分类锰酞菁销量预测（2025-2031）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中国不同分类锰酞菁收入（2020-2031）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中国不同分类锰酞菁收入及市场份额（2020-2025）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中国不同分类锰酞菁收入预测（2025-2031）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不同应用锰酞菁分析</w:t>
      </w:r>
      <w:r>
        <w:rPr>
          <w:rFonts w:hint="eastAsia"/>
        </w:rPr>
        <w:br/>
      </w:r>
      <w:r>
        <w:rPr>
          <w:rFonts w:hint="eastAsia"/>
        </w:rPr>
        <w:t>　　7.1 全球不同应用锰酞菁销量（2020-2031）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全球不同应用锰酞菁销量及市场份额（2020-2025）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全球不同应用锰酞菁销量预测（2025-2031）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全球不同应用锰酞菁收入（2020-2031）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全球不同应用锰酞菁收入及市场份额（2020-2025）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全球不同应用锰酞菁收入预测（2025-2031）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全球不同应用锰酞菁价格走势（2020-2031）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中国不同应用锰酞菁销量（2020-2031）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中国不同应用锰酞菁销量及市场份额（2020-2025）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中国不同应用锰酞菁销量预测（2025-2031）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中国不同应用锰酞菁收入（2020-2031）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中国不同应用锰酞菁收入及市场份额（2020-2025）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中国不同应用锰酞菁收入预测（2025-2031）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锰酞菁产业链分析</w:t>
      </w:r>
      <w:r>
        <w:rPr>
          <w:rFonts w:hint="eastAsia"/>
        </w:rPr>
        <w:br/>
      </w:r>
      <w:r>
        <w:rPr>
          <w:rFonts w:hint="eastAsia"/>
        </w:rPr>
        <w:t>　　8.2 锰酞菁产业上游供应分析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锰酞菁下游典型客户</w:t>
      </w:r>
      <w:r>
        <w:rPr>
          <w:rFonts w:hint="eastAsia"/>
        </w:rPr>
        <w:br/>
      </w:r>
      <w:r>
        <w:rPr>
          <w:rFonts w:hint="eastAsia"/>
        </w:rPr>
        <w:t>　　8.4 锰酞菁销售渠道分析及建议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中国市场锰酞菁产量、销量、进出口分析及未来趋势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中国市场锰酞菁产量、销量、进出口分析及未来趋势（2020-2031）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中国市场锰酞菁进出口贸易趋势</w:t>
      </w:r>
      <w:r>
        <w:rPr>
          <w:rFonts w:hint="eastAsia"/>
        </w:rPr>
        <w:br/>
      </w:r>
      <w:r>
        <w:rPr>
          <w:rFonts w:hint="eastAsia"/>
        </w:rPr>
        <w:t>　　9.3 中国市场锰酞菁主要进口来源</w:t>
      </w:r>
      <w:r>
        <w:rPr>
          <w:rFonts w:hint="eastAsia"/>
        </w:rPr>
        <w:br/>
      </w:r>
      <w:r>
        <w:rPr>
          <w:rFonts w:hint="eastAsia"/>
        </w:rPr>
        <w:t>　　9.4 中国市场锰酞菁主要出口目的地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中国市场锰酞菁主要地区分布</w:t>
      </w:r>
      <w:r>
        <w:rPr>
          <w:rFonts w:hint="eastAsia"/>
        </w:rPr>
        <w:br/>
      </w:r>
      <w:r>
        <w:rPr>
          <w:rFonts w:hint="eastAsia"/>
        </w:rPr>
        <w:t>　　10.1 中国锰酞菁生产地区分布</w:t>
      </w:r>
      <w:r>
        <w:rPr>
          <w:rFonts w:hint="eastAsia"/>
        </w:rPr>
        <w:br/>
      </w:r>
      <w:r>
        <w:rPr>
          <w:rFonts w:hint="eastAsia"/>
        </w:rPr>
        <w:t>　　10.2 中国锰酞菁消费地区分布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锰酞菁行业主要的增长驱动因素</w:t>
      </w:r>
      <w:r>
        <w:rPr>
          <w:rFonts w:hint="eastAsia"/>
        </w:rPr>
        <w:br/>
      </w:r>
      <w:r>
        <w:rPr>
          <w:rFonts w:hint="eastAsia"/>
        </w:rPr>
        <w:t>　　11.2 锰酞菁行业发展的有利因素及发展机遇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锰酞菁行业发展面临的阻碍因素及挑战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锰酞菁行业政策分析</w:t>
      </w:r>
      <w:r>
        <w:rPr>
          <w:rFonts w:hint="eastAsia"/>
        </w:rPr>
        <w:br/>
      </w:r>
      <w:r>
        <w:rPr>
          <w:rFonts w:hint="eastAsia"/>
        </w:rPr>
        <w:t>　　11.5 锰酞菁中国企业SWOT分析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不同分类锰酞菁增长趋势2020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锰酞菁行业目前发展现状</w:t>
      </w:r>
      <w:r>
        <w:rPr>
          <w:rFonts w:hint="eastAsia"/>
        </w:rPr>
        <w:br/>
      </w:r>
      <w:r>
        <w:rPr>
          <w:rFonts w:hint="eastAsia"/>
        </w:rPr>
        <w:t>　　表： 锰酞菁发展趋势</w:t>
      </w:r>
      <w:r>
        <w:rPr>
          <w:rFonts w:hint="eastAsia"/>
        </w:rPr>
        <w:br/>
      </w:r>
      <w:r>
        <w:rPr>
          <w:rFonts w:hint="eastAsia"/>
        </w:rPr>
        <w:t>　　表： 全球主要地区锰酞菁产量：2020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全球主要地区锰酞菁产量（2020-2025）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全球主要地区锰酞菁产量市场份额（2020-2025）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全球主要地区锰酞菁产量（2025-2031）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全球市场主要厂商锰酞菁产能及产量（2020-2025）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全球市场主要厂商锰酞菁销量（2020-2025）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全球市场主要厂商锰酞菁产量市场份额（2020-2025）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全球市场主要厂商锰酞菁销售收入（2020-2025）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全球市场主要厂商锰酞菁销售收入市场份额（2020-2025）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2025年全球主要生产商锰酞菁收入排名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全球市场主要厂商锰酞菁销售价格（2020-2025）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中国市场主要厂商锰酞菁销量（2020-2025）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中国市场主要厂商锰酞菁产量市场份额（2020-2025）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中国市场主要厂商锰酞菁销售收入（2020-2025）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中国市场主要厂商锰酞菁销售收入市场份额（2020-2025）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2025年中国主要生产商锰酞菁收入排名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中国市场主要厂商锰酞菁销售价格（2020-2025）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全球主要厂商锰酞菁产地分布及商业化日期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全球主要地区锰酞菁销售收入：2020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全球主要地区锰酞菁销售收入（2020-2025）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全球主要地区锰酞菁销售收入市场份额（2020-2025）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全球主要地区锰酞菁收入（2025-2031）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全球主要地区锰酞菁收入市场份额（2025-2031）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全球主要地区锰酞菁销量：2020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全球主要地区锰酞菁销量（2020-2025）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全球主要地区锰酞菁销量市场份额（2020-2025）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全球主要地区锰酞菁销量（2025-2031）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全球主要地区锰酞菁销量份额（2025-2031）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重点企业（1）锰酞菁生产基地、销售区域、竞争对手及市场地位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重点企业（1）锰酞菁产品规格、参数及市场应用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重点企业（1）锰酞菁销量、收入、价格及毛利率（2020-2025）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重点企业（2）锰酞菁生产基地、销售区域、竞争对手及市场地位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重点企业（2）锰酞菁产品规格、参数及市场应用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重点企业（2）锰酞菁销量、收入、价格及毛利率（2020-2025）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重点企业（3）锰酞菁生产基地、销售区域、竞争对手及市场地位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重点企业（3）锰酞菁产品规格、参数及市场应用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重点企业（3）锰酞菁销量、收入、价格及毛利率（2020-2025）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锰酞菁生产基地、销售区域、竞争对手及市场地位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重点企业（4）锰酞菁产品规格、参数及市场应用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重点企业（4）锰酞菁销量、收入、价格及毛利率（2020-2025）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锰酞菁生产基地、销售区域、竞争对手及市场地位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重点企业（5）锰酞菁产品规格、参数及市场应用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重点企业（5）锰酞菁销量、收入、价格及毛利率（2020-2025）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锰酞菁生产基地、销售区域、竞争对手及市场地位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重点企业（6）锰酞菁产品规格、参数及市场应用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重点企业（6）锰酞菁销量、收入、价格及毛利率（2020-2025）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锰酞菁生产基地、销售区域、竞争对手及市场地位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重点企业（7）锰酞菁产品规格、参数及市场应用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重点企业（7）锰酞菁销量、收入、价格及毛利率（2020-2025）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锰酞菁生产基地、销售区域、竞争对手及市场地位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重点企业（8）锰酞菁产品规格、参数及市场应用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重点企业（8）锰酞菁销量、收入、价格及毛利率（2020-2025）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锰酞菁生产基地、销售区域、竞争对手及市场地位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重点企业（9）锰酞菁产品规格、参数及市场应用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重点企业（9）锰酞菁销量、收入、价格及毛利率（2020-2025）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锰酞菁生产基地、销售区域、竞争对手及市场地位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重点企业（10）锰酞菁产品规格、参数及市场应用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重点企业（10）锰酞菁销量、收入、价格及毛利率（2020-2025）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全球不同分类锰酞菁销量（2020-2025年）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全球不同分类锰酞菁销量市场份额（2020-2025）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全球不同分类锰酞菁销量预测（2025-2031）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全球市场不同分类锰酞菁销量市场份额预测（2025-2031）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全球不同分类锰酞菁收入（2020-2025年）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全球不同分类锰酞菁收入市场份额（2020-2025）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全球不同分类锰酞菁收入预测（2025-2031）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全球不同分类锰酞菁收入市场份额预测（2025-2031）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全球不同分类锰酞菁价格走势（2020-2031）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全球不同应用锰酞菁销量（2020-2025年）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全球不同应用锰酞菁销量市场份额（2020-2025）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全球不同应用锰酞菁销量预测（2025-2031）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全球市场不同应用锰酞菁销量市场份额预测（2025-2031）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全球不同应用锰酞菁收入（2020-2025年）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全球不同应用锰酞菁收入市场份额（2020-2025）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全球不同应用锰酞菁收入预测（2025-2031）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全球不同应用锰酞菁收入市场份额预测（2025-2031）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全球不同应用锰酞菁价格走势（2020-2031）</w:t>
      </w:r>
      <w:r>
        <w:rPr>
          <w:rFonts w:hint="eastAsia"/>
        </w:rPr>
        <w:br/>
      </w:r>
      <w:r>
        <w:rPr>
          <w:rFonts w:hint="eastAsia"/>
        </w:rPr>
        <w:t>　　表： 锰酞菁上游原料供应商及联系方式列表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锰酞菁典型客户列表</w:t>
      </w:r>
      <w:r>
        <w:rPr>
          <w:rFonts w:hint="eastAsia"/>
        </w:rPr>
        <w:br/>
      </w:r>
      <w:r>
        <w:rPr>
          <w:rFonts w:hint="eastAsia"/>
        </w:rPr>
        <w:t>　　表： 锰酞菁主要销售模式及销售渠道趋势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中国市场锰酞菁产量、销量、进出口（2020-2025年）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中国市场锰酞菁产量、销量、进出口预测（2025-2031）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中国市场锰酞菁进出口贸易趋势</w:t>
      </w:r>
      <w:r>
        <w:rPr>
          <w:rFonts w:hint="eastAsia"/>
        </w:rPr>
        <w:br/>
      </w:r>
      <w:r>
        <w:rPr>
          <w:rFonts w:hint="eastAsia"/>
        </w:rPr>
        <w:t>　　表： 中国市场锰酞菁主要进口来源</w:t>
      </w:r>
      <w:r>
        <w:rPr>
          <w:rFonts w:hint="eastAsia"/>
        </w:rPr>
        <w:br/>
      </w:r>
      <w:r>
        <w:rPr>
          <w:rFonts w:hint="eastAsia"/>
        </w:rPr>
        <w:t>　　表： 中国市场锰酞菁主要出口目的地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中国锰酞菁生产地区分布</w:t>
      </w:r>
      <w:r>
        <w:rPr>
          <w:rFonts w:hint="eastAsia"/>
        </w:rPr>
        <w:br/>
      </w:r>
      <w:r>
        <w:rPr>
          <w:rFonts w:hint="eastAsia"/>
        </w:rPr>
        <w:t>　　表： 中国锰酞菁消费地区分布</w:t>
      </w:r>
      <w:r>
        <w:rPr>
          <w:rFonts w:hint="eastAsia"/>
        </w:rPr>
        <w:br/>
      </w:r>
      <w:r>
        <w:rPr>
          <w:rFonts w:hint="eastAsia"/>
        </w:rPr>
        <w:t>　　表： 锰酞菁行业主要的增长驱动因素</w:t>
      </w:r>
      <w:r>
        <w:rPr>
          <w:rFonts w:hint="eastAsia"/>
        </w:rPr>
        <w:br/>
      </w:r>
      <w:r>
        <w:rPr>
          <w:rFonts w:hint="eastAsia"/>
        </w:rPr>
        <w:t>　　表： 锰酞菁行业发展的有利因素及发展机遇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锰酞菁行业发展面临的阻碍因素及挑战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锰酞菁行业政策分析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锰酞菁产品图片</w:t>
      </w:r>
      <w:r>
        <w:rPr>
          <w:rFonts w:hint="eastAsia"/>
        </w:rPr>
        <w:br/>
      </w:r>
      <w:r>
        <w:rPr>
          <w:rFonts w:hint="eastAsia"/>
        </w:rPr>
        <w:t>　　图： 全球不同分类锰酞菁市场份额2024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全球不同应用锰酞菁市场份额2024 VS 2025</w:t>
      </w:r>
      <w:r>
        <w:rPr>
          <w:rFonts w:hint="eastAsia"/>
        </w:rPr>
        <w:br/>
      </w:r>
      <w:r>
        <w:rPr>
          <w:rFonts w:hint="eastAsia"/>
        </w:rPr>
        <w:t>　　图： 全球锰酞菁产能、产量、产能利用率及发展趋势（2020-2031）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全球锰酞菁产量、需求量及发展趋势（2020-2031）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全球主要地区锰酞菁产量市场份额（2020-2031）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中国锰酞菁产能、产量、产能利用率及发展趋势（2020-2031）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中国锰酞菁产量、市场需求量及发展趋势（2020-2031）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全球锰酞菁市场销售额及增长率:（2020-2031）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全球市场锰酞菁市场规模：2020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全球市场锰酞菁销量及增长率（2020-2031）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全球市场锰酞菁价格趋势（2020-2031）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2025年全球市场主要厂商锰酞菁销量市场份额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2025年全球市场主要厂商锰酞菁收入市场份额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2025年中国市场主要厂商锰酞菁销量市场份额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2025年中国市场主要厂商锰酞菁收入市场份额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2025年全球前五及前十大生产商锰酞菁市场份额</w:t>
      </w:r>
      <w:r>
        <w:rPr>
          <w:rFonts w:hint="eastAsia"/>
        </w:rPr>
        <w:br/>
      </w:r>
      <w:r>
        <w:rPr>
          <w:rFonts w:hint="eastAsia"/>
        </w:rPr>
        <w:t>　　图： 全球锰酞菁第一梯队、第二梯队和第三梯队生产商（品牌）及市场份额（2024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全球主要地区锰酞菁销售收入市场份额（2020-2025）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全球主要地区锰酞菁销售收入市场份额（2024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全球主要地区锰酞菁收入市场份额（2025-2031）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全球主要地区锰酞菁销量市场份额（2024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北美市场锰酞菁销量及增长率（2020-2031）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北美市场锰酞菁收入及增长率（2020-2031）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欧洲市场锰酞菁销量及增长率（2020-2031）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欧洲市场锰酞菁收入及增长率（2020-2031）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中国市场锰酞菁销量及增长率（2020-2031）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中国市场锰酞菁收入及增长率（2020-2031）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日本市场锰酞菁销量及增长率（2020-2031）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日本市场锰酞菁收入及增长率（2020-2031）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东南亚市场锰酞菁销量及增长率（2020-2031）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东南亚市场锰酞菁收入及增长率（2020-2031）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印度市场锰酞菁销量及增长率（2020-2031）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印度市场锰酞菁收入及增长率（2020-2031）</w:t>
      </w:r>
      <w:r>
        <w:rPr>
          <w:rFonts w:hint="eastAsia"/>
        </w:rPr>
        <w:br/>
      </w:r>
      <w:r>
        <w:rPr>
          <w:rFonts w:hint="eastAsia"/>
        </w:rPr>
        <w:t>　　图： 锰酞菁产业链图</w:t>
      </w:r>
      <w:r>
        <w:rPr>
          <w:rFonts w:hint="eastAsia"/>
        </w:rPr>
        <w:br/>
      </w:r>
      <w:r>
        <w:rPr>
          <w:rFonts w:hint="eastAsia"/>
        </w:rPr>
        <w:t>　　图： 锰酞菁中国企业SWOT分析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3bad2ac4fa4c02" w:history="1">
        <w:r>
          <w:rPr>
            <w:rStyle w:val="Hyperlink"/>
          </w:rPr>
          <w:t>2025-2031年全球与中国锰酞菁行业发展研究及前景分析报告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3329085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3bad2ac4fa4c02" w:history="1">
        <w:r>
          <w:rPr>
            <w:rStyle w:val="Hyperlink"/>
          </w:rPr>
          <w:t>https://www.20087.com/5/08/MengTaiJingShiChangQianJing.html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热点：酞菁铁化学式、酞菁结构、四硝基酞菁铁、锰酞菁最大紫外吸收、金属酞菁的合成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82683acb0c4cde" w:history="1">
      <w:r>
        <w:rPr>
          <w:rStyle w:val="Hyperlink"/>
        </w:rPr>
        <w:t>2025-2031年全球与中国锰酞菁行业发展研究及前景分析报告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MengTaiJingShiChangQianJing.html" TargetMode="External" Id="R433bad2ac4fa4c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MengTaiJingShiChangQianJing.html" TargetMode="External" Id="R9c82683acb0c4c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2025-03-21T02:52:00Z</dcterms:created>
  <dcterms:modified xsi:type="dcterms:W3CDTF">2025-03-21T03:52:00Z</dcterms:modified>
  <dc:subject>2025-2031年全球与中国锰酞菁行业发展研究及前景分析报告</dc:subject>
  <dc:title>2025-2031年全球与中国锰酞菁行业发展研究及前景分析报告</dc:title>
  <cp:keywords>2025-2031年全球与中国锰酞菁行业发展研究及前景分析报告</cp:keywords>
  <dc:description>2025-2031年全球与中国锰酞菁行业发展研究及前景分析报告</dc:description>
</cp:coreProperties>
</file>