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ec0c6866e45e7" w:history="1">
              <w:r>
                <w:rPr>
                  <w:rStyle w:val="Hyperlink"/>
                </w:rPr>
                <w:t>全球与中国高温涂料行业市场分析及发展趋势报告（2025-2031年）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ec0c6866e45e7" w:history="1">
              <w:r>
                <w:rPr>
                  <w:rStyle w:val="Hyperlink"/>
                </w:rPr>
                <w:t>全球与中国高温涂料行业市场分析及发展趋势报告（2025-2031年）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ec0c6866e45e7" w:history="1">
                <w:r>
                  <w:rPr>
                    <w:rStyle w:val="Hyperlink"/>
                  </w:rPr>
                  <w:t>https://www.20087.com/5/78/GaoWenTuLiaoFaZhanQuShiFenXi.html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涂料是一种能在高温环境下保持稳定性能的特殊涂料，广泛应用于工业炉、烟囱、汽车排气系统等领域。近年来，随着对高温材料性能要求的提高和技术的进步，高温涂料的技术也在不断进步。目前，高温涂料不仅在耐热性、抗腐蚀性方面有了显著提升，还在涂层厚度、施工便利性方面实现了优化。此外，随着对环保和可持续发展的重视，高温涂料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高温涂料的发展将更加侧重于技术创新和服务优化。一方面，随着新材料技术的应用，高温涂料将采用更多高性能材料，提高其在极端温度下的稳定性和耐久性。另一方面，随着对高性能材料的需求增加，高温涂料将更多地探索与新型涂层技术的结合，以支持更广泛的高性能材料应用。此外，随着对环保和可持续发展的重视，高温涂料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ec0c6866e45e7" w:history="1">
        <w:r>
          <w:rPr>
            <w:rStyle w:val="Hyperlink"/>
          </w:rPr>
          <w:t>全球与中国高温涂料行业市场分析及发展趋势报告（2025-2031年）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高温涂料行业的发展现状、市场规模、供需动态及进出口情况。报告详细解读了高温涂料产业链上下游、重点区域市场、竞争格局及领先企业的表现，同时评估了高温涂料行业风险与投资机会。通过对高温涂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高温涂料行业概述及市场现状分析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高温涂料行业介绍</w:t>
      </w:r>
      <w:r>
        <w:rPr>
          <w:rFonts w:hint="eastAsia"/>
        </w:rPr>
        <w:br/>
      </w:r>
      <w:r>
        <w:rPr>
          <w:rFonts w:hint="eastAsia"/>
        </w:rPr>
        <w:t>　　第二节 高温涂料产品主要分类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一、不同种类高温涂料产量占比（2025年）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二、不同种类高温涂料价格走势（2020-2025年）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高温涂料主要应用领域分析</w:t>
      </w:r>
      <w:r>
        <w:rPr>
          <w:rFonts w:hint="eastAsia"/>
        </w:rPr>
        <w:br/>
      </w:r>
      <w:r>
        <w:rPr>
          <w:rFonts w:hint="eastAsia"/>
        </w:rPr>
        <w:t>　　　　一、高温涂料主要应用领域</w:t>
      </w:r>
      <w:r>
        <w:rPr>
          <w:rFonts w:hint="eastAsia"/>
        </w:rPr>
        <w:br/>
      </w:r>
      <w:r>
        <w:rPr>
          <w:rFonts w:hint="eastAsia"/>
        </w:rPr>
        <w:t>　　　　二、全球高温涂料不同应用领域消费量占比（2025年）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全球与中国高温涂料市场发展现状对比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一、全球高温涂料市场现状及发展趋势（2020-2031年）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二、中国高温涂料市场现状及发展趋势（2020-2031年）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全球高温涂料供需现状及趋势预测（2020-2031年）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一、全球高温涂料产能、产量、产能利用率情况及趋势（2020-2031年）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二、全球高温涂料产量、表观消费量情况及趋势（2020-2031年）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中国高温涂料供需现状及趋势预测（2020-2031年）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一、中国高温涂料产能、产量、产能利用率情况及趋势（2020-2031年）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二、中国高温涂料产量、表观消费量情况及趋势（2020-2031年）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三、中国高温涂料产量、需求量、市场缺口情况及趋势（2020-2031年）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中国高温涂料行业政策分析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全球与中国高温涂料重点企业产量、产值、集中度分析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全球市场高温涂料重点企业2024和2025年产量、产值统计分析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一、全球市场高温涂料重点企业2024和2025年产量统计分析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二、全球市场高温涂料重点企业2024和2025年产值统计分析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三、全球市场高温涂料重点企业2024和2025年产品价格分析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中国市场高温涂料重点企业2024和2025年产量、产值统计分析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一、中国市场高温涂料重点企业2024和2025年产量统计分析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二、中国市场高温涂料重点企业2024和2025年产值统计分析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高温涂料重点厂商总部</w:t>
      </w:r>
      <w:r>
        <w:rPr>
          <w:rFonts w:hint="eastAsia"/>
        </w:rPr>
        <w:br/>
      </w:r>
      <w:r>
        <w:rPr>
          <w:rFonts w:hint="eastAsia"/>
        </w:rPr>
        <w:t>　　第四节 高温涂料行业企业集中度分析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全球重点高温涂料企业SWOT分析</w:t>
      </w:r>
      <w:r>
        <w:rPr>
          <w:rFonts w:hint="eastAsia"/>
        </w:rPr>
        <w:br/>
      </w:r>
      <w:r>
        <w:rPr>
          <w:rFonts w:hint="eastAsia"/>
        </w:rPr>
        <w:t>　　第六节 中国重点高温涂料企业SWOT分析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全球主要地区高温涂料产量、产值、市场份额情况及趋势预测（2020-2031年）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全球主要地区高温涂料产量、产值及市场份额情况及趋势（2020-2031年）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一、全球主要地区高温涂料产量及市场份额情况及趋势（2020-2031年）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二、全球主要地区高温涂料产值及市场份额情况及趋势（2020-2031年）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中国市场2020-2031年高温涂料产量、产值情况及趋势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北美市场2020-2031年高温涂料产量、产值情况及趋势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欧洲市场2020-2031年高温涂料产量、产值情况及趋势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日本市场2020-2031年高温涂料产量、产值情况及趋势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全球主要地区高温涂料消费量、市场份额及发展趋势分析（2020-2031年）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全球主要地区高温涂料消费量、市场份额及发展趋势（2020-2031年）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中国市场2020-2031年高温涂料消费情况及发展趋势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北美市场2020-2031年高温涂料消费情况及发展趋势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欧洲市场2020-2031年高温涂料消费情况及发展趋势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日本市场2020-2031年高温涂料消费情况及发展趋势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主要高温涂料企业调研分析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二、企业高温涂料产品</w:t>
      </w:r>
      <w:r>
        <w:rPr>
          <w:rFonts w:hint="eastAsia"/>
        </w:rPr>
        <w:br/>
      </w:r>
      <w:r>
        <w:rPr>
          <w:rFonts w:hint="eastAsia"/>
        </w:rPr>
        <w:t>　　　　三、企业高温涂料产量、价格、收入、成本、毛利情况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二、企业高温涂料产品</w:t>
      </w:r>
      <w:r>
        <w:rPr>
          <w:rFonts w:hint="eastAsia"/>
        </w:rPr>
        <w:br/>
      </w:r>
      <w:r>
        <w:rPr>
          <w:rFonts w:hint="eastAsia"/>
        </w:rPr>
        <w:t>　　　　三、企业高温涂料产量、价格、收入、成本、毛利情况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二、企业高温涂料产品</w:t>
      </w:r>
      <w:r>
        <w:rPr>
          <w:rFonts w:hint="eastAsia"/>
        </w:rPr>
        <w:br/>
      </w:r>
      <w:r>
        <w:rPr>
          <w:rFonts w:hint="eastAsia"/>
        </w:rPr>
        <w:t>　　　　三、企业高温涂料产量、价格、收入、成本、毛利情况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二、企业高温涂料产品</w:t>
      </w:r>
      <w:r>
        <w:rPr>
          <w:rFonts w:hint="eastAsia"/>
        </w:rPr>
        <w:br/>
      </w:r>
      <w:r>
        <w:rPr>
          <w:rFonts w:hint="eastAsia"/>
        </w:rPr>
        <w:t>　　　　三、企业高温涂料产量、价格、收入、成本、毛利情况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二、企业高温涂料产品</w:t>
      </w:r>
      <w:r>
        <w:rPr>
          <w:rFonts w:hint="eastAsia"/>
        </w:rPr>
        <w:br/>
      </w:r>
      <w:r>
        <w:rPr>
          <w:rFonts w:hint="eastAsia"/>
        </w:rPr>
        <w:t>　　　　三、企业高温涂料产量、价格、收入、成本、毛利情况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二、企业高温涂料产品</w:t>
      </w:r>
      <w:r>
        <w:rPr>
          <w:rFonts w:hint="eastAsia"/>
        </w:rPr>
        <w:br/>
      </w:r>
      <w:r>
        <w:rPr>
          <w:rFonts w:hint="eastAsia"/>
        </w:rPr>
        <w:t>　　　　三、企业高温涂料产量、价格、收入、成本、毛利情况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二、企业高温涂料产品</w:t>
      </w:r>
      <w:r>
        <w:rPr>
          <w:rFonts w:hint="eastAsia"/>
        </w:rPr>
        <w:br/>
      </w:r>
      <w:r>
        <w:rPr>
          <w:rFonts w:hint="eastAsia"/>
        </w:rPr>
        <w:t>　　　　三、企业高温涂料产量、价格、收入、成本、毛利情况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二、企业高温涂料产品</w:t>
      </w:r>
      <w:r>
        <w:rPr>
          <w:rFonts w:hint="eastAsia"/>
        </w:rPr>
        <w:br/>
      </w:r>
      <w:r>
        <w:rPr>
          <w:rFonts w:hint="eastAsia"/>
        </w:rPr>
        <w:t>　　　　三、企业高温涂料产量、价格、收入、成本、毛利情况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二、企业高温涂料产品</w:t>
      </w:r>
      <w:r>
        <w:rPr>
          <w:rFonts w:hint="eastAsia"/>
        </w:rPr>
        <w:br/>
      </w:r>
      <w:r>
        <w:rPr>
          <w:rFonts w:hint="eastAsia"/>
        </w:rPr>
        <w:t>　　　　三、企业高温涂料产量、价格、收入、成本、毛利情况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二、企业高温涂料产品</w:t>
      </w:r>
      <w:r>
        <w:rPr>
          <w:rFonts w:hint="eastAsia"/>
        </w:rPr>
        <w:br/>
      </w:r>
      <w:r>
        <w:rPr>
          <w:rFonts w:hint="eastAsia"/>
        </w:rPr>
        <w:t>　　　　三、企业高温涂料产量、价格、收入、成本、毛利情况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不同种类高温涂料产量、价格、产值及市场份额情况（2020-2025年）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全球市场不同种类高温涂料产量、产值及市场份额情况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一、全球市场不同种类高温涂料产量、市场份额情况（2020-2025年）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二、全球市场不同种类高温涂料产值、市场份额情况（2020-2025年）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三、全球市场不同种类高温涂料价格走势分析（2020-2025年）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中国市场不同种类高温涂料产量、产值及市场份额情况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一、中国市场不同种类高温涂料产量、市场份额情况（2020-2025年）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二、中国市场不同种类高温涂料产值、市场份额情况（2020-2025年）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三、中国市场不同种类高温涂料价格走势分析（2020-2025年）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高温涂料产业链分析</w:t>
      </w:r>
      <w:r>
        <w:rPr>
          <w:rFonts w:hint="eastAsia"/>
        </w:rPr>
        <w:br/>
      </w:r>
      <w:r>
        <w:rPr>
          <w:rFonts w:hint="eastAsia"/>
        </w:rPr>
        <w:t>　　第二节 高温涂料产业上游供应分析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全球市场高温涂料下游主要应用领域消费量、市场份额及增长情况（2020-2025年）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中国市场高温涂料下游主要应用领域消费量、市场份额及增长情况（2020-2025年）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中国市场高温涂料产量、消费量、进出口分析及发展趋势（2020-2031年）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中国市场高温涂料产量、消费量、进出口分析及发展趋势（2020-2031年）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中国市场高温涂料进出口贸易趋势（2020-2031年）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中国市场高温涂料主要进口来源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中国市场高温涂料主要出口目的地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中国市场高温涂料主要地区分布（2025年）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中国高温涂料生产地区分布</w:t>
      </w:r>
      <w:r>
        <w:rPr>
          <w:rFonts w:hint="eastAsia"/>
        </w:rPr>
        <w:br/>
      </w:r>
      <w:r>
        <w:rPr>
          <w:rFonts w:hint="eastAsia"/>
        </w:rPr>
        <w:t>　　第二节 中国高温涂料消费地区分布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影响中国市场高温涂料供需因素分析</w:t>
      </w:r>
      <w:r>
        <w:rPr>
          <w:rFonts w:hint="eastAsia"/>
        </w:rPr>
        <w:br/>
      </w:r>
      <w:r>
        <w:rPr>
          <w:rFonts w:hint="eastAsia"/>
        </w:rPr>
        <w:t>　　第一节 高温涂料及相关行业技术发展概况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高温涂料进出口贸易现状及趋势（2020-2031年）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高温涂料产品技术趋势与价格走势预测（2020-2031年）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高温涂料行业市场环境发展趋势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不同种类高温涂料产品技术发展趋势（2020-2025年）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高温涂料价格走势预测（2020-2031年）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高温涂料销售渠道分析及建议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国内市场高温涂料销售渠道分析</w:t>
      </w:r>
      <w:r>
        <w:rPr>
          <w:rFonts w:hint="eastAsia"/>
        </w:rPr>
        <w:br/>
      </w:r>
      <w:r>
        <w:rPr>
          <w:rFonts w:hint="eastAsia"/>
        </w:rPr>
        <w:t>　　　　一、当前高温涂料主要销售模式及销售渠道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二、国内市场高温涂料销售模式及销售渠道趋势（2020-2031年）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海外市场高温涂料销售渠道分析</w:t>
      </w:r>
      <w:r>
        <w:rPr>
          <w:rFonts w:hint="eastAsia"/>
        </w:rPr>
        <w:br/>
      </w:r>
      <w:r>
        <w:rPr>
          <w:rFonts w:hint="eastAsia"/>
        </w:rPr>
        <w:t>　　第三节 中.智.林.高温涂料行业营销策略建议</w:t>
      </w:r>
      <w:r>
        <w:rPr>
          <w:rFonts w:hint="eastAsia"/>
        </w:rPr>
        <w:br/>
      </w:r>
      <w:r>
        <w:rPr>
          <w:rFonts w:hint="eastAsia"/>
        </w:rPr>
        <w:t>　　　　一、高温涂料市场定位及目标消费者分析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二、高温涂料行业营销模式及销售渠道建议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高温涂料产品介绍</w:t>
      </w:r>
      <w:r>
        <w:rPr>
          <w:rFonts w:hint="eastAsia"/>
        </w:rPr>
        <w:br/>
      </w:r>
      <w:r>
        <w:rPr>
          <w:rFonts w:hint="eastAsia"/>
        </w:rPr>
        <w:t>　　表 高温涂料产品分类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2025年全球不同种类高温涂料产量份额</w:t>
      </w:r>
      <w:r>
        <w:rPr>
          <w:rFonts w:hint="eastAsia"/>
        </w:rPr>
        <w:br/>
      </w:r>
      <w:r>
        <w:rPr>
          <w:rFonts w:hint="eastAsia"/>
        </w:rPr>
        <w:t>　　表 不同种类高温涂料价格及趋势（2020-2031年）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高温涂料主要应用领域</w:t>
      </w:r>
      <w:r>
        <w:rPr>
          <w:rFonts w:hint="eastAsia"/>
        </w:rPr>
        <w:br/>
      </w:r>
      <w:r>
        <w:rPr>
          <w:rFonts w:hint="eastAsia"/>
        </w:rPr>
        <w:t>　　图 全球2025年高温涂料不同应用领域消费量份额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全球市场高温涂料产量及增长情况（2020-2025年）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全球市场高温涂料产值及增长情况（2020-2025年）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中国市场高温涂料产量、增长率及趋势（2020-2031年）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中国市场高温涂料产值、增长率及趋势（2020-2031年）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全球高温涂料产能、产量、产能利用率及趋势（2020-2031年）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全球高温涂料产量、表观消费量及趋势（2020-2031年）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中国高温涂料产能、产量、产能利用率及趋势（2020-2031年）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中国高温涂料产量、表观消费量及趋势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中国高温涂料产量、市场需求量及趋势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高温涂料行业政策分析</w:t>
      </w:r>
      <w:r>
        <w:rPr>
          <w:rFonts w:hint="eastAsia"/>
        </w:rPr>
        <w:br/>
      </w:r>
      <w:r>
        <w:rPr>
          <w:rFonts w:hint="eastAsia"/>
        </w:rPr>
        <w:t>　　表 全球市场高温涂料重点企业2024和2025年产量统计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全球市场高温涂料重点企业2024和2025年产量、市场份额统计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全球市场高温涂料重点企业2025年产量、市场份额统计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全球市场高温涂料重点企业2024和2025年产值统计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全球市场高温涂料重点企业2024和2025年产值市场份额统计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全球市场高温涂料重点企业2025年产值、市场份额统计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全球市场高温涂料重点企业2024和2025年产品价格统计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中国市场高温涂料重点企业2024和2025年产量统计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中国市场高温涂料重点企业2024和2025年产量市场份额统计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中国市场高温涂料重点企业2025年产量、市场份额统计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中国市场高温涂料重点企业2024和2025年产值统计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中国市场高温涂料重点企业2024和2025年产值市场份额统计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中国市场高温涂料重点企业2025年产值、市场份额统计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高温涂料企业总部</w:t>
      </w:r>
      <w:r>
        <w:rPr>
          <w:rFonts w:hint="eastAsia"/>
        </w:rPr>
        <w:br/>
      </w:r>
      <w:r>
        <w:rPr>
          <w:rFonts w:hint="eastAsia"/>
        </w:rPr>
        <w:t>　　表 全球市场高温涂料重点企业2024和2025年产值市场份额统计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全球高温涂料重点企业SWOT分析</w:t>
      </w:r>
      <w:r>
        <w:rPr>
          <w:rFonts w:hint="eastAsia"/>
        </w:rPr>
        <w:br/>
      </w:r>
      <w:r>
        <w:rPr>
          <w:rFonts w:hint="eastAsia"/>
        </w:rPr>
        <w:t>　　表 中国高温涂料重点企业SWOT分析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全球主要地区2020-2025年高温涂料产量统计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全球主要地区2025-2031年高温涂料产量预测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全球主要地区2020-2025年高温涂料产量市场份额统计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全球主要地区2025年高温涂料产量市场份额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全球主要地区2020-2025年高温涂料产值统计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全球主要地区2025-2031年高温涂料产值预测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全球主要地区2020-2025年高温涂料产值市场份额统计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全球主要地区2025年高温涂料产值市场份额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中国市场2020-2025年高温涂料产量及增长情况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中国市场2020-2025年高温涂料产值及增长情况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北美市场2020-2025年高温涂料产量及增长情况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北美市场2020-2025年高温涂料产值及增长情况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欧洲市场2020-2025年高温涂料产量及增长情况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欧洲市场2020-2025年高温涂料产值及增长情况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日本市场2020-2025年高温涂料产量及增长情况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日本市场2020-2025年高温涂料产值及增长情况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全球主要地区2020-2025年高温涂料消费量统计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全球主要地区2025-2031年高温涂料消费量预测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全球主要地区2020-2025年高温涂料消费量市场份额统计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全球主要地区2025年高温涂料消费量市场份额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中国市场2020-2031年高温涂料消费量、增长率及趋势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北美市场2020-2031年高温涂料消费量、增长率及趋势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欧洲市场2020-2031年高温涂料消费量、增长率及趋势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日本市场2020-2031年高温涂料消费量、增长率及趋势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企业（一）高温涂料产品情况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企业（一）2020-2025年高温涂料产量、价格、收入、成本、毛利情况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企业（二）高温涂料产品情况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企业（二）2020-2025年高温涂料产量、价格、收入、成本、毛利情况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企业（三）高温涂料产品情况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企业（三）2020-2025年高温涂料产量、价格、收入、成本、毛利情况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企业（四）高温涂料产品情况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企业（四）2020-2025年高温涂料产量、价格、收入、成本、毛利情况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企业（五）高温涂料产品情况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企业（五）2020-2025年高温涂料产量、价格、收入、成本、毛利情况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企业（六）高温涂料产品情况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企业（六）2020-2025年高温涂料产量、价格、收入、成本、毛利情况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企业（七）高温涂料产品情况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企业（七）2020-2025年高温涂料产量、价格、收入、成本、毛利情况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企业（八）高温涂料产品情况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企业（八）2020-2025年高温涂料产量、价格、收入、成本、毛利情况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企业（九）高温涂料产品情况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企业（九）2020-2025年高温涂料产量、价格、收入、成本、毛利情况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企业（十）高温涂料产品情况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企业（十）2020-2025年高温涂料产量、价格、收入、成本、毛利情况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全球市场不同种类高温涂料产量统计（2020-2025年）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全球市场不同种类高温涂料产量预测（2025-2031年）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全球市场不同种类高温涂料产量市场份额（2020-2025年）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全球市场不同种类高温涂料产值统计（2020-2025年）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全球市场不同种类高温涂料产值预测（2025-2031年）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全球市场不同种类高温涂料产值市场份额（2020-2025年）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全球市场不同种类高温涂料价格走势（2020-2031年）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中国市场不同种类高温涂料产量统计（2020-2025年）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中国市场不同种类高温涂料产量预测（2025-2031年）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中国市场不同种类高温涂料产量市场份额（2020-2025年）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中国市场不同种类高温涂料产值统计（2020-2025年）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中国市场不同种类高温涂料产值预测（2025-2031年）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中国市场不同种类高温涂料产值市场份额（2020-2031年）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中国市场不同种类高温涂料价格走势（2020-2031年）</w:t>
      </w:r>
      <w:r>
        <w:rPr>
          <w:rFonts w:hint="eastAsia"/>
        </w:rPr>
        <w:br/>
      </w:r>
      <w:r>
        <w:rPr>
          <w:rFonts w:hint="eastAsia"/>
        </w:rPr>
        <w:t>　　图 高温涂料产业链</w:t>
      </w:r>
      <w:r>
        <w:rPr>
          <w:rFonts w:hint="eastAsia"/>
        </w:rPr>
        <w:br/>
      </w:r>
      <w:r>
        <w:rPr>
          <w:rFonts w:hint="eastAsia"/>
        </w:rPr>
        <w:t>　　表 高温涂料原材料</w:t>
      </w:r>
      <w:r>
        <w:rPr>
          <w:rFonts w:hint="eastAsia"/>
        </w:rPr>
        <w:br/>
      </w:r>
      <w:r>
        <w:rPr>
          <w:rFonts w:hint="eastAsia"/>
        </w:rPr>
        <w:t>　　表 高温涂料上游原料供应商及联系方式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全球市场高温涂料主要应用领域消费量统计（2020-2025年）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全球市场高温涂料主要应用领域消费量预测（2025-2031年）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全球市场高温涂料主要应用领域消费量市场份额（2020-2025年）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2025年全球市场高温涂料主要应用领域消费量市场份额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全球市场高温涂料主要应用领域消费量增长率（2020-2025年）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中国市场高温涂料主要应用领域消费量统计（2020-2025年）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中国市场高温涂料主要应用领域消费量预测（2025-2031年）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中国市场高温涂料主要应用领域消费量市场份额（2020-2025年）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中国市场高温涂料主要应用领域消费量增长率（2020-2025年）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中国市场高温涂料产量、消费量、进出口情况分析（2020-2025年）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中国市场高温涂料产量、消费量、进出口情况预测（2025-2031年）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2020-2025年中国市场高温涂料进出口量</w:t>
      </w:r>
      <w:r>
        <w:rPr>
          <w:rFonts w:hint="eastAsia"/>
        </w:rPr>
        <w:br/>
      </w:r>
      <w:r>
        <w:rPr>
          <w:rFonts w:hint="eastAsia"/>
        </w:rPr>
        <w:t>　　图 2025年高温涂料生产地区分布</w:t>
      </w:r>
      <w:r>
        <w:rPr>
          <w:rFonts w:hint="eastAsia"/>
        </w:rPr>
        <w:br/>
      </w:r>
      <w:r>
        <w:rPr>
          <w:rFonts w:hint="eastAsia"/>
        </w:rPr>
        <w:t>　　图 2025年高温涂料消费地区分布</w:t>
      </w:r>
      <w:r>
        <w:rPr>
          <w:rFonts w:hint="eastAsia"/>
        </w:rPr>
        <w:br/>
      </w:r>
      <w:r>
        <w:rPr>
          <w:rFonts w:hint="eastAsia"/>
        </w:rPr>
        <w:t>　　图 中国高温涂料进口量及趋势预测（2020-2031年）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中国高温涂料出口量及趋势预测（2020-2031年）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不同种类高温涂料产量占比（2020-2025年）</w:t>
      </w:r>
      <w:r>
        <w:rPr>
          <w:rFonts w:hint="eastAsia"/>
        </w:rPr>
        <w:br/>
      </w:r>
      <w:r>
        <w:rPr>
          <w:rFonts w:hint="eastAsia"/>
        </w:rPr>
        <w:t>　　图 高温涂料价格走势预测（2025-2031年）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国内市场高温涂料未来销售渠道趋势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ec0c6866e45e7" w:history="1">
        <w:r>
          <w:rPr>
            <w:rStyle w:val="Hyperlink"/>
          </w:rPr>
          <w:t>全球与中国高温涂料行业市场分析及发展趋势报告（2025-2031年）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ec0c6866e45e7" w:history="1">
        <w:r>
          <w:rPr>
            <w:rStyle w:val="Hyperlink"/>
          </w:rPr>
          <w:t>https://www.20087.com/5/78/GaoWenTuLiaoFaZhanQuShiFenXi.html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热点：600度以上耐高温涂料、耐高温1800℃高温涂料、高温涂料用什么材料、耐1000度高温涂料、耐1500度高温涂料、高温涂料用什么材料、温变涂料、高温涂料必须达到临界温度才会发生、高温耐磨涂料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b779619ff495e" w:history="1">
      <w:r>
        <w:rPr>
          <w:rStyle w:val="Hyperlink"/>
        </w:rPr>
        <w:t>全球与中国高温涂料行业市场分析及发展趋势报告（2025-2031年）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aoWenTuLiaoFaZhanQuShiFenXi.html" TargetMode="External" Id="R1a5ec0c6866e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aoWenTuLiaoFaZhanQuShiFenXi.html" TargetMode="External" Id="Rc84b779619ff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2025-05-12T04:44:00Z</dcterms:created>
  <dcterms:modified xsi:type="dcterms:W3CDTF">2025-05-12T05:44:00Z</dcterms:modified>
  <dc:subject>全球与中国高温涂料行业市场分析及发展趋势报告（2025-2031年）</dc:subject>
  <dc:title>全球与中国高温涂料行业市场分析及发展趋势报告（2025-2031年）</dc:title>
  <cp:keywords>全球与中国高温涂料行业市场分析及发展趋势报告（2025-2031年）</cp:keywords>
  <dc:description>全球与中国高温涂料行业市场分析及发展趋势报告（2025-2031年）</dc:description>
</cp:coreProperties>
</file>