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6238fe1dd434d" w:history="1">
              <w:r>
                <w:rPr>
                  <w:rStyle w:val="Hyperlink"/>
                </w:rPr>
                <w:t>2025-2031年中国2,4-二氟苯乙酮行业全面调研与发展趋势报告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6238fe1dd434d" w:history="1">
              <w:r>
                <w:rPr>
                  <w:rStyle w:val="Hyperlink"/>
                </w:rPr>
                <w:t>2025-2031年中国2,4-二氟苯乙酮行业全面调研与发展趋势报告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6238fe1dd434d" w:history="1">
                <w:r>
                  <w:rPr>
                    <w:rStyle w:val="Hyperlink"/>
                  </w:rPr>
                  <w:t>https://www.20087.com/5/38/24ErFuBenYiTongWeiLaiFaZhanQuShi.html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苯乙酮是一种重要的有机中间体，在医药、农药、染料等多个领域有着广泛的应用。近年来，随着下游市场需求的增加和技术的进步，2,4-二氟苯乙酮的生产能力不断提升，生产工艺也得到了优化。目前市场上，2,4-二氟苯乙酮的主要供应来源于化工企业的批量生产，产品质量稳定可靠。</w:t>
      </w:r>
      <w:r>
        <w:rPr>
          <w:rFonts w:hint="eastAsia"/>
        </w:rPr>
        <w:br/>
      </w:r>
      <w:r>
        <w:rPr>
          <w:rFonts w:hint="eastAsia"/>
        </w:rPr>
        <w:t>　　未来，2,4-二氟苯乙酮的发展将更加注重技术创新和环保生产。一方面，随着下游应用领域的拓展，如在新型材料、绿色化工等方面的应用，2,4-二氟苯乙酮的市场需求将持续增长。另一方面，随着环保法规的日益严格，2,4-二氟苯乙酮的生产将更加注重环保，采用更清洁的生产技术和原材料，减少对环境的影响。此外，随着合成生物学和绿色化学技术的进步，2,4-二氟苯乙酮的生产将探索更多可持续的生产路径，以适应未来市场的变化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6238fe1dd434d" w:history="1">
        <w:r>
          <w:rPr>
            <w:rStyle w:val="Hyperlink"/>
          </w:rPr>
          <w:t>2025-2031年中国2,4-二氟苯乙酮行业全面调研与发展趋势报告</w:t>
        </w:r>
      </w:hyperlink>
      <w:r>
        <w:rPr>
          <w:rFonts w:hint="eastAsia"/>
        </w:rPr>
        <w:t>》基于国家统计局及相关协会的权威数据，系统研究了2,4-二氟苯乙酮行业的市场需求、市场规模及产业链现状，分析了2,4-二氟苯乙酮价格波动、细分市场动态及重点企业的经营表现，科学预测了2,4-二氟苯乙酮市场前景与发展趋势，揭示了潜在需求与投资机会，同时指出了2,4-二氟苯乙酮行业可能面临的风险。通过对2,4-二氟苯乙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2,4-二氟苯乙酮行业界定</w:t>
      </w:r>
      <w:r>
        <w:rPr>
          <w:rFonts w:hint="eastAsia"/>
        </w:rPr>
        <w:br/>
      </w:r>
      <w:r>
        <w:rPr>
          <w:rFonts w:hint="eastAsia"/>
        </w:rPr>
        <w:t>　　第一节 2,4-二氟苯乙酮行业定义</w:t>
      </w:r>
      <w:r>
        <w:rPr>
          <w:rFonts w:hint="eastAsia"/>
        </w:rPr>
        <w:br/>
      </w:r>
      <w:r>
        <w:rPr>
          <w:rFonts w:hint="eastAsia"/>
        </w:rPr>
        <w:t>　　第二节 2,4-二氟苯乙酮行业特点分析</w:t>
      </w:r>
      <w:r>
        <w:rPr>
          <w:rFonts w:hint="eastAsia"/>
        </w:rPr>
        <w:br/>
      </w:r>
      <w:r>
        <w:rPr>
          <w:rFonts w:hint="eastAsia"/>
        </w:rPr>
        <w:t>　　第三节 2,4-二氟苯乙酮行业发展历程</w:t>
      </w:r>
      <w:r>
        <w:rPr>
          <w:rFonts w:hint="eastAsia"/>
        </w:rPr>
        <w:br/>
      </w:r>
      <w:r>
        <w:rPr>
          <w:rFonts w:hint="eastAsia"/>
        </w:rPr>
        <w:t>　　第四节 2,4-二氟苯乙酮产业链分析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国外2,4-二氟苯乙酮行业发展态势分析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国外2,4-二氟苯乙酮行业总体情况</w:t>
      </w:r>
      <w:r>
        <w:rPr>
          <w:rFonts w:hint="eastAsia"/>
        </w:rPr>
        <w:br/>
      </w:r>
      <w:r>
        <w:rPr>
          <w:rFonts w:hint="eastAsia"/>
        </w:rPr>
        <w:t>　　第二节 2,4-二氟苯乙酮行业重点国家、地区市场分析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国外2,4-二氟苯乙酮行业发展前景预测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中国2,4-二氟苯乙酮行业发展环境分析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2,4-二氟苯乙酮行业经济环境分析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2,4-二氟苯乙酮行业政策环境分析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一、2,4-二氟苯乙酮行业相关政策</w:t>
      </w:r>
      <w:r>
        <w:rPr>
          <w:rFonts w:hint="eastAsia"/>
        </w:rPr>
        <w:br/>
      </w:r>
      <w:r>
        <w:rPr>
          <w:rFonts w:hint="eastAsia"/>
        </w:rPr>
        <w:t>　　　　二、2,4-二氟苯乙酮行业相关标准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2,4-二氟苯乙酮行业技术发展现状及趋势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当前我国2,4-二氟苯乙酮技术发展现状</w:t>
      </w:r>
      <w:r>
        <w:rPr>
          <w:rFonts w:hint="eastAsia"/>
        </w:rPr>
        <w:br/>
      </w:r>
      <w:r>
        <w:rPr>
          <w:rFonts w:hint="eastAsia"/>
        </w:rPr>
        <w:t>　　第二节 中外2,4-二氟苯乙酮技术差距及产生差距的主要原因分析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提高我国2,4-二氟苯乙酮技术的对策</w:t>
      </w:r>
      <w:r>
        <w:rPr>
          <w:rFonts w:hint="eastAsia"/>
        </w:rPr>
        <w:br/>
      </w:r>
      <w:r>
        <w:rPr>
          <w:rFonts w:hint="eastAsia"/>
        </w:rPr>
        <w:t>　　第四节 我国2,4-二氟苯乙酮研发、设计发展趋势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中国2,4-二氟苯乙酮行业市场供需状况分析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中国2,4-二氟苯乙酮行业市场规模情况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中国2,4-二氟苯乙酮行业市场需求状况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一、2020-2025年2,4-二氟苯乙酮行业市场需求情况</w:t>
      </w:r>
      <w:r>
        <w:rPr>
          <w:rFonts w:hint="eastAsia"/>
        </w:rPr>
        <w:br/>
      </w:r>
      <w:r>
        <w:rPr>
          <w:rFonts w:hint="eastAsia"/>
        </w:rPr>
        <w:t>　　　　二、2,4-二氟苯乙酮行业市场需求特点分析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三、2025-2031年2,4-二氟苯乙酮行业市场需求预测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中国2,4-二氟苯乙酮行业市场供给状况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一、2020-2025年2,4-二氟苯乙酮行业市场供给情况</w:t>
      </w:r>
      <w:r>
        <w:rPr>
          <w:rFonts w:hint="eastAsia"/>
        </w:rPr>
        <w:br/>
      </w:r>
      <w:r>
        <w:rPr>
          <w:rFonts w:hint="eastAsia"/>
        </w:rPr>
        <w:t>　　　　二、2,4-二氟苯乙酮行业市场供给特点分析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三、2025-2031年2,4-二氟苯乙酮行业市场供给预测</w:t>
      </w:r>
      <w:r>
        <w:rPr>
          <w:rFonts w:hint="eastAsia"/>
        </w:rPr>
        <w:br/>
      </w:r>
      <w:r>
        <w:rPr>
          <w:rFonts w:hint="eastAsia"/>
        </w:rPr>
        <w:t>　　第四节 2,4-二氟苯乙酮行业市场供需平衡状况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中国2,4-二氟苯乙酮行业进出口情况分析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2,4-二氟苯乙酮行业出口情况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一、2020-2025年2,4-二氟苯乙酮行业出口情况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三、2025-2031年2,4-二氟苯乙酮行业出口情况预测</w:t>
      </w:r>
      <w:r>
        <w:rPr>
          <w:rFonts w:hint="eastAsia"/>
        </w:rPr>
        <w:br/>
      </w:r>
      <w:r>
        <w:rPr>
          <w:rFonts w:hint="eastAsia"/>
        </w:rPr>
        <w:t>　　第二节 2,4-二氟苯乙酮行业进口情况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一、2020-2025年2,4-二氟苯乙酮行业进口情况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三、2025-2031年2,4-二氟苯乙酮行业进口情况预测</w:t>
      </w:r>
      <w:r>
        <w:rPr>
          <w:rFonts w:hint="eastAsia"/>
        </w:rPr>
        <w:br/>
      </w:r>
      <w:r>
        <w:rPr>
          <w:rFonts w:hint="eastAsia"/>
        </w:rPr>
        <w:t>　　第三节 2,4-二氟苯乙酮行业进出口面临的挑战及对策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中国2,4-二氟苯乙酮行业产品价格监测</w:t>
      </w:r>
      <w:r>
        <w:rPr>
          <w:rFonts w:hint="eastAsia"/>
        </w:rPr>
        <w:br/>
      </w:r>
      <w:r>
        <w:rPr>
          <w:rFonts w:hint="eastAsia"/>
        </w:rPr>
        <w:t>　　　　一、2,4-二氟苯乙酮市场价格特征</w:t>
      </w:r>
      <w:r>
        <w:rPr>
          <w:rFonts w:hint="eastAsia"/>
        </w:rPr>
        <w:br/>
      </w:r>
      <w:r>
        <w:rPr>
          <w:rFonts w:hint="eastAsia"/>
        </w:rPr>
        <w:t>　　　　二、当前2,4-二氟苯乙酮市场价格评述</w:t>
      </w:r>
      <w:r>
        <w:rPr>
          <w:rFonts w:hint="eastAsia"/>
        </w:rPr>
        <w:br/>
      </w:r>
      <w:r>
        <w:rPr>
          <w:rFonts w:hint="eastAsia"/>
        </w:rPr>
        <w:t>　　　　三、影响2,4-二氟苯乙酮市场价格因素分析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四、未来2,4-二氟苯乙酮市场价格走势预测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中国2,4-二氟苯乙酮行业重点区域市场分析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2,4-二氟苯乙酮行业区域市场分布情况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2,4-二氟苯乙酮行业细分市场调研分析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2,4-二氟苯乙酮细分产品（一）市场调研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2,4-二氟苯乙酮细分产品（二）市场调研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2,4-二氟苯乙酮行业上、下游市场分析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2,4-二氟苯乙酮行业上游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2,4-二氟苯乙酮行业下游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2,4-二氟苯乙酮行业重点企业发展调研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2,4-二氟苯乙酮重点企业（一）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2,4-二氟苯乙酮重点企业（二）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2,4-二氟苯乙酮重点企业（三）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2,4-二氟苯乙酮重点企业（四）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2,4-二氟苯乙酮重点企业（五）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2,4-二氟苯乙酮重点企业（六）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2,4-二氟苯乙酮行业风险及对策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2025-2031年2,4-二氟苯乙酮行业发展环境分析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2025-2031年2,4-二氟苯乙酮行业投资特性分析</w:t>
      </w:r>
      <w:r>
        <w:rPr>
          <w:rFonts w:hint="eastAsia"/>
        </w:rPr>
        <w:br/>
      </w:r>
      <w:r>
        <w:rPr>
          <w:rFonts w:hint="eastAsia"/>
        </w:rPr>
        <w:t>　　　　一、2,4-二氟苯乙酮行业进入壁垒</w:t>
      </w:r>
      <w:r>
        <w:rPr>
          <w:rFonts w:hint="eastAsia"/>
        </w:rPr>
        <w:br/>
      </w:r>
      <w:r>
        <w:rPr>
          <w:rFonts w:hint="eastAsia"/>
        </w:rPr>
        <w:t>　　　　二、2,4-二氟苯乙酮行业盈利模式</w:t>
      </w:r>
      <w:r>
        <w:rPr>
          <w:rFonts w:hint="eastAsia"/>
        </w:rPr>
        <w:br/>
      </w:r>
      <w:r>
        <w:rPr>
          <w:rFonts w:hint="eastAsia"/>
        </w:rPr>
        <w:t>　　　　三、2,4-二氟苯乙酮行业盈利因素</w:t>
      </w:r>
      <w:r>
        <w:rPr>
          <w:rFonts w:hint="eastAsia"/>
        </w:rPr>
        <w:br/>
      </w:r>
      <w:r>
        <w:rPr>
          <w:rFonts w:hint="eastAsia"/>
        </w:rPr>
        <w:t>　　第三节 2,4-二氟苯乙酮行业“波特五力模型”分析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2025-2031年2,4-二氟苯乙酮行业风险及对策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2,4-二氟苯乙酮企业竞争策略分析</w:t>
      </w:r>
      <w:r>
        <w:rPr>
          <w:rFonts w:hint="eastAsia"/>
        </w:rPr>
        <w:br/>
      </w:r>
      <w:r>
        <w:rPr>
          <w:rFonts w:hint="eastAsia"/>
        </w:rPr>
        <w:t>　　第一节 2,4-二氟苯乙酮市场竞争策略分析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一、2025-2031年中国2,4-二氟苯乙酮市场增长潜力分析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二、2025-2031年中国2,4-二氟苯乙酮主要潜力品种分析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三、现有2,4-二氟苯乙酮产品竞争策略分析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四、潜力2,4-二氟苯乙酮品种竞争策略选择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2025-2031年中国2,4-二氟苯乙酮企业竞争策略分析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一、2025-2031年我国2,4-二氟苯乙酮市场竞争趋势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二、2025-2031年2,4-二氟苯乙酮行业竞争格局展望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三、2025-2031年2,4-二氟苯乙酮行业竞争策略分析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四、2025-2031年2,4-二氟苯乙酮企业竞争策略分析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2025-2031年中国2,4-二氟苯乙酮行业发展趋势分析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一、2025-2031年2,4-二氟苯乙酮技术发展趋势分析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二、2025-2031年2,4-二氟苯乙酮产品发展趋势分析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三、2025-2031年2,4-二氟苯乙酮行业竞争格局展望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2025-2031年中国2,4-二氟苯乙酮市场趋势分析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一、2025-2031年2,4-二氟苯乙酮发展趋势分析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二、2025-2031年2,4-二氟苯乙酮市场发展空间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三、2025-2031年2,4-二氟苯乙酮产业政策趋向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2025-2031年2,4-二氟苯乙酮行业投资价值评估分析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2,4-二氟苯乙酮行业发展建议分析</w:t>
      </w:r>
      <w:r>
        <w:rPr>
          <w:rFonts w:hint="eastAsia"/>
        </w:rPr>
        <w:br/>
      </w:r>
      <w:r>
        <w:rPr>
          <w:rFonts w:hint="eastAsia"/>
        </w:rPr>
        <w:t>　　第一节 2,4-二氟苯乙酮行业研究结论及建议</w:t>
      </w:r>
      <w:r>
        <w:rPr>
          <w:rFonts w:hint="eastAsia"/>
        </w:rPr>
        <w:br/>
      </w:r>
      <w:r>
        <w:rPr>
          <w:rFonts w:hint="eastAsia"/>
        </w:rPr>
        <w:t>　　第二节 2,4-二氟苯乙酮细分行业研究结论及建议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中:智林:－2,4-二氟苯乙酮行业竞争策略总结及建议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2,4-二氟苯乙酮行业类别</w:t>
      </w:r>
      <w:r>
        <w:rPr>
          <w:rFonts w:hint="eastAsia"/>
        </w:rPr>
        <w:br/>
      </w:r>
      <w:r>
        <w:rPr>
          <w:rFonts w:hint="eastAsia"/>
        </w:rPr>
        <w:t>　　图表 2,4-二氟苯乙酮行业产业链调研</w:t>
      </w:r>
      <w:r>
        <w:rPr>
          <w:rFonts w:hint="eastAsia"/>
        </w:rPr>
        <w:br/>
      </w:r>
      <w:r>
        <w:rPr>
          <w:rFonts w:hint="eastAsia"/>
        </w:rPr>
        <w:t>　　图表 2,4-二氟苯乙酮行业现状</w:t>
      </w:r>
      <w:r>
        <w:rPr>
          <w:rFonts w:hint="eastAsia"/>
        </w:rPr>
        <w:br/>
      </w:r>
      <w:r>
        <w:rPr>
          <w:rFonts w:hint="eastAsia"/>
        </w:rPr>
        <w:t>　　图表 2,4-二氟苯乙酮行业标准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2025年中国2,4-二氟苯乙酮行业产能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2020-2025年中国2,4-二氟苯乙酮行业产量统计</w:t>
      </w:r>
      <w:r>
        <w:rPr>
          <w:rFonts w:hint="eastAsia"/>
        </w:rPr>
        <w:br/>
      </w:r>
      <w:r>
        <w:rPr>
          <w:rFonts w:hint="eastAsia"/>
        </w:rPr>
        <w:t>　　图表 2,4-二氟苯乙酮行业动态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2025年中国2,4-二氟苯乙酮行业需求区域调研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2020-2025年中国2,4-二氟苯乙酮行情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2020-2025年中国2,4-二氟苯乙酮进口统计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2020-2025年中国2,4-二氟苯乙酮行业企业数量统计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**地区2,4-二氟苯乙酮市场规模</w:t>
      </w:r>
      <w:r>
        <w:rPr>
          <w:rFonts w:hint="eastAsia"/>
        </w:rPr>
        <w:br/>
      </w:r>
      <w:r>
        <w:rPr>
          <w:rFonts w:hint="eastAsia"/>
        </w:rPr>
        <w:t>　　图表 **地区2,4-二氟苯乙酮行业市场需求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**地区2,4-二氟苯乙酮市场调研</w:t>
      </w:r>
      <w:r>
        <w:rPr>
          <w:rFonts w:hint="eastAsia"/>
        </w:rPr>
        <w:br/>
      </w:r>
      <w:r>
        <w:rPr>
          <w:rFonts w:hint="eastAsia"/>
        </w:rPr>
        <w:t>　　图表 **地区2,4-二氟苯乙酮行业市场需求分析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**地区2,4-二氟苯乙酮市场规模</w:t>
      </w:r>
      <w:r>
        <w:rPr>
          <w:rFonts w:hint="eastAsia"/>
        </w:rPr>
        <w:br/>
      </w:r>
      <w:r>
        <w:rPr>
          <w:rFonts w:hint="eastAsia"/>
        </w:rPr>
        <w:t>　　图表 **地区2,4-二氟苯乙酮行业市场需求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**地区2,4-二氟苯乙酮市场调研</w:t>
      </w:r>
      <w:r>
        <w:rPr>
          <w:rFonts w:hint="eastAsia"/>
        </w:rPr>
        <w:br/>
      </w:r>
      <w:r>
        <w:rPr>
          <w:rFonts w:hint="eastAsia"/>
        </w:rPr>
        <w:t>　　图表 **地区2,4-二氟苯乙酮行业市场需求分析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2,4-二氟苯乙酮行业竞争对手分析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2,4-二氟苯乙酮重点企业（三）成长能力情况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2025-2031年中国2,4-二氟苯乙酮行业产能预测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2025-2031年中国2,4-二氟苯乙酮行业产量预测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2025-2031年中国2,4-二氟苯乙酮市场需求预测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2025-2031年中国2,4-二氟苯乙酮行业市场规模预测</w:t>
      </w:r>
      <w:r>
        <w:rPr>
          <w:rFonts w:hint="eastAsia"/>
        </w:rPr>
        <w:br/>
      </w:r>
      <w:r>
        <w:rPr>
          <w:rFonts w:hint="eastAsia"/>
        </w:rPr>
        <w:t>　　图表 2,4-二氟苯乙酮行业准入条件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2025-2031年中国2,4-二氟苯乙酮行业信息化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2025-2031年中国2,4-二氟苯乙酮行业风险分析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2025-2031年中国2,4-二氟苯乙酮行业发展趋势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2025-2031年中国2,4-二氟苯乙酮市场前景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6238fe1dd434d" w:history="1">
        <w:r>
          <w:rPr>
            <w:rStyle w:val="Hyperlink"/>
          </w:rPr>
          <w:t>2025-2031年中国2,4-二氟苯乙酮行业全面调研与发展趋势报告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6238fe1dd434d" w:history="1">
        <w:r>
          <w:rPr>
            <w:rStyle w:val="Hyperlink"/>
          </w:rPr>
          <w:t>https://www.20087.com/5/38/24ErFuBenYiTongWeiLaiFaZhanQuShi.html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热点：安耐吉二苯乙酮、二氟二苯酮干什么用、邻二氟苯生产工艺、2,4-二氟苯酚、α二溴代苯乙酮、二氟苯乙烯酸钠是什么、二氯二苯甲酮、2,6-二氯-3-氟苯乙酮、邻氟苯乙酮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8c19667404570" w:history="1">
      <w:r>
        <w:rPr>
          <w:rStyle w:val="Hyperlink"/>
        </w:rPr>
        <w:t>2025-2031年中国2,4-二氟苯乙酮行业全面调研与发展趋势报告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24ErFuBenYiTongWeiLaiFaZhanQuShi.html" TargetMode="External" Id="R7096238fe1dd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24ErFuBenYiTongWeiLaiFaZhanQuShi.html" TargetMode="External" Id="Re868c1966740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2025-03-09T03:41:00Z</dcterms:created>
  <dcterms:modified xsi:type="dcterms:W3CDTF">2025-03-09T04:41:00Z</dcterms:modified>
  <dc:subject>2025-2031年中国2,4-二氟苯乙酮行业全面调研与发展趋势报告</dc:subject>
  <dc:title>2025-2031年中国2,4-二氟苯乙酮行业全面调研与发展趋势报告</dc:title>
  <cp:keywords>2025-2031年中国2,4-二氟苯乙酮行业全面调研与发展趋势报告</cp:keywords>
  <dc:description>2025-2031年中国2,4-二氟苯乙酮行业全面调研与发展趋势报告</dc:description>
</cp:coreProperties>
</file>