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7207d71534bf3" w:history="1">
              <w:r>
                <w:rPr>
                  <w:rStyle w:val="Hyperlink"/>
                </w:rPr>
                <w:t>2025-2031年全球与中国2-氯苯酚行业市场调研及发展前景预测报告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7207d71534bf3" w:history="1">
              <w:r>
                <w:rPr>
                  <w:rStyle w:val="Hyperlink"/>
                </w:rPr>
                <w:t>2025-2031年全球与中国2-氯苯酚行业市场调研及发展前景预测报告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7207d71534bf3" w:history="1">
                <w:r>
                  <w:rPr>
                    <w:rStyle w:val="Hyperlink"/>
                  </w:rPr>
                  <w:t>https://www.20087.com/5/68/2-LvBenFenShiChangQianJingYuCe.html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苯酚是一种重要的有机化学品，广泛应用于农药、医药、染料等多个领域，其性能直接影响到产品的质量和应用效果。目前，随着化学合成技术和环境科学的发展，2-氯苯酚的生产和应用也在不断进步。通过采用先进的合成技术和严格的品质控制，现代2-氯苯酚不仅在纯度和稳定性上有了显著提升，还能够通过优化合成路线，提高其在不同环境条件下的适应性和耐用性。此外，随着环保理念的普及，2-氯苯酚的生产过程更加注重环保和资源节约，能够通过使用更安全的工艺和减少有害物质的排放，减少对环境的影响。然而，如何在保证产品性能的同时，降低生产成本并提高市场竞争力，是当前2-氯苯酚制造商面临的挑战。</w:t>
      </w:r>
      <w:r>
        <w:rPr>
          <w:rFonts w:hint="eastAsia"/>
        </w:rPr>
        <w:br/>
      </w:r>
      <w:r>
        <w:rPr>
          <w:rFonts w:hint="eastAsia"/>
        </w:rPr>
        <w:t>　　未来，2-氯苯酚的发展将更加注重环保化和功能化。环保化方面，将通过引入更多环保材料和技术，开发出更多具有低毒、无害特点的2-氯苯酚产品，以适应不同行业的需求。功能化方面，则表现为通过引入更多功能性成分和技术，如提高化学稳定性、增强反应活性等，提供更加符合不同消费者需求的产品。此外，随着新材料技术和应用领域的不断拓展，2-氯苯酚还需具备更强的适应性和灵活性，能够适应不同类型的化学反应和使用环境。同时，为了适应未来市场的发展，2-氯苯酚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7207d71534bf3" w:history="1">
        <w:r>
          <w:rPr>
            <w:rStyle w:val="Hyperlink"/>
          </w:rPr>
          <w:t>2025-2031年全球与中国2-氯苯酚行业市场调研及发展前景预测报告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2-氯苯酚行业的市场规模、技术发展水平和竞争格局。报告分析了2-氯苯酚行业重点企业的市场表现，评估了当前技术路线的发展方向，并对2-氯苯酚市场趋势做出合理预测。通过梳理2-氯苯酚行业面临的机遇与风险，为企业和投资者了解市场动态、把握发展机会提供了数据支持和参考建议，有助于相关决策者更准确地判断2-氯苯酚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按产品类型细分，全球2-氯苯酚市场规模2020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按应用细分，全球2-氯苯酚市场规模2020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染料中间体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2-氯苯酚行业发展总体概况</w:t>
      </w:r>
      <w:r>
        <w:rPr>
          <w:rFonts w:hint="eastAsia"/>
        </w:rPr>
        <w:br/>
      </w:r>
      <w:r>
        <w:rPr>
          <w:rFonts w:hint="eastAsia"/>
        </w:rPr>
        <w:t>　　　　1.5.2 2-氯苯酚行业发展主要特点</w:t>
      </w:r>
      <w:r>
        <w:rPr>
          <w:rFonts w:hint="eastAsia"/>
        </w:rPr>
        <w:br/>
      </w:r>
      <w:r>
        <w:rPr>
          <w:rFonts w:hint="eastAsia"/>
        </w:rPr>
        <w:t>　　　　1.5.3 2-氯苯酚行业发展影响因素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2-氯苯酚有利因素</w:t>
      </w:r>
      <w:r>
        <w:rPr>
          <w:rFonts w:hint="eastAsia"/>
        </w:rPr>
        <w:br/>
      </w:r>
      <w:r>
        <w:rPr>
          <w:rFonts w:hint="eastAsia"/>
        </w:rPr>
        <w:t>　　　　1.5.3 .2 2-氯苯酚不利因素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2-氯苯酚主要企业在国际市场占有率（按销量，2022-2025）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2024年2-氯苯酚主要企业在国际市场排名（按销量）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全球市场主要企业2-氯苯酚销量（2022-2025）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全球市场，近三年2-氯苯酚主要企业占有率及排名（按收入）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2-氯苯酚主要企业在国际市场占有率（按收入，2022-2025）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2024年2-氯苯酚主要企业在国际市场排名（按收入）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全球市场主要企业2-氯苯酚销售收入（2022-2025）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全球市场主要企业2-氯苯酚销售价格（2022-2025）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中国市场，近三年2-氯苯酚主要企业占有率及排名（按销量）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2-氯苯酚主要企业在中国市场占有率（按销量，2022-2025）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2024年2-氯苯酚主要企业在中国市场排名（按销量）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中国市场主要企业2-氯苯酚销量（2022-2025）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中国市场，近三年2-氯苯酚主要企业占有率及排名（按收入）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2-氯苯酚主要企业在中国市场占有率（按收入，2022-2025）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2024年2-氯苯酚主要企业在中国市场排名（按收入）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中国市场主要企业2-氯苯酚销售收入（2022-2025）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全球主要厂商2-氯苯酚总部及产地分布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全球主要厂商成立时间及2-氯苯酚商业化日期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全球主要厂商2-氯苯酚产品类型及应用</w:t>
      </w:r>
      <w:r>
        <w:rPr>
          <w:rFonts w:hint="eastAsia"/>
        </w:rPr>
        <w:br/>
      </w:r>
      <w:r>
        <w:rPr>
          <w:rFonts w:hint="eastAsia"/>
        </w:rPr>
        <w:t>　　2.9 2-氯苯酚行业集中度、竞争程度分析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2-氯苯酚行业集中度分析：2024年全球Top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全球2-氯苯酚总体规模分析</w:t>
      </w:r>
      <w:r>
        <w:rPr>
          <w:rFonts w:hint="eastAsia"/>
        </w:rPr>
        <w:br/>
      </w:r>
      <w:r>
        <w:rPr>
          <w:rFonts w:hint="eastAsia"/>
        </w:rPr>
        <w:t>　　3.1 全球2-氯苯酚供需现状及预测（2020-2031）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全球2-氯苯酚产能、产量、产能利用率及发展趋势（2020-2031）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全球2-氯苯酚产量、需求量及发展趋势（2020-2031）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全球主要地区2-氯苯酚产量及发展趋势（2020-2031）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全球主要地区2-氯苯酚产量（2020-2025）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全球主要地区2-氯苯酚产量（2026-2031）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全球主要地区2-氯苯酚产量市场份额（2020-2031）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中国2-氯苯酚供需现状及预测（2020-2031）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中国2-氯苯酚产能、产量、产能利用率及发展趋势（2020-2031）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中国2-氯苯酚产量、市场需求量及发展趋势（2020-2031）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中国市场2-氯苯酚进出口（2020-2031）</w:t>
      </w:r>
      <w:r>
        <w:rPr>
          <w:rFonts w:hint="eastAsia"/>
        </w:rPr>
        <w:br/>
      </w:r>
      <w:r>
        <w:rPr>
          <w:rFonts w:hint="eastAsia"/>
        </w:rPr>
        <w:t>　　3.4 全球2-氯苯酚销量及销售额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全球市场2-氯苯酚销售额（2020-2031）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全球市场2-氯苯酚销量（2020-2031）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全球市场2-氯苯酚价格趋势（2020-2031）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全球主要地区2-氯苯酚市场规模分析：2020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全球主要地区2-氯苯酚销售收入及市场份额（2020-2025年）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全球主要地区2-氯苯酚销售收入预测（2026-2031年）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全球主要地区2-氯苯酚销量分析：2020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全球主要地区2-氯苯酚销量及市场份额（2020-2025年）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全球主要地区2-氯苯酚销量及市场份额预测（2026-2031）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印度市场2-氯苯酚销量、收入及增长率（2020-2031）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2-氯苯酚销量、收入、价格及毛利率（2020-2025）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不同产品类型2-氯苯酚分析</w:t>
      </w:r>
      <w:r>
        <w:rPr>
          <w:rFonts w:hint="eastAsia"/>
        </w:rPr>
        <w:br/>
      </w:r>
      <w:r>
        <w:rPr>
          <w:rFonts w:hint="eastAsia"/>
        </w:rPr>
        <w:t>　　6.1 全球不同产品类型2-氯苯酚销量（2020-2031）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全球不同产品类型2-氯苯酚销量预测（2026-2031）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全球不同产品类型2-氯苯酚收入（2020-2031）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全球不同产品类型2-氯苯酚收入预测（2026-2031）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全球不同产品类型2-氯苯酚价格走势（2020-2031）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中国不同产品类型2-氯苯酚销量（2020-2031）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中国不同产品类型2-氯苯酚销量预测（2026-2031）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中国不同产品类型2-氯苯酚收入（2020-2031）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中国不同产品类型2-氯苯酚收入预测（2026-2031）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不同应用2-氯苯酚分析</w:t>
      </w:r>
      <w:r>
        <w:rPr>
          <w:rFonts w:hint="eastAsia"/>
        </w:rPr>
        <w:br/>
      </w:r>
      <w:r>
        <w:rPr>
          <w:rFonts w:hint="eastAsia"/>
        </w:rPr>
        <w:t>　　7.1 全球不同应用2-氯苯酚销量（2020-2031）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全球不同应用2-氯苯酚销量预测（2026-2031）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全球不同应用2-氯苯酚收入（2020-2031）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全球不同应用2-氯苯酚收入预测（2026-2031）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全球不同应用2-氯苯酚价格走势（2020-2031）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中国不同应用2-氯苯酚销量（2020-2031）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中国不同应用2-氯苯酚销量及市场份额（2020-2025）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中国不同应用2-氯苯酚销量预测（2026-2031）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中国不同应用2-氯苯酚收入（2020-2031）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中国不同应用2-氯苯酚收入及市场份额（2020-2025）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中国不同应用2-氯苯酚收入预测（2026-2031）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2-氯苯酚行业发展趋势</w:t>
      </w:r>
      <w:r>
        <w:rPr>
          <w:rFonts w:hint="eastAsia"/>
        </w:rPr>
        <w:br/>
      </w:r>
      <w:r>
        <w:rPr>
          <w:rFonts w:hint="eastAsia"/>
        </w:rPr>
        <w:t>　　8.2 2-氯苯酚行业主要驱动因素</w:t>
      </w:r>
      <w:r>
        <w:rPr>
          <w:rFonts w:hint="eastAsia"/>
        </w:rPr>
        <w:br/>
      </w:r>
      <w:r>
        <w:rPr>
          <w:rFonts w:hint="eastAsia"/>
        </w:rPr>
        <w:t>　　8.3 2-氯苯酚中国企业SWOT分析</w:t>
      </w:r>
      <w:r>
        <w:rPr>
          <w:rFonts w:hint="eastAsia"/>
        </w:rPr>
        <w:br/>
      </w:r>
      <w:r>
        <w:rPr>
          <w:rFonts w:hint="eastAsia"/>
        </w:rPr>
        <w:t>　　8.4 中国2-氯苯酚行业政策环境分析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2-氯苯酚行业产业链简介</w:t>
      </w:r>
      <w:r>
        <w:rPr>
          <w:rFonts w:hint="eastAsia"/>
        </w:rPr>
        <w:br/>
      </w:r>
      <w:r>
        <w:rPr>
          <w:rFonts w:hint="eastAsia"/>
        </w:rPr>
        <w:t>　　　　9.1.1 2-氯苯酚行业供应链分析</w:t>
      </w:r>
      <w:r>
        <w:rPr>
          <w:rFonts w:hint="eastAsia"/>
        </w:rPr>
        <w:br/>
      </w:r>
      <w:r>
        <w:rPr>
          <w:rFonts w:hint="eastAsia"/>
        </w:rPr>
        <w:t>　　　　9.1.2 2-氯苯酚主要原料及供应情况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2-氯苯酚行业采购模式</w:t>
      </w:r>
      <w:r>
        <w:rPr>
          <w:rFonts w:hint="eastAsia"/>
        </w:rPr>
        <w:br/>
      </w:r>
      <w:r>
        <w:rPr>
          <w:rFonts w:hint="eastAsia"/>
        </w:rPr>
        <w:t>　　9.3 2-氯苯酚行业生产模式</w:t>
      </w:r>
      <w:r>
        <w:rPr>
          <w:rFonts w:hint="eastAsia"/>
        </w:rPr>
        <w:br/>
      </w:r>
      <w:r>
        <w:rPr>
          <w:rFonts w:hint="eastAsia"/>
        </w:rPr>
        <w:t>　　9.4 2-氯苯酚行业销售模式及销售渠道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按产品类型细分，全球2-氯苯酚市场规模2020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按应用细分，全球2-氯苯酚市场规模（CAGR）2020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2-氯苯酚行业发展主要特点</w:t>
      </w:r>
      <w:r>
        <w:rPr>
          <w:rFonts w:hint="eastAsia"/>
        </w:rPr>
        <w:br/>
      </w:r>
      <w:r>
        <w:rPr>
          <w:rFonts w:hint="eastAsia"/>
        </w:rPr>
        <w:t>　　表 4： 2-氯苯酚行业发展有利因素分析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2-氯苯酚行业发展不利因素分析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进入2-氯苯酚行业壁垒</w:t>
      </w:r>
      <w:r>
        <w:rPr>
          <w:rFonts w:hint="eastAsia"/>
        </w:rPr>
        <w:br/>
      </w:r>
      <w:r>
        <w:rPr>
          <w:rFonts w:hint="eastAsia"/>
        </w:rPr>
        <w:t>　　表 7： 2-氯苯酚主要企业在国际市场占有率（按销量，2022-2025）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2024年2-氯苯酚主要企业在国际市场排名（按销量）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全球市场主要企业2-氯苯酚销量（2022-2025）&amp;（吨）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2-氯苯酚主要企业在国际市场占有率（按收入，2022-2025）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2024年2-氯苯酚主要企业在国际市场排名（按收入）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全球市场主要企业2-氯苯酚销售收入（2022-2025）&amp;（万元）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全球市场主要企业2-氯苯酚销售价格（2022-2025）&amp;（元/吨）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2-氯苯酚主要企业在中国市场占有率（按销量，2022-2025）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2024年2-氯苯酚主要企业在中国市场排名（按销量）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中国市场主要企业2-氯苯酚销量（2022-2025）&amp;（吨）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2-氯苯酚主要企业在中国市场占有率（按收入，2022-2025）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2024年2-氯苯酚主要企业在中国市场排名（按收入）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中国市场主要企业2-氯苯酚销售收入（2022-2025）&amp;（万元）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全球主要厂商2-氯苯酚总部及产地分布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全球主要厂商成立时间及2-氯苯酚商业化日期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全球主要厂商2-氯苯酚产品类型及应用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2024年全球2-氯苯酚主要厂商市场地位（第一梯队、第二梯队和第三梯队）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全球2-氯苯酚市场投资、并购等现状分析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全球主要地区2-氯苯酚产量增速（CAGR）：（2020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全球主要地区2-氯苯酚产量（2020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全球主要地区2-氯苯酚产量（2020-2025）&amp;（吨）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全球主要地区2-氯苯酚产量（2026-2031）&amp;（吨）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中国市场2-氯苯酚产量、销量、进出口（2020-2025年）&amp;（吨）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中国市场2-氯苯酚产量、销量、进出口预测（2026-2031）&amp;（吨）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全球主要地区2-氯苯酚销售收入增速：（2020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全球主要地区2-氯苯酚销售收入（2020-2025）&amp;（万元）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全球主要地区2-氯苯酚收入（2026-2031）&amp;（万元）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全球主要地区2-氯苯酚收入市场份额（2026-2031）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全球主要地区2-氯苯酚销量（吨）：2020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全球主要地区2-氯苯酚销量（2020-2025）&amp;（吨）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全球主要地区2-氯苯酚销量（2026-2031）&amp;（吨）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全球主要地区2-氯苯酚销量份额（2026-2031）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2-氯苯酚生产基地、销售区域、竞争对手及市场地位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2-氯苯酚产品规格、参数及市场应用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2-氯苯酚销量（吨）、收入（万元）、价格（元/吨）及毛利率（2020-2025）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全球不同产品类型2-氯苯酚销量（2020-2025年）&amp;（吨）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全球不同产品类型2-氯苯酚销量市场份额（2020-2025）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全球市场不同产品类型2-氯苯酚销量市场份额预测（2026-2031）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全球不同产品类型2-氯苯酚收入（2020-2025年）&amp;（万元）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全球不同产品类型2-氯苯酚收入市场份额（2020-2025）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全球不同产品类型2-氯苯酚收入预测（2026-2031）&amp;（万元）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全球不同产品类型2-氯苯酚收入市场份额预测（2026-2031）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中国不同产品类型2-氯苯酚销量预测（2026-2031）&amp;（吨）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全球市场不同产品类型2-氯苯酚销量市场份额预测（2026-2031）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中国不同产品类型2-氯苯酚销量（2020-2025年）&amp;（吨）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中国不同产品类型2-氯苯酚销量市场份额（2020-2025）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中国不同产品类型2-氯苯酚收入（2020-2025年）&amp;（万元）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中国不同产品类型2-氯苯酚收入市场份额（2020-2025）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中国不同产品类型2-氯苯酚收入预测（2026-2031）&amp;（万元）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中国不同产品类型2-氯苯酚收入市场份额预测（2026-2031）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全球不同应用2-氯苯酚销量（2020-2025年）&amp;（吨）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全球不同应用2-氯苯酚销量市场份额（2020-2025）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全球不同应用2-氯苯酚销量预测（2026-2031）&amp;（吨）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全球市场不同应用2-氯苯酚销量市场份额预测（2026-2031）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全球不同应用2-氯苯酚收入（2020-2025年）&amp;（万元）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全球不同应用2-氯苯酚收入市场份额（2020-2025）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全球不同应用2-氯苯酚收入预测（2026-2031）&amp;（万元）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全球不同应用2-氯苯酚收入市场份额预测（2026-2031）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中国不同应用2-氯苯酚销量（2020-2025年）&amp;（吨）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中国不同应用2-氯苯酚销量市场份额（2020-2025）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中国不同应用2-氯苯酚销量预测（2026-2031）&amp;（吨）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中国市场不同应用2-氯苯酚销量市场份额预测（2026-2031）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中国不同应用2-氯苯酚收入（2020-2025年）&amp;（万元）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中国不同应用2-氯苯酚收入市场份额（2020-2025）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中国不同应用2-氯苯酚收入预测（2026-2031）&amp;（万元）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中国不同应用2-氯苯酚收入市场份额预测（2026-2031）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2-氯苯酚行业发展趋势</w:t>
      </w:r>
      <w:r>
        <w:rPr>
          <w:rFonts w:hint="eastAsia"/>
        </w:rPr>
        <w:br/>
      </w:r>
      <w:r>
        <w:rPr>
          <w:rFonts w:hint="eastAsia"/>
        </w:rPr>
        <w:t>　　表 121： 2-氯苯酚行业主要驱动因素</w:t>
      </w:r>
      <w:r>
        <w:rPr>
          <w:rFonts w:hint="eastAsia"/>
        </w:rPr>
        <w:br/>
      </w:r>
      <w:r>
        <w:rPr>
          <w:rFonts w:hint="eastAsia"/>
        </w:rPr>
        <w:t>　　表 122： 2-氯苯酚行业供应链分析</w:t>
      </w:r>
      <w:r>
        <w:rPr>
          <w:rFonts w:hint="eastAsia"/>
        </w:rPr>
        <w:br/>
      </w:r>
      <w:r>
        <w:rPr>
          <w:rFonts w:hint="eastAsia"/>
        </w:rPr>
        <w:t>　　表 123： 2-氯苯酚上游原料供应商</w:t>
      </w:r>
      <w:r>
        <w:rPr>
          <w:rFonts w:hint="eastAsia"/>
        </w:rPr>
        <w:br/>
      </w:r>
      <w:r>
        <w:rPr>
          <w:rFonts w:hint="eastAsia"/>
        </w:rPr>
        <w:t>　　表 124： 2-氯苯酚主要地区不同应用客户分析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2-氯苯酚典型经销商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全球不同产品类型2-氯苯酚销售额2020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全球不同产品类型2-氯苯酚市场份额2024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全球不同应用2-氯苯酚市场份额2024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染料中间体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2024年全球前五大生产商2-氯苯酚市场份额</w:t>
      </w:r>
      <w:r>
        <w:rPr>
          <w:rFonts w:hint="eastAsia"/>
        </w:rPr>
        <w:br/>
      </w:r>
      <w:r>
        <w:rPr>
          <w:rFonts w:hint="eastAsia"/>
        </w:rPr>
        <w:t>　　图 13： 2024年全球2-氯苯酚第一梯队、第二梯队和第三梯队厂商及市场份额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全球2-氯苯酚产量、需求量及发展趋势（2020-2031）&amp;（吨）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全球主要地区2-氯苯酚产量市场份额（2020-2031）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中国2-氯苯酚产能、产量、产能利用率及发展趋势（2020-2031）&amp;（吨）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中国2-氯苯酚产量、市场需求量及发展趋势（2020-2031）&amp;（吨）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全球2-氯苯酚市场销售额及增长率：（2020-2031）&amp;（万元）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全球市场2-氯苯酚市场规模：2020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全球市场2-氯苯酚价格趋势（2020-2031）&amp;（元/吨）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全球主要地区2-氯苯酚销售收入（2020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全球主要地区2-氯苯酚销售收入市场份额（2020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北美市场2-氯苯酚收入及增长率（2020-2031）&amp;（万元）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欧洲市场2-氯苯酚收入及增长率（2020-2031）&amp;（万元）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中国市场2-氯苯酚收入及增长率（2020-2031）&amp;（万元）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日本市场2-氯苯酚收入及增长率（2020-2031）&amp;（万元）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东南亚市场2-氯苯酚收入及增长率（2020-2031）&amp;（万元）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印度市场2-氯苯酚销量及增长率（2020-2031）&amp;（吨）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印度市场2-氯苯酚收入及增长率（2020-2031）&amp;（万元）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全球不同产品类型2-氯苯酚价格走势（2020-2031）&amp;（元/吨）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全球不同应用2-氯苯酚价格走势（2020-2031）&amp;（元/吨）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2-氯苯酚中国企业SWOT分析</w:t>
      </w:r>
      <w:r>
        <w:rPr>
          <w:rFonts w:hint="eastAsia"/>
        </w:rPr>
        <w:br/>
      </w:r>
      <w:r>
        <w:rPr>
          <w:rFonts w:hint="eastAsia"/>
        </w:rPr>
        <w:t>　　图 40： 2-氯苯酚产业链</w:t>
      </w:r>
      <w:r>
        <w:rPr>
          <w:rFonts w:hint="eastAsia"/>
        </w:rPr>
        <w:br/>
      </w:r>
      <w:r>
        <w:rPr>
          <w:rFonts w:hint="eastAsia"/>
        </w:rPr>
        <w:t>　　图 41： 2-氯苯酚行业采购模式分析</w:t>
      </w:r>
      <w:r>
        <w:rPr>
          <w:rFonts w:hint="eastAsia"/>
        </w:rPr>
        <w:br/>
      </w:r>
      <w:r>
        <w:rPr>
          <w:rFonts w:hint="eastAsia"/>
        </w:rPr>
        <w:t>　　图 42： 2-氯苯酚行业生产模式</w:t>
      </w:r>
      <w:r>
        <w:rPr>
          <w:rFonts w:hint="eastAsia"/>
        </w:rPr>
        <w:br/>
      </w:r>
      <w:r>
        <w:rPr>
          <w:rFonts w:hint="eastAsia"/>
        </w:rPr>
        <w:t>　　图 43： 2-氯苯酚行业销售模式分析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7207d71534bf3" w:history="1">
        <w:r>
          <w:rPr>
            <w:rStyle w:val="Hyperlink"/>
          </w:rPr>
          <w:t>2025-2031年全球与中国2-氯苯酚行业市场调研及发展前景预测报告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7207d71534bf3" w:history="1">
        <w:r>
          <w:rPr>
            <w:rStyle w:val="Hyperlink"/>
          </w:rPr>
          <w:t>https://www.20087.com/5/68/2-LvBenFenShiChangQianJingYuCe.html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热点：2氯苯酚和2氯酚、2-氯苯酚cas、2-氯苯酚与氯化铁反应显色吗、2-氯苯酚沸点、2-氯苯酚密度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413601254e21" w:history="1">
      <w:r>
        <w:rPr>
          <w:rStyle w:val="Hyperlink"/>
        </w:rPr>
        <w:t>2025-2031年全球与中国2-氯苯酚行业市场调研及发展前景预测报告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2-LvBenFenShiChangQianJingYuCe.html" TargetMode="External" Id="Ra567207d715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2-LvBenFenShiChangQianJingYuCe.html" TargetMode="External" Id="R4a3e41360125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2025-03-05T02:20:49Z</dcterms:created>
  <dcterms:modified xsi:type="dcterms:W3CDTF">2025-03-05T03:20:49Z</dcterms:modified>
  <dc:subject>2025-2031年全球与中国2-氯苯酚行业市场调研及发展前景预测报告</dc:subject>
  <dc:title>2025-2031年全球与中国2-氯苯酚行业市场调研及发展前景预测报告</dc:title>
  <cp:keywords>2025-2031年全球与中国2-氯苯酚行业市场调研及发展前景预测报告</cp:keywords>
  <dc:description>2025-2031年全球与中国2-氯苯酚行业市场调研及发展前景预测报告</dc:description>
</cp:coreProperties>
</file>