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96ff35cd9e4648" w:history="1">
              <w:r>
                <w:rPr>
                  <w:rStyle w:val="Hyperlink"/>
                </w:rPr>
                <w:t>2025-2031年全球与中国2-甲基丙烯酰氯市场现状深度调研与发展趋势分析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96ff35cd9e4648" w:history="1">
              <w:r>
                <w:rPr>
                  <w:rStyle w:val="Hyperlink"/>
                </w:rPr>
                <w:t>2025-2031年全球与中国2-甲基丙烯酰氯市场现状深度调研与发展趋势分析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96ff35cd9e4648" w:history="1">
                <w:r>
                  <w:rPr>
                    <w:rStyle w:val="Hyperlink"/>
                  </w:rPr>
                  <w:t>https://www.20087.com/5/68/2JiaJiBingXiXianLvHangYeQuShiFen.html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甲基丙烯酰氯是一种重要的有机合成原料，被广泛用于生产涂料、粘合剂、塑料改性剂等产品。近年来，随着相关行业的增长和技术的进步，2-甲基丙烯酰氯的需求量稳步上升。目前，该化学品主要通过化学合成方法制备，尽管生产过程中存在一定的安全风险和环境影响，但通过改进合成工艺和采用更高效的催化剂，生产商已经能够提高生产效率并降低负面影响。</w:t>
      </w:r>
      <w:r>
        <w:rPr>
          <w:rFonts w:hint="eastAsia"/>
        </w:rPr>
        <w:br/>
      </w:r>
      <w:r>
        <w:rPr>
          <w:rFonts w:hint="eastAsia"/>
        </w:rPr>
        <w:t>　　未来，2-甲基丙烯酰氯的生产和应用将更加注重安全性、环保性和技术创新。随着绿色化学原则的应用，预计会出现更安全、环保的合成途径，如采用微反应技术或连续流化学反应，以减少危险废物的产生。同时，随着下游市场的细分化，生产商需要提供更高品质和定制化的产品来满足客户需求。长期来看，随着合成技术的进步和应用领域的拓展，2-甲基丙烯酰氯的市场的发展前景广阔态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96ff35cd9e4648" w:history="1">
        <w:r>
          <w:rPr>
            <w:rStyle w:val="Hyperlink"/>
          </w:rPr>
          <w:t>2025-2031年全球与中国2-甲基丙烯酰氯市场现状深度调研与发展趋势分析</w:t>
        </w:r>
      </w:hyperlink>
      <w:r>
        <w:rPr>
          <w:rFonts w:hint="eastAsia"/>
        </w:rPr>
        <w:t>》依托权威数据资源与长期市场监测，系统分析了2-甲基丙烯酰氯行业的市场规模、市场需求及产业链结构，深入探讨了2-甲基丙烯酰氯价格变动与细分市场特征。报告科学预测了2-甲基丙烯酰氯市场前景及未来发展趋势，重点剖析了行业集中度、竞争格局及重点企业的市场地位，并通过SWOT分析揭示了2-甲基丙烯酰氯行业机遇与潜在风险。报告为投资者及业内企业提供了全面的市场洞察与决策参考，助力把握2-甲基丙烯酰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2-甲基丙烯酰氯行业概述及市场现状分析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2-甲基丙烯酰氯行业介绍</w:t>
      </w:r>
      <w:r>
        <w:rPr>
          <w:rFonts w:hint="eastAsia"/>
        </w:rPr>
        <w:br/>
      </w:r>
      <w:r>
        <w:rPr>
          <w:rFonts w:hint="eastAsia"/>
        </w:rPr>
        <w:t>　　第二节 2-甲基丙烯酰氯产品主要分类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一、不同种类2-甲基丙烯酰氯产量占比（2025年）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二、不同种类2-甲基丙烯酰氯价格走势（2020-2031年）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2-甲基丙烯酰氯主要应用领域分析</w:t>
      </w:r>
      <w:r>
        <w:rPr>
          <w:rFonts w:hint="eastAsia"/>
        </w:rPr>
        <w:br/>
      </w:r>
      <w:r>
        <w:rPr>
          <w:rFonts w:hint="eastAsia"/>
        </w:rPr>
        <w:t>　　　　一、2-甲基丙烯酰氯主要应用领域</w:t>
      </w:r>
      <w:r>
        <w:rPr>
          <w:rFonts w:hint="eastAsia"/>
        </w:rPr>
        <w:br/>
      </w:r>
      <w:r>
        <w:rPr>
          <w:rFonts w:hint="eastAsia"/>
        </w:rPr>
        <w:t>　　　　二、全球2-甲基丙烯酰氯不同应用领域消费量占比（2025年）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全球与中国2-甲基丙烯酰氯市场发展现状对比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一、全球2-甲基丙烯酰氯市场现状及发展趋势（2020-2031年）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二、中国2-甲基丙烯酰氯市场现状及发展趋势（2020-2031年）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全球2-甲基丙烯酰氯供需现状及趋势预测（2020-2031年）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一、全球2-甲基丙烯酰氯产能、产量、产能利用率情况及趋势（2020-2031年）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二、全球2-甲基丙烯酰氯产量、表观消费量情况及趋势（2020-2031年）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中国2-甲基丙烯酰氯供需现状及趋势预测（2020-2031年）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一、中国2-甲基丙烯酰氯产能、产量、产能利用率情况及趋势（2020-2031年）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二、中国2-甲基丙烯酰氯产量、表观消费量情况及趋势（2020-2031年）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三、中国2-甲基丙烯酰氯产量、需求量、市场缺口情况及趋势（2020-2031年）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中国2-甲基丙烯酰氯行业政策分析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全球与中国2-甲基丙烯酰氯重点企业产量、产值、集中度分析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全球市场2-甲基丙烯酰氯重点企业2024和2025年产量、产值统计分析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一、全球市场2-甲基丙烯酰氯重点企业2024和2025年产量统计分析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二、全球市场2-甲基丙烯酰氯重点企业2024和2025年产值统计分析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三、全球市场2-甲基丙烯酰氯重点企业2024和2025年产品价格分析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中国市场2-甲基丙烯酰氯重点企业2024和2025年产量、产值统计分析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一、中国市场2-甲基丙烯酰氯重点企业2024和2025年产量统计分析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二、中国市场2-甲基丙烯酰氯重点企业2024和2025年产值统计分析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2-甲基丙烯酰氯重点厂商总部</w:t>
      </w:r>
      <w:r>
        <w:rPr>
          <w:rFonts w:hint="eastAsia"/>
        </w:rPr>
        <w:br/>
      </w:r>
      <w:r>
        <w:rPr>
          <w:rFonts w:hint="eastAsia"/>
        </w:rPr>
        <w:t>　　第四节 2-甲基丙烯酰氯行业企业集中度分析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全球重点2-甲基丙烯酰氯企业SWOT分析</w:t>
      </w:r>
      <w:r>
        <w:rPr>
          <w:rFonts w:hint="eastAsia"/>
        </w:rPr>
        <w:br/>
      </w:r>
      <w:r>
        <w:rPr>
          <w:rFonts w:hint="eastAsia"/>
        </w:rPr>
        <w:t>　　第六节 中国重点2-甲基丙烯酰氯企业SWOT分析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全球主要地区2-甲基丙烯酰氯产量、产值、市场份额情况及趋势预测（2020-2031年）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全球主要地区2-甲基丙烯酰氯产量、产值及市场份额情况及趋势（2020-2031年）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一、全球主要地区2-甲基丙烯酰氯产量及市场份额情况及趋势（2020-2031年）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二、全球主要地区2-甲基丙烯酰氯产值及市场份额情况及趋势（2020-2031年）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中国市场2020-2031年2-甲基丙烯酰氯产量、产值情况及趋势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北美市场2020-2031年2-甲基丙烯酰氯产量、产值情况及趋势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欧洲市场2020-2031年2-甲基丙烯酰氯产量、产值情况及趋势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日本市场2020-2031年2-甲基丙烯酰氯产量、产值情况及趋势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全球主要地区2-甲基丙烯酰氯消费量、市场份额及发展趋势分析（2020-2031年）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全球主要地区2-甲基丙烯酰氯消费量、市场份额及发展趋势（2020-2031年）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中国市场2020-2031年2-甲基丙烯酰氯消费情况及发展趋势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北美市场2020-2031年2-甲基丙烯酰氯消费情况及发展趋势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欧洲市场2020-2031年2-甲基丙烯酰氯消费情况及发展趋势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日本市场2020-2031年2-甲基丙烯酰氯消费情况及发展趋势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主要2-甲基丙烯酰氯企业调研分析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二、企业2-甲基丙烯酰氯产品</w:t>
      </w:r>
      <w:r>
        <w:rPr>
          <w:rFonts w:hint="eastAsia"/>
        </w:rPr>
        <w:br/>
      </w:r>
      <w:r>
        <w:rPr>
          <w:rFonts w:hint="eastAsia"/>
        </w:rPr>
        <w:t>　　　　三、企业2-甲基丙烯酰氯产量、价格、收入、成本、毛利情况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二、企业2-甲基丙烯酰氯产品</w:t>
      </w:r>
      <w:r>
        <w:rPr>
          <w:rFonts w:hint="eastAsia"/>
        </w:rPr>
        <w:br/>
      </w:r>
      <w:r>
        <w:rPr>
          <w:rFonts w:hint="eastAsia"/>
        </w:rPr>
        <w:t>　　　　三、企业2-甲基丙烯酰氯产量、价格、收入、成本、毛利情况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二、企业2-甲基丙烯酰氯产品</w:t>
      </w:r>
      <w:r>
        <w:rPr>
          <w:rFonts w:hint="eastAsia"/>
        </w:rPr>
        <w:br/>
      </w:r>
      <w:r>
        <w:rPr>
          <w:rFonts w:hint="eastAsia"/>
        </w:rPr>
        <w:t>　　　　三、企业2-甲基丙烯酰氯产量、价格、收入、成本、毛利情况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二、企业2-甲基丙烯酰氯产品</w:t>
      </w:r>
      <w:r>
        <w:rPr>
          <w:rFonts w:hint="eastAsia"/>
        </w:rPr>
        <w:br/>
      </w:r>
      <w:r>
        <w:rPr>
          <w:rFonts w:hint="eastAsia"/>
        </w:rPr>
        <w:t>　　　　三、企业2-甲基丙烯酰氯产量、价格、收入、成本、毛利情况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二、企业2-甲基丙烯酰氯产品</w:t>
      </w:r>
      <w:r>
        <w:rPr>
          <w:rFonts w:hint="eastAsia"/>
        </w:rPr>
        <w:br/>
      </w:r>
      <w:r>
        <w:rPr>
          <w:rFonts w:hint="eastAsia"/>
        </w:rPr>
        <w:t>　　　　三、企业2-甲基丙烯酰氯产量、价格、收入、成本、毛利情况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二、企业2-甲基丙烯酰氯产品</w:t>
      </w:r>
      <w:r>
        <w:rPr>
          <w:rFonts w:hint="eastAsia"/>
        </w:rPr>
        <w:br/>
      </w:r>
      <w:r>
        <w:rPr>
          <w:rFonts w:hint="eastAsia"/>
        </w:rPr>
        <w:t>　　　　三、企业2-甲基丙烯酰氯产量、价格、收入、成本、毛利情况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二、企业2-甲基丙烯酰氯产品</w:t>
      </w:r>
      <w:r>
        <w:rPr>
          <w:rFonts w:hint="eastAsia"/>
        </w:rPr>
        <w:br/>
      </w:r>
      <w:r>
        <w:rPr>
          <w:rFonts w:hint="eastAsia"/>
        </w:rPr>
        <w:t>　　　　三、企业2-甲基丙烯酰氯产量、价格、收入、成本、毛利情况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二、企业2-甲基丙烯酰氯产品</w:t>
      </w:r>
      <w:r>
        <w:rPr>
          <w:rFonts w:hint="eastAsia"/>
        </w:rPr>
        <w:br/>
      </w:r>
      <w:r>
        <w:rPr>
          <w:rFonts w:hint="eastAsia"/>
        </w:rPr>
        <w:t>　　　　三、企业2-甲基丙烯酰氯产量、价格、收入、成本、毛利情况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二、企业2-甲基丙烯酰氯产品</w:t>
      </w:r>
      <w:r>
        <w:rPr>
          <w:rFonts w:hint="eastAsia"/>
        </w:rPr>
        <w:br/>
      </w:r>
      <w:r>
        <w:rPr>
          <w:rFonts w:hint="eastAsia"/>
        </w:rPr>
        <w:t>　　　　三、企业2-甲基丙烯酰氯产量、价格、收入、成本、毛利情况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二、企业2-甲基丙烯酰氯产品</w:t>
      </w:r>
      <w:r>
        <w:rPr>
          <w:rFonts w:hint="eastAsia"/>
        </w:rPr>
        <w:br/>
      </w:r>
      <w:r>
        <w:rPr>
          <w:rFonts w:hint="eastAsia"/>
        </w:rPr>
        <w:t>　　　　三、企业2-甲基丙烯酰氯产量、价格、收入、成本、毛利情况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不同种类2-甲基丙烯酰氯产量、价格、产值及市场份额情况（2020-2031）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全球市场不同种类2-甲基丙烯酰氯产量、产值及市场份额情况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一、全球市场不同种类2-甲基丙烯酰氯产量、市场份额情况（2020-2031年）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二、全球市场不同种类2-甲基丙烯酰氯产值、市场份额情况（2020-2031年）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三、全球市场不同种类2-甲基丙烯酰氯价格走势分析（2020-2031年）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中国市场不同种类2-甲基丙烯酰氯产量、产值及市场份额情况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一、中国市场不同种类2-甲基丙烯酰氯产量、市场份额情况（2020-2031年）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二、中国市场不同种类2-甲基丙烯酰氯产值、市场份额情况（2020-2031年）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三、中国市场不同种类2-甲基丙烯酰氯价格走势分析（2020-2031年）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2-甲基丙烯酰氯上游原料及下游主要应用领域分析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2-甲基丙烯酰氯产业链分析</w:t>
      </w:r>
      <w:r>
        <w:rPr>
          <w:rFonts w:hint="eastAsia"/>
        </w:rPr>
        <w:br/>
      </w:r>
      <w:r>
        <w:rPr>
          <w:rFonts w:hint="eastAsia"/>
        </w:rPr>
        <w:t>　　第二节 2-甲基丙烯酰氯产业上游供应分析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全球市场2-甲基丙烯酰氯下游主要应用领域消费量、市场份额及增长情况（2020-2031年）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中国市场2-甲基丙烯酰氯下游主要应用领域消费量、市场份额及增长情况（2020-2031年）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中国市场2-甲基丙烯酰氯产量、消费量、进出口分析及发展趋势（2020-2031年）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中国市场2-甲基丙烯酰氯产量、消费量、进出口分析及发展趋势（2020-2031年）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中国市场2-甲基丙烯酰氯进出口贸易趋势（2020-2031年）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中国市场2-甲基丙烯酰氯主要进口来源</w:t>
      </w:r>
      <w:r>
        <w:rPr>
          <w:rFonts w:hint="eastAsia"/>
        </w:rPr>
        <w:br/>
      </w:r>
      <w:r>
        <w:rPr>
          <w:rFonts w:hint="eastAsia"/>
        </w:rPr>
        <w:t>　　第四节 中国市场2-甲基丙烯酰氯主要出口目的地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中国市场2-甲基丙烯酰氯主要地区分布（2025年）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中国2-甲基丙烯酰氯生产地区分布</w:t>
      </w:r>
      <w:r>
        <w:rPr>
          <w:rFonts w:hint="eastAsia"/>
        </w:rPr>
        <w:br/>
      </w:r>
      <w:r>
        <w:rPr>
          <w:rFonts w:hint="eastAsia"/>
        </w:rPr>
        <w:t>　　第二节 中国2-甲基丙烯酰氯消费地区分布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影响中国市场2-甲基丙烯酰氯供需因素分析</w:t>
      </w:r>
      <w:r>
        <w:rPr>
          <w:rFonts w:hint="eastAsia"/>
        </w:rPr>
        <w:br/>
      </w:r>
      <w:r>
        <w:rPr>
          <w:rFonts w:hint="eastAsia"/>
        </w:rPr>
        <w:t>　　第一节 2-甲基丙烯酰氯及相关行业技术发展概况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2-甲基丙烯酰氯进出口贸易现状及趋势（2020-2031年）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2-甲基丙烯酰氯产品技术趋势与价格走势预测（2020-2031年）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2-甲基丙烯酰氯行业市场环境发展趋势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不同种类2-甲基丙烯酰氯产品技术发展趋势（2020-2031年）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2-甲基丙烯酰氯价格走势预测（2020-2031年）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2-甲基丙烯酰氯销售渠道分析及建议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国内市场2-甲基丙烯酰氯销售渠道分析</w:t>
      </w:r>
      <w:r>
        <w:rPr>
          <w:rFonts w:hint="eastAsia"/>
        </w:rPr>
        <w:br/>
      </w:r>
      <w:r>
        <w:rPr>
          <w:rFonts w:hint="eastAsia"/>
        </w:rPr>
        <w:t>　　　　一、当前2-甲基丙烯酰氯主要销售模式及销售渠道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二、国内市场2-甲基丙烯酰氯销售模式及销售渠道趋势（2020-2031年）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海外市场2-甲基丙烯酰氯销售渠道分析</w:t>
      </w:r>
      <w:r>
        <w:rPr>
          <w:rFonts w:hint="eastAsia"/>
        </w:rPr>
        <w:br/>
      </w:r>
      <w:r>
        <w:rPr>
          <w:rFonts w:hint="eastAsia"/>
        </w:rPr>
        <w:t>　　第三节 中^智^林^2-甲基丙烯酰氯行业营销策略建议</w:t>
      </w:r>
      <w:r>
        <w:rPr>
          <w:rFonts w:hint="eastAsia"/>
        </w:rPr>
        <w:br/>
      </w:r>
      <w:r>
        <w:rPr>
          <w:rFonts w:hint="eastAsia"/>
        </w:rPr>
        <w:t>　　　　一、2-甲基丙烯酰氯市场定位及目标消费者分析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二、2-甲基丙烯酰氯行业营销模式及销售渠道建议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2-甲基丙烯酰氯产品介绍</w:t>
      </w:r>
      <w:r>
        <w:rPr>
          <w:rFonts w:hint="eastAsia"/>
        </w:rPr>
        <w:br/>
      </w:r>
      <w:r>
        <w:rPr>
          <w:rFonts w:hint="eastAsia"/>
        </w:rPr>
        <w:t>　　表 2-甲基丙烯酰氯产品分类</w:t>
      </w:r>
      <w:r>
        <w:rPr>
          <w:rFonts w:hint="eastAsia"/>
        </w:rPr>
        <w:br/>
      </w:r>
      <w:r>
        <w:rPr>
          <w:rFonts w:hint="eastAsia"/>
        </w:rPr>
        <w:t>　　图 2025年全球不同种类2-甲基丙烯酰氯产量份额</w:t>
      </w:r>
      <w:r>
        <w:rPr>
          <w:rFonts w:hint="eastAsia"/>
        </w:rPr>
        <w:br/>
      </w:r>
      <w:r>
        <w:rPr>
          <w:rFonts w:hint="eastAsia"/>
        </w:rPr>
        <w:t>　　表 不同种类2-甲基丙烯酰氯价格及趋势（2020-2031年）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2-甲基丙烯酰氯主要应用领域</w:t>
      </w:r>
      <w:r>
        <w:rPr>
          <w:rFonts w:hint="eastAsia"/>
        </w:rPr>
        <w:br/>
      </w:r>
      <w:r>
        <w:rPr>
          <w:rFonts w:hint="eastAsia"/>
        </w:rPr>
        <w:t>　　图 全球2025年2-甲基丙烯酰氯不同应用领域消费量份额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全球市场2-甲基丙烯酰氯产量及增长情况（2020-2031年）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全球市场2-甲基丙烯酰氯产值及增长情况（2020-2031年）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中国市场2-甲基丙烯酰氯产量、增长率及趋势（2020-2031年）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中国市场2-甲基丙烯酰氯产值、增长率及趋势（2020-2031年）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全球2-甲基丙烯酰氯产能、产量、产能利用率及趋势（2020-2031年）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全球2-甲基丙烯酰氯产量、表观消费量及趋势（2020-2031年）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中国2-甲基丙烯酰氯产能、产量、产能利用率及趋势（2020-2031年）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中国2-甲基丙烯酰氯产量、表观消费量及趋势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中国2-甲基丙烯酰氯产量、市场需求量及趋势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2-甲基丙烯酰氯行业政策分析</w:t>
      </w:r>
      <w:r>
        <w:rPr>
          <w:rFonts w:hint="eastAsia"/>
        </w:rPr>
        <w:br/>
      </w:r>
      <w:r>
        <w:rPr>
          <w:rFonts w:hint="eastAsia"/>
        </w:rPr>
        <w:t>　　表 全球市场2-甲基丙烯酰氯重点企业2024和2025年产量统计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全球市场2-甲基丙烯酰氯重点企业2024和2025年产量、市场份额统计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全球市场2-甲基丙烯酰氯重点企业2025年产量、市场份额统计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全球市场2-甲基丙烯酰氯重点企业2025年产量、市场份额统计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全球市场2-甲基丙烯酰氯重点企业2024和2025年产值统计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全球市场2-甲基丙烯酰氯重点企业2024和2025年产值市场份额统计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全球市场2-甲基丙烯酰氯重点企业2025年产值、市场份额统计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全球市场2-甲基丙烯酰氯重点企业2025年产值、市场份额统计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全球市场2-甲基丙烯酰氯重点企业2024和2025年产品价格统计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中国市场2-甲基丙烯酰氯重点企业2024和2025年产量统计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中国市场2-甲基丙烯酰氯重点企业2024和2025年产量市场份额统计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中国市场2-甲基丙烯酰氯重点企业2025年产量、市场份额统计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中国市场2-甲基丙烯酰氯重点企业2025年产量、市场份额统计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中国市场2-甲基丙烯酰氯重点企业2024和2025年产值统计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中国市场2-甲基丙烯酰氯重点企业2024和2025年产值市场份额统计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中国市场2-甲基丙烯酰氯重点企业2025年产值、市场份额统计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中国市场2-甲基丙烯酰氯重点企业2025年产值、市场份额统计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2-甲基丙烯酰氯企业总部</w:t>
      </w:r>
      <w:r>
        <w:rPr>
          <w:rFonts w:hint="eastAsia"/>
        </w:rPr>
        <w:br/>
      </w:r>
      <w:r>
        <w:rPr>
          <w:rFonts w:hint="eastAsia"/>
        </w:rPr>
        <w:t>　　表 全球市场2-甲基丙烯酰氯重点企业2024和2025年产值市场份额统计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全球2-甲基丙烯酰氯重点企业SWOT分析</w:t>
      </w:r>
      <w:r>
        <w:rPr>
          <w:rFonts w:hint="eastAsia"/>
        </w:rPr>
        <w:br/>
      </w:r>
      <w:r>
        <w:rPr>
          <w:rFonts w:hint="eastAsia"/>
        </w:rPr>
        <w:t>　　表 中国2-甲基丙烯酰氯重点企业SWOT分析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全球主要地区2020-2025年2-甲基丙烯酰氯产量统计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全球主要地区2025-2031年2-甲基丙烯酰氯产量预测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全球主要地区2020-2031年2-甲基丙烯酰氯产量市场份额统计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全球主要地区2025年2-甲基丙烯酰氯产量市场份额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全球主要地区2020-2025年2-甲基丙烯酰氯产值统计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全球主要地区2025-2031年2-甲基丙烯酰氯产值预测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全球主要地区2020-2031年2-甲基丙烯酰氯产值市场份额统计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全球主要地区2025年2-甲基丙烯酰氯产值市场份额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中国市场2020-2031年2-甲基丙烯酰氯产量及增长情况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中国市场2020-2031年2-甲基丙烯酰氯产值及增长情况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北美市场2020-2031年2-甲基丙烯酰氯产量及增长情况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北美市场2020-2031年2-甲基丙烯酰氯产值及增长情况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欧洲市场2020-2031年2-甲基丙烯酰氯产量及增长情况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欧洲市场2020-2031年2-甲基丙烯酰氯产值及增长情况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日本市场2020-2031年2-甲基丙烯酰氯产量及增长情况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日本市场2020-2031年2-甲基丙烯酰氯产值及增长情况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全球主要地区2020-2025年2-甲基丙烯酰氯消费量统计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全球主要地区2025-2031年2-甲基丙烯酰氯消费量预测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全球主要地区2020-2031年2-甲基丙烯酰氯消费量市场份额统计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全球主要地区2025年2-甲基丙烯酰氯消费量市场份额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中国市场2020-2031年2-甲基丙烯酰氯消费量、增长率及趋势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北美市场2020-2031年2-甲基丙烯酰氯消费量、增长率及趋势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欧洲市场2020-2031年2-甲基丙烯酰氯消费量、增长率及趋势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日本市场2020-2031年2-甲基丙烯酰氯消费量、增长率及趋势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企业（一）2-甲基丙烯酰氯产品情况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企业（一）2020-2025年2-甲基丙烯酰氯产量、价格、收入、成本、毛利情况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企业（二）2-甲基丙烯酰氯产品情况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企业（二）2020-2025年2-甲基丙烯酰氯产量、价格、收入、成本、毛利情况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企业（三）2-甲基丙烯酰氯产品情况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企业（三）2020-2025年2-甲基丙烯酰氯产量、价格、收入、成本、毛利情况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企业（四）2-甲基丙烯酰氯产品情况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企业（四）2020-2025年2-甲基丙烯酰氯产量、价格、收入、成本、毛利情况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企业（五）2-甲基丙烯酰氯产品情况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企业（五）2020-2025年2-甲基丙烯酰氯产量、价格、收入、成本、毛利情况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企业（六）2-甲基丙烯酰氯产品情况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企业（六）2020-2025年2-甲基丙烯酰氯产量、价格、收入、成本、毛利情况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企业（七）2-甲基丙烯酰氯产品情况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企业（七）2020-2025年2-甲基丙烯酰氯产量、价格、收入、成本、毛利情况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企业（八）2-甲基丙烯酰氯产品情况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企业（八）2020-2025年2-甲基丙烯酰氯产量、价格、收入、成本、毛利情况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企业（九）2-甲基丙烯酰氯产品情况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企业（九）2020-2025年2-甲基丙烯酰氯产量、价格、收入、成本、毛利情况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企业（十）2-甲基丙烯酰氯产品情况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企业（十）2020-2025年2-甲基丙烯酰氯产量、价格、收入、成本、毛利情况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全球市场不同种类2-甲基丙烯酰氯产量统计（2020-2025年）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全球市场不同种类2-甲基丙烯酰氯产量预测（2025-2031年）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全球市场不同种类2-甲基丙烯酰氯产量市场份额（2020-2031年）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全球市场不同种类2-甲基丙烯酰氯产值统计（2020-2025年）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全球市场不同种类2-甲基丙烯酰氯产值预测（2025-2031年）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全球市场不同种类2-甲基丙烯酰氯产值市场份额（2020-2031年）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全球市场不同种类2-甲基丙烯酰氯价格走势（2020-2031年）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中国市场不同种类2-甲基丙烯酰氯产量统计（2020-2025年）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中国市场不同种类2-甲基丙烯酰氯产量预测（2025-2031年）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中国市场不同种类2-甲基丙烯酰氯产量市场份额（2020-2031年）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中国市场不同种类2-甲基丙烯酰氯产值统计（2020-2025年）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中国市场不同种类2-甲基丙烯酰氯产值预测（2025-2031年）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中国市场不同种类2-甲基丙烯酰氯产值市场份额（2020-2031年）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中国市场不同种类2-甲基丙烯酰氯价格走势（2020-2031年）</w:t>
      </w:r>
      <w:r>
        <w:rPr>
          <w:rFonts w:hint="eastAsia"/>
        </w:rPr>
        <w:br/>
      </w:r>
      <w:r>
        <w:rPr>
          <w:rFonts w:hint="eastAsia"/>
        </w:rPr>
        <w:t>　　图 2-甲基丙烯酰氯产业链</w:t>
      </w:r>
      <w:r>
        <w:rPr>
          <w:rFonts w:hint="eastAsia"/>
        </w:rPr>
        <w:br/>
      </w:r>
      <w:r>
        <w:rPr>
          <w:rFonts w:hint="eastAsia"/>
        </w:rPr>
        <w:t>　　表 2-甲基丙烯酰氯原材料</w:t>
      </w:r>
      <w:r>
        <w:rPr>
          <w:rFonts w:hint="eastAsia"/>
        </w:rPr>
        <w:br/>
      </w:r>
      <w:r>
        <w:rPr>
          <w:rFonts w:hint="eastAsia"/>
        </w:rPr>
        <w:t>　　表 2-甲基丙烯酰氯上游原料供应商及联系方式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全球市场2-甲基丙烯酰氯主要应用领域消费量统计（2020-2025年）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全球市场2-甲基丙烯酰氯主要应用领域消费量预测（2025-2031年）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全球市场2-甲基丙烯酰氯主要应用领域消费量市场份额（2020-2031年）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2025年全球市场2-甲基丙烯酰氯主要应用领域消费量市场份额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全球市场2-甲基丙烯酰氯主要应用领域消费量增长率（2020-2031年）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中国市场2-甲基丙烯酰氯主要应用领域消费量统计（2020-2025年）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中国市场2-甲基丙烯酰氯主要应用领域消费量预测（2025-2031年）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中国市场2-甲基丙烯酰氯主要应用领域消费量市场份额（2020-2031年）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中国市场2-甲基丙烯酰氯主要应用领域消费量增长率（2020-2031年）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中国市场2-甲基丙烯酰氯产量、消费量、进出口情况分析（2020-2025年）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中国市场2-甲基丙烯酰氯产量、消费量、进出口情况预测（2025-2031年）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2020-2031年中国市场2-甲基丙烯酰氯进出口量</w:t>
      </w:r>
      <w:r>
        <w:rPr>
          <w:rFonts w:hint="eastAsia"/>
        </w:rPr>
        <w:br/>
      </w:r>
      <w:r>
        <w:rPr>
          <w:rFonts w:hint="eastAsia"/>
        </w:rPr>
        <w:t>　　图 2025年2-甲基丙烯酰氯生产地区分布</w:t>
      </w:r>
      <w:r>
        <w:rPr>
          <w:rFonts w:hint="eastAsia"/>
        </w:rPr>
        <w:br/>
      </w:r>
      <w:r>
        <w:rPr>
          <w:rFonts w:hint="eastAsia"/>
        </w:rPr>
        <w:t>　　图 2025年2-甲基丙烯酰氯消费地区分布</w:t>
      </w:r>
      <w:r>
        <w:rPr>
          <w:rFonts w:hint="eastAsia"/>
        </w:rPr>
        <w:br/>
      </w:r>
      <w:r>
        <w:rPr>
          <w:rFonts w:hint="eastAsia"/>
        </w:rPr>
        <w:t>　　图 中国2-甲基丙烯酰氯进口量及趋势预测（2020-2031年）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中国2-甲基丙烯酰氯出口量及趋势预测（2020-2031年）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不同种类2-甲基丙烯酰氯产量占比（2025-2031年）</w:t>
      </w:r>
      <w:r>
        <w:rPr>
          <w:rFonts w:hint="eastAsia"/>
        </w:rPr>
        <w:br/>
      </w:r>
      <w:r>
        <w:rPr>
          <w:rFonts w:hint="eastAsia"/>
        </w:rPr>
        <w:t>　　图 2-甲基丙烯酰氯价格走势预测（2025-2031年）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国内市场2-甲基丙烯酰氯未来销售渠道趋势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96ff35cd9e4648" w:history="1">
        <w:r>
          <w:rPr>
            <w:rStyle w:val="Hyperlink"/>
          </w:rPr>
          <w:t>2025-2031年全球与中国2-甲基丙烯酰氯市场现状深度调研与发展趋势分析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96ff35cd9e4648" w:history="1">
        <w:r>
          <w:rPr>
            <w:rStyle w:val="Hyperlink"/>
          </w:rPr>
          <w:t>https://www.20087.com/5/68/2JiaJiBingXiXianLvHangYeQuShiFen.html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热点：对乙酰氧基苯乙烯、2甲基丙烯酰胺、甲基丙烯酸十八烷基酯、甲基丙烯酰氯缩写、二乙基间甲苯甲酰胺、甲基丙烯酰氯溶于什么溶剂、N-甲基苯胺、甲基丙烯酰氯溶于水吗、甲代烯丙基氯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f3db95fea4479e" w:history="1">
      <w:r>
        <w:rPr>
          <w:rStyle w:val="Hyperlink"/>
        </w:rPr>
        <w:t>2025-2031年全球与中国2-甲基丙烯酰氯市场现状深度调研与发展趋势分析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2JiaJiBingXiXianLvHangYeQuShiFen.html" TargetMode="External" Id="Rf096ff35cd9e46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2JiaJiBingXiXianLvHangYeQuShiFen.html" TargetMode="External" Id="R38f3db95fea447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2025-06-28T07:50:00Z</dcterms:created>
  <dcterms:modified xsi:type="dcterms:W3CDTF">2025-06-28T08:50:00Z</dcterms:modified>
  <dc:subject>2025-2031年全球与中国2-甲基丙烯酰氯市场现状深度调研与发展趋势分析</dc:subject>
  <dc:title>2025-2031年全球与中国2-甲基丙烯酰氯市场现状深度调研与发展趋势分析</dc:title>
  <cp:keywords>2025-2031年全球与中国2-甲基丙烯酰氯市场现状深度调研与发展趋势分析</cp:keywords>
  <dc:description>2025-2031年全球与中国2-甲基丙烯酰氯市场现状深度调研与发展趋势分析</dc:description>
</cp:coreProperties>
</file>