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2f3a8ff5d44f9" w:history="1">
              <w:r>
                <w:rPr>
                  <w:rStyle w:val="Hyperlink"/>
                </w:rPr>
                <w:t>全球与中国2-苯基乙醇市场研究及前景分析报告（2025-2031年）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2f3a8ff5d44f9" w:history="1">
              <w:r>
                <w:rPr>
                  <w:rStyle w:val="Hyperlink"/>
                </w:rPr>
                <w:t>全球与中国2-苯基乙醇市场研究及前景分析报告（2025-2031年）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2f3a8ff5d44f9" w:history="1">
                <w:r>
                  <w:rPr>
                    <w:rStyle w:val="Hyperlink"/>
                  </w:rPr>
                  <w:t>https://www.20087.com/5/78/2-BenJiYiChunHangYeFaZhanQianJing.html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乙醇是一种重要的有机合成中间体，广泛应用于香料、医药、染料等领域。随着这些行业的快速发展和市场需求的增加，2-苯基乙醇的生产和应用得到了广泛关注。目前，国内外已有多家企业从事2-苯基乙醇的研发和生产，市场竞争日益激烈。</w:t>
      </w:r>
      <w:r>
        <w:rPr>
          <w:rFonts w:hint="eastAsia"/>
        </w:rPr>
        <w:br/>
      </w:r>
      <w:r>
        <w:rPr>
          <w:rFonts w:hint="eastAsia"/>
        </w:rPr>
        <w:t>　　随着科技的不断进步和新工艺的开发应用，2-苯基乙醇的生产成本将逐渐降低，产量和质量将得到进一步提升。同时，随着环保要求的提高和绿色化学理念的普及，环保、高效的2-苯基乙醇生产工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f3a8ff5d44f9" w:history="1">
        <w:r>
          <w:rPr>
            <w:rStyle w:val="Hyperlink"/>
          </w:rPr>
          <w:t>全球与中国2-苯基乙醇市场研究及前景分析报告（2025-2031年）</w:t>
        </w:r>
      </w:hyperlink>
      <w:r>
        <w:rPr>
          <w:rFonts w:hint="eastAsia"/>
        </w:rPr>
        <w:t>》依据国家统计局、相关行业协会及科研机构的详实数据，系统分析了2-苯基乙醇行业的产业链结构、市场规模与需求状况，并探讨了2-苯基乙醇市场价格及行业现状。报告特别关注了2-苯基乙醇行业的重点企业，对2-苯基乙醇市场竞争格局、集中度和品牌影响力进行了剖析。此外，报告对2-苯基乙醇行业的市场前景和发展趋势进行了科学预测，同时进一步细分市场，指出了2-苯基乙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按照不同产品类型，2-苯基乙醇主要可以分为如下几个类别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全球不同产品类型2-苯基乙醇销售额增长趋势2020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从不同应用，2-苯基乙醇主要包括如下几个方面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全球不同应用2-苯基乙醇销售额增长趋势2020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人造玫瑰油</w:t>
      </w:r>
      <w:r>
        <w:rPr>
          <w:rFonts w:hint="eastAsia"/>
        </w:rPr>
        <w:br/>
      </w:r>
      <w:r>
        <w:rPr>
          <w:rFonts w:hint="eastAsia"/>
        </w:rPr>
        <w:t>　　　　1.3.3 香料和香精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2-苯基乙醇行业背景、发展历史、现状及趋势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2-苯基乙醇行业目前现状分析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2-苯基乙醇发展趋势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全球2-苯基乙醇总体规模分析</w:t>
      </w:r>
      <w:r>
        <w:rPr>
          <w:rFonts w:hint="eastAsia"/>
        </w:rPr>
        <w:br/>
      </w:r>
      <w:r>
        <w:rPr>
          <w:rFonts w:hint="eastAsia"/>
        </w:rPr>
        <w:t>　　2.1 全球2-苯基乙醇供需现状及预测（2020-2031）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全球2-苯基乙醇产能、产量、产能利用率及发展趋势（2020-2031）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全球2-苯基乙醇产量、需求量及发展趋势（2020-2031）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全球主要地区2-苯基乙醇产量及发展趋势（2020-2031）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全球主要地区2-苯基乙醇产量（2020-2025）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全球主要地区2-苯基乙醇产量（2026-2031）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全球主要地区2-苯基乙醇产量市场份额（2020-2031）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中国2-苯基乙醇供需现状及预测（2020-2031）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中国2-苯基乙醇产能、产量、产能利用率及发展趋势（2020-2031）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中国2-苯基乙醇产量、市场需求量及发展趋势（2020-2031）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全球2-苯基乙醇销量及销售额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全球市场2-苯基乙醇销售额（2020-2031）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全球市场2-苯基乙醇销量（2020-2031）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全球市场2-苯基乙醇价格趋势（2020-2031）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全球2-苯基乙醇主要地区分析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全球主要地区2-苯基乙醇市场规模分析：2020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全球主要地区2-苯基乙醇销售收入及市场份额（2020-2025年）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全球主要地区2-苯基乙醇销售收入预测（2026-2031年）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全球主要地区2-苯基乙醇销量分析：2020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全球主要地区2-苯基乙醇销量及市场份额（2020-2025年）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全球主要地区2-苯基乙醇销量及市场份额预测（2026-2031）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北美市场2-苯基乙醇销量、收入及增长率（2020-2031）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欧洲市场2-苯基乙醇销量、收入及增长率（2020-2031）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中国市场2-苯基乙醇销量、收入及增长率（2020-2031）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日本市场2-苯基乙醇销量、收入及增长率（2020-2031）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东南亚市场2-苯基乙醇销量、收入及增长率（2020-2031）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印度市场2-苯基乙醇销量、收入及增长率（2020-2031）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全球市场主要厂商2-苯基乙醇产能市场份额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全球市场主要厂商2-苯基乙醇销量（2020-2025）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全球市场主要厂商2-苯基乙醇销量（2020-2025）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全球市场主要厂商2-苯基乙醇销售收入（2020-2025）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全球市场主要厂商2-苯基乙醇销售价格（2020-2025）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2024年全球主要生产商2-苯基乙醇收入排名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中国市场主要厂商2-苯基乙醇销量（2020-2025）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中国市场主要厂商2-苯基乙醇销量（2020-2025）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中国市场主要厂商2-苯基乙醇销售收入（2020-2025）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2024年中国主要生产商2-苯基乙醇收入排名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中国市场主要厂商2-苯基乙醇销售价格（2020-2025）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全球主要厂商2-苯基乙醇总部及产地分布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全球主要厂商成立时间及2-苯基乙醇商业化日期</w:t>
      </w:r>
      <w:r>
        <w:rPr>
          <w:rFonts w:hint="eastAsia"/>
        </w:rPr>
        <w:br/>
      </w:r>
      <w:r>
        <w:rPr>
          <w:rFonts w:hint="eastAsia"/>
        </w:rPr>
        <w:t>　　4.6 全球主要厂商2-苯基乙醇产品类型及应用</w:t>
      </w:r>
      <w:r>
        <w:rPr>
          <w:rFonts w:hint="eastAsia"/>
        </w:rPr>
        <w:br/>
      </w:r>
      <w:r>
        <w:rPr>
          <w:rFonts w:hint="eastAsia"/>
        </w:rPr>
        <w:t>　　4.7 2-苯基乙醇行业集中度、竞争程度分析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2-苯基乙醇行业集中度分析：2024年全球Top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全球2-苯基乙醇第一梯队、第二梯队和第三梯队生产商（品牌）及市场份额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2-苯基乙醇销量、收入、价格及毛利率（2020-2025）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不同产品类型2-苯基乙醇分析</w:t>
      </w:r>
      <w:r>
        <w:rPr>
          <w:rFonts w:hint="eastAsia"/>
        </w:rPr>
        <w:br/>
      </w:r>
      <w:r>
        <w:rPr>
          <w:rFonts w:hint="eastAsia"/>
        </w:rPr>
        <w:t>　　6.1 全球不同产品类型2-苯基乙醇销量（2020-2031）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全球不同产品类型2-苯基乙醇销量及市场份额（2020-2025）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全球不同产品类型2-苯基乙醇销量预测（2026-2031）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全球不同产品类型2-苯基乙醇收入（2020-2031）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全球不同产品类型2-苯基乙醇收入及市场份额（2020-2025）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全球不同产品类型2-苯基乙醇收入预测（2026-2031）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全球不同产品类型2-苯基乙醇价格走势（2020-2031）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不同应用2-苯基乙醇分析</w:t>
      </w:r>
      <w:r>
        <w:rPr>
          <w:rFonts w:hint="eastAsia"/>
        </w:rPr>
        <w:br/>
      </w:r>
      <w:r>
        <w:rPr>
          <w:rFonts w:hint="eastAsia"/>
        </w:rPr>
        <w:t>　　7.1 全球不同应用2-苯基乙醇销量（2020-2031）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全球不同应用2-苯基乙醇销量及市场份额（2020-2025）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全球不同应用2-苯基乙醇销量预测（2026-2031）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全球不同应用2-苯基乙醇收入（2020-2031）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全球不同应用2-苯基乙醇收入及市场份额（2020-2025）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全球不同应用2-苯基乙醇收入预测（2026-2031）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全球不同应用2-苯基乙醇价格走势（2020-2031）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2-苯基乙醇产业链分析</w:t>
      </w:r>
      <w:r>
        <w:rPr>
          <w:rFonts w:hint="eastAsia"/>
        </w:rPr>
        <w:br/>
      </w:r>
      <w:r>
        <w:rPr>
          <w:rFonts w:hint="eastAsia"/>
        </w:rPr>
        <w:t>　　8.2 2-苯基乙醇工艺制造技术分析</w:t>
      </w:r>
      <w:r>
        <w:rPr>
          <w:rFonts w:hint="eastAsia"/>
        </w:rPr>
        <w:br/>
      </w:r>
      <w:r>
        <w:rPr>
          <w:rFonts w:hint="eastAsia"/>
        </w:rPr>
        <w:t>　　8.3 2-苯基乙醇产业上游供应分析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2-苯基乙醇下游客户分析</w:t>
      </w:r>
      <w:r>
        <w:rPr>
          <w:rFonts w:hint="eastAsia"/>
        </w:rPr>
        <w:br/>
      </w:r>
      <w:r>
        <w:rPr>
          <w:rFonts w:hint="eastAsia"/>
        </w:rPr>
        <w:t>　　8.5 2-苯基乙醇销售渠道分析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2-苯基乙醇行业发展机遇及主要驱动因素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2-苯基乙醇行业发展面临的风险</w:t>
      </w:r>
      <w:r>
        <w:rPr>
          <w:rFonts w:hint="eastAsia"/>
        </w:rPr>
        <w:br/>
      </w:r>
      <w:r>
        <w:rPr>
          <w:rFonts w:hint="eastAsia"/>
        </w:rPr>
        <w:t>　　9.3 2-苯基乙醇行业政策分析</w:t>
      </w:r>
      <w:r>
        <w:rPr>
          <w:rFonts w:hint="eastAsia"/>
        </w:rPr>
        <w:br/>
      </w:r>
      <w:r>
        <w:rPr>
          <w:rFonts w:hint="eastAsia"/>
        </w:rPr>
        <w:t>　　9.4 2-苯基乙醇中国企业SWOT分析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全球不同产品类型2-苯基乙醇销售额增长（CAGR）趋势2020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2-苯基乙醇行业目前发展现状</w:t>
      </w:r>
      <w:r>
        <w:rPr>
          <w:rFonts w:hint="eastAsia"/>
        </w:rPr>
        <w:br/>
      </w:r>
      <w:r>
        <w:rPr>
          <w:rFonts w:hint="eastAsia"/>
        </w:rPr>
        <w:t>　　表 4： 2-苯基乙醇发展趋势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全球主要地区2-苯基乙醇产量增速（CAGR）：（2020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全球主要地区2-苯基乙醇产量（2020-2025）&amp;（千吨）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全球主要地区2-苯基乙醇产量（2026-2031）&amp;（千吨）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全球主要地区2-苯基乙醇产量市场份额（2020-2025）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全球主要地区2-苯基乙醇产量（2026-2031）&amp;（千吨）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全球主要地区2-苯基乙醇销售收入增速：（2020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全球主要地区2-苯基乙醇销售收入（2020-2025）&amp;（百万美元）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全球主要地区2-苯基乙醇销售收入市场份额（2020-2025）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全球主要地区2-苯基乙醇收入（2026-2031）&amp;（百万美元）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全球主要地区2-苯基乙醇收入市场份额（2026-2031）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全球主要地区2-苯基乙醇销量（千吨）：2020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全球主要地区2-苯基乙醇销量（2020-2025）&amp;（千吨）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全球主要地区2-苯基乙醇销量市场份额（2020-2025）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全球主要地区2-苯基乙醇销量（2026-2031）&amp;（千吨）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全球主要地区2-苯基乙醇销量份额（2026-2031）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全球市场主要厂商2-苯基乙醇产能（2024-2025）&amp;（千吨）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全球市场主要厂商2-苯基乙醇销量（2020-2025）&amp;（千吨）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全球市场主要厂商2-苯基乙醇销量市场份额（2020-2025）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全球市场主要厂商2-苯基乙醇销售收入（2020-2025）&amp;（百万美元）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全球市场主要厂商2-苯基乙醇销售收入市场份额（2020-2025）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全球市场主要厂商2-苯基乙醇销售价格（2020-2025）&amp;（美元/吨）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2024年全球主要生产商2-苯基乙醇收入排名（百万美元）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中国市场主要厂商2-苯基乙醇销量（2020-2025）&amp;（千吨）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中国市场主要厂商2-苯基乙醇销量市场份额（2020-2025）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中国市场主要厂商2-苯基乙醇销售收入（2020-2025）&amp;（百万美元）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中国市场主要厂商2-苯基乙醇销售收入市场份额（2020-2025）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2024年中国主要生产商2-苯基乙醇收入排名（百万美元）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中国市场主要厂商2-苯基乙醇销售价格（2020-2025）&amp;（美元/吨）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全球主要厂商2-苯基乙醇总部及产地分布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全球主要厂商成立时间及2-苯基乙醇商业化日期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全球主要厂商2-苯基乙醇产品类型及应用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2024年全球2-苯基乙醇主要厂商市场地位（第一梯队、第二梯队和第三梯队）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全球2-苯基乙醇市场投资、并购等现状分析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2-苯基乙醇生产基地、销售区域、竞争对手及市场地位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2-苯基乙醇产品规格、参数及市场应用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2-苯基乙醇销量（千吨）、收入（百万美元）、价格（美元/吨）及毛利率（2020-2025）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全球不同产品类型2-苯基乙醇销量（2020-2025年）&amp;（千吨）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全球不同产品类型2-苯基乙醇销量市场份额（2020-2025）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全球不同产品类型2-苯基乙醇销量预测（2026-2031）&amp;（千吨）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全球市场不同产品类型2-苯基乙醇销量市场份额预测（2026-2031）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全球不同产品类型2-苯基乙醇收入（2020-2025年）&amp;（百万美元）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全球不同产品类型2-苯基乙醇收入市场份额（2020-2025）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全球不同产品类型2-苯基乙醇收入预测（2026-2031）&amp;（百万美元）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全球不同产品类型2-苯基乙醇收入市场份额预测（2026-2031）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全球不同应用2-苯基乙醇销量（2020-2025年）&amp;（千吨）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全球不同应用2-苯基乙醇销量市场份额（2020-2025）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全球不同应用2-苯基乙醇销量预测（2026-2031）&amp;（千吨）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全球市场不同应用2-苯基乙醇销量市场份额预测（2026-2031）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全球不同应用2-苯基乙醇收入（2020-2025年）&amp;（百万美元）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全球不同应用2-苯基乙醇收入市场份额（2020-2025）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全球不同应用2-苯基乙醇收入预测（2026-2031）&amp;（百万美元）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全球不同应用2-苯基乙醇收入市场份额预测（2026-2031）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2-苯基乙醇上游原料供应商及联系方式列表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2-苯基乙醇典型客户列表</w:t>
      </w:r>
      <w:r>
        <w:rPr>
          <w:rFonts w:hint="eastAsia"/>
        </w:rPr>
        <w:br/>
      </w:r>
      <w:r>
        <w:rPr>
          <w:rFonts w:hint="eastAsia"/>
        </w:rPr>
        <w:t>　　表 101： 2-苯基乙醇主要销售模式及销售渠道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2-苯基乙醇行业发展机遇及主要驱动因素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2-苯基乙醇行业发展面临的风险</w:t>
      </w:r>
      <w:r>
        <w:rPr>
          <w:rFonts w:hint="eastAsia"/>
        </w:rPr>
        <w:br/>
      </w:r>
      <w:r>
        <w:rPr>
          <w:rFonts w:hint="eastAsia"/>
        </w:rPr>
        <w:t>　　表 104： 2-苯基乙醇行业政策分析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2-苯基乙醇产品图片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全球不同产品类型2-苯基乙醇销售额2020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全球不同产品类型2-苯基乙醇市场份额2024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全球不同应用2-苯基乙醇市场份额2024 &amp; 2031</w:t>
      </w:r>
      <w:r>
        <w:rPr>
          <w:rFonts w:hint="eastAsia"/>
        </w:rPr>
        <w:br/>
      </w:r>
      <w:r>
        <w:rPr>
          <w:rFonts w:hint="eastAsia"/>
        </w:rPr>
        <w:t>　　图 9： 人造玫瑰油</w:t>
      </w:r>
      <w:r>
        <w:rPr>
          <w:rFonts w:hint="eastAsia"/>
        </w:rPr>
        <w:br/>
      </w:r>
      <w:r>
        <w:rPr>
          <w:rFonts w:hint="eastAsia"/>
        </w:rPr>
        <w:t>　　图 10： 香料和香精</w:t>
      </w:r>
      <w:r>
        <w:rPr>
          <w:rFonts w:hint="eastAsia"/>
        </w:rPr>
        <w:br/>
      </w:r>
      <w:r>
        <w:rPr>
          <w:rFonts w:hint="eastAsia"/>
        </w:rPr>
        <w:t>　　图 11： 有机合成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全球2-苯基乙醇产能、产量、产能利用率及发展趋势（2020-2031）&amp;（千吨）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全球2-苯基乙醇产量、需求量及发展趋势（2020-2031）&amp;（千吨）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全球主要地区2-苯基乙醇产量（2020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全球主要地区2-苯基乙醇产量市场份额（2020-2031）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中国2-苯基乙醇产能、产量、产能利用率及发展趋势（2020-2031）&amp;（千吨）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中国2-苯基乙醇产量、市场需求量及发展趋势（2020-2031）&amp;（千吨）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全球2-苯基乙醇市场销售额及增长率：（2020-2031）&amp;（百万美元）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全球市场2-苯基乙醇市场规模：2020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全球市场2-苯基乙醇价格趋势（2020-2031）&amp;（美元/吨）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全球主要地区2-苯基乙醇销售收入（2020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全球主要地区2-苯基乙醇销售收入市场份额（2020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北美市场2-苯基乙醇收入及增长率（2020-2031）&amp;（百万美元）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欧洲市场2-苯基乙醇收入及增长率（2020-2031）&amp;（百万美元）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中国市场2-苯基乙醇收入及增长率（2020-2031）&amp;（百万美元）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日本市场2-苯基乙醇收入及增长率（2020-2031）&amp;（百万美元）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东南亚市场2-苯基乙醇收入及增长率（2020-2031）&amp;（百万美元）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印度市场2-苯基乙醇销量及增长率（2020-2031）&amp;（千吨）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印度市场2-苯基乙醇收入及增长率（2020-2031）&amp;（百万美元）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2024年全球市场主要厂商2-苯基乙醇销量市场份额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2024年全球市场主要厂商2-苯基乙醇收入市场份额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2024年中国市场主要厂商2-苯基乙醇销量市场份额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2024年中国市场主要厂商2-苯基乙醇收入市场份额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2024年全球前五大生产商2-苯基乙醇市场份额</w:t>
      </w:r>
      <w:r>
        <w:rPr>
          <w:rFonts w:hint="eastAsia"/>
        </w:rPr>
        <w:br/>
      </w:r>
      <w:r>
        <w:rPr>
          <w:rFonts w:hint="eastAsia"/>
        </w:rPr>
        <w:t>　　图 42： 2024年全球2-苯基乙醇第一梯队、第二梯队和第三梯队厂商及市场份额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全球不同产品类型2-苯基乙醇价格走势（2020-2031）&amp;（美元/吨）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全球不同应用2-苯基乙醇价格走势（2020-2031）&amp;（美元/吨）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2-苯基乙醇产业链</w:t>
      </w:r>
      <w:r>
        <w:rPr>
          <w:rFonts w:hint="eastAsia"/>
        </w:rPr>
        <w:br/>
      </w:r>
      <w:r>
        <w:rPr>
          <w:rFonts w:hint="eastAsia"/>
        </w:rPr>
        <w:t>　　图 46： 2-苯基乙醇中国企业SWOT分析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2f3a8ff5d44f9" w:history="1">
        <w:r>
          <w:rPr>
            <w:rStyle w:val="Hyperlink"/>
          </w:rPr>
          <w:t>全球与中国2-苯基乙醇市场研究及前景分析报告（2025-2031年）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2f3a8ff5d44f9" w:history="1">
        <w:r>
          <w:rPr>
            <w:rStyle w:val="Hyperlink"/>
          </w:rPr>
          <w:t>https://www.20087.com/5/78/2-BenJiYiChunHangYeFaZhanQianJing.html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热点：1苯基乙醇和2苯基乙醇鉴别、苯合成2-苯基乙醇、苯基丙酮、2-苯基乙醇结构图、乙烯制乙醇、2苯基乙醇结构式、1-苯基乙醇1445-91-6 1072-84-0、2-苯基乙醇构造式、2-苯乙醇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d36c673aa432b" w:history="1">
      <w:r>
        <w:rPr>
          <w:rStyle w:val="Hyperlink"/>
        </w:rPr>
        <w:t>全球与中国2-苯基乙醇市场研究及前景分析报告（2025-2031年）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2-BenJiYiChunHangYeFaZhanQianJing.html" TargetMode="External" Id="R5aa2f3a8ff5d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2-BenJiYiChunHangYeFaZhanQianJing.html" TargetMode="External" Id="Ra96d36c673aa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2025-02-17T05:08:03Z</dcterms:created>
  <dcterms:modified xsi:type="dcterms:W3CDTF">2025-02-17T06:08:03Z</dcterms:modified>
  <dc:subject>全球与中国2-苯基乙醇市场研究及前景分析报告（2025-2031年）</dc:subject>
  <dc:title>全球与中国2-苯基乙醇市场研究及前景分析报告（2025-2031年）</dc:title>
  <cp:keywords>全球与中国2-苯基乙醇市场研究及前景分析报告（2025-2031年）</cp:keywords>
  <dc:description>全球与中国2-苯基乙醇市场研究及前景分析报告（2025-2031年）</dc:description>
</cp:coreProperties>
</file>