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abd18ab4d491c" w:history="1">
              <w:r>
                <w:rPr>
                  <w:rStyle w:val="Hyperlink"/>
                </w:rPr>
                <w:t>全球与中国3-羟基丁酸酯-co-4-羟基丁酸酯行业研究及前景分析报告（2025-2031年）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abd18ab4d491c" w:history="1">
              <w:r>
                <w:rPr>
                  <w:rStyle w:val="Hyperlink"/>
                </w:rPr>
                <w:t>全球与中国3-羟基丁酸酯-co-4-羟基丁酸酯行业研究及前景分析报告（2025-2031年）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abd18ab4d491c" w:history="1">
                <w:r>
                  <w:rPr>
                    <w:rStyle w:val="Hyperlink"/>
                  </w:rPr>
                  <w:t>https://www.20087.com/5/38/3-QiangJiDingSuanZhi-co-4-QiangJiDingSuanZhiFaZhanQianJing.html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丁酸酯-co-4-羟基丁酸酯是一种重要的脂肪族聚羟基脂肪酸酯类共聚物，属于可生物降解聚合物家族的一员，广泛应用于药物缓释系统、组织工程支架、包装材料及环保塑料等领域。该类产品由两种不同结构的羟基酸单体共聚而成，具备良好的生物相容性、机械性能与可控降解速率，尤其适用于体内植入材料与一次性环保用品。近年来，随着生物基材料市场扩展与循环经济政策推动，3-羟基丁酸酯-co-4-羟基丁酸酯在合成路径优化、分子量调控与加工适配性方面持续改进，部分企业已在发酵工艺强化与聚合后改性方面取得技术进展。</w:t>
      </w:r>
      <w:r>
        <w:rPr>
          <w:rFonts w:hint="eastAsia"/>
        </w:rPr>
        <w:br/>
      </w:r>
      <w:r>
        <w:rPr>
          <w:rFonts w:hint="eastAsia"/>
        </w:rPr>
        <w:t>　　未来，3-羟基丁酸酯-co-4-羟基丁酸酯将在高性能替代、绿色制造与功能定制方向实现更大发展。一方面，通过引入纳米填料复合、表面官能团修饰与拓扑结构调控，进一步提升其在高强度应用与特定降解行为需求场景下的适用性；另一方面，结合可再生碳源发酵与闭环回收工艺，推动其实现更加环保的产品生命周期管理路径。此外，随着全球禁塑令实施范围扩大与中国“双碳”目标导向下生物基材料产业升级，该共聚物或将更多进入医疗器械、可吸收缝线与食品包装等高附加值领域，成为可持续材料体系中的关键组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abd18ab4d491c" w:history="1">
        <w:r>
          <w:rPr>
            <w:rStyle w:val="Hyperlink"/>
          </w:rPr>
          <w:t>全球与中国3-羟基丁酸酯-co-4-羟基丁酸酯行业研究及前景分析报告（2025-2031年）</w:t>
        </w:r>
      </w:hyperlink>
      <w:r>
        <w:rPr>
          <w:rFonts w:hint="eastAsia"/>
        </w:rPr>
        <w:t>》依托国家统计局、相关行业协会及科研机构的详实数据，结合3-羟基丁酸酯-co-4-羟基丁酸酯行业研究团队的长期监测，系统分析了3-羟基丁酸酯-co-4-羟基丁酸酯行业的市场规模、需求特征及产业链结构。报告全面阐述了3-羟基丁酸酯-co-4-羟基丁酸酯行业现状，科学预测了市场前景与发展趋势，重点评估了3-羟基丁酸酯-co-4-羟基丁酸酯重点企业的经营表现及竞争格局。同时，报告深入剖析了价格动态、市场集中度及品牌影响力，并对3-羟基丁酸酯-co-4-羟基丁酸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3-羟基丁酸酯-co-4-羟基丁酸酯市场概述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按照不同产品类型，3-羟基丁酸酯-co-4-羟基丁酸酯主要可以分为如下几个类别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全球不同产品类型3-羟基丁酸酯-co-4-羟基丁酸酯销售额增长趋势2020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从不同应用，3-羟基丁酸酯-co-4-羟基丁酸酯主要包括如下几个方面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全球不同应用3-羟基丁酸酯-co-4-羟基丁酸酯销售额增长趋势2020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3-羟基丁酸酯-co-4-羟基丁酸酯行业背景、发展历史、现状及趋势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3-羟基丁酸酯-co-4-羟基丁酸酯行业目前现状分析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3-羟基丁酸酯-co-4-羟基丁酸酯发展趋势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全球3-羟基丁酸酯-co-4-羟基丁酸酯总体规模分析</w:t>
      </w:r>
      <w:r>
        <w:rPr>
          <w:rFonts w:hint="eastAsia"/>
        </w:rPr>
        <w:br/>
      </w:r>
      <w:r>
        <w:rPr>
          <w:rFonts w:hint="eastAsia"/>
        </w:rPr>
        <w:t>　　2.1 全球3-羟基丁酸酯-co-4-羟基丁酸酯供需现状及预测（2020-2031）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全球3-羟基丁酸酯-co-4-羟基丁酸酯产能、产量、产能利用率及发展趋势（2020-2031）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全球3-羟基丁酸酯-co-4-羟基丁酸酯产量、需求量及发展趋势（2020-2031）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全球主要地区3-羟基丁酸酯-co-4-羟基丁酸酯产量及发展趋势（2020-2031）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全球主要地区3-羟基丁酸酯-co-4-羟基丁酸酯产量（2020-2025）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全球主要地区3-羟基丁酸酯-co-4-羟基丁酸酯产量（2026-2031）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全球主要地区3-羟基丁酸酯-co-4-羟基丁酸酯产量市场份额（2020-2031）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中国3-羟基丁酸酯-co-4-羟基丁酸酯供需现状及预测（2020-2031）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中国3-羟基丁酸酯-co-4-羟基丁酸酯产能、产量、产能利用率及发展趋势（2020-2031）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中国3-羟基丁酸酯-co-4-羟基丁酸酯产量、市场需求量及发展趋势（2020-2031）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全球3-羟基丁酸酯-co-4-羟基丁酸酯销量及销售额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全球市场3-羟基丁酸酯-co-4-羟基丁酸酯销售额（2020-2031）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全球市场3-羟基丁酸酯-co-4-羟基丁酸酯销量（2020-2031）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全球市场3-羟基丁酸酯-co-4-羟基丁酸酯价格趋势（2020-2031）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全球3-羟基丁酸酯-co-4-羟基丁酸酯主要地区分析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全球主要地区3-羟基丁酸酯-co-4-羟基丁酸酯市场规模分析：2020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全球主要地区3-羟基丁酸酯-co-4-羟基丁酸酯销售收入及市场份额（2020-2025年）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全球主要地区3-羟基丁酸酯-co-4-羟基丁酸酯销售收入预测（2026-2031年）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全球主要地区3-羟基丁酸酯-co-4-羟基丁酸酯销量分析：2020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全球主要地区3-羟基丁酸酯-co-4-羟基丁酸酯销量及市场份额（2020-2025年）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全球主要地区3-羟基丁酸酯-co-4-羟基丁酸酯销量及市场份额预测（2026-2031）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北美市场3-羟基丁酸酯-co-4-羟基丁酸酯销量、收入及增长率（2020-2031）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欧洲市场3-羟基丁酸酯-co-4-羟基丁酸酯销量、收入及增长率（2020-2031）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中国市场3-羟基丁酸酯-co-4-羟基丁酸酯销量、收入及增长率（2020-2031）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日本市场3-羟基丁酸酯-co-4-羟基丁酸酯销量、收入及增长率（2020-2031）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东南亚市场3-羟基丁酸酯-co-4-羟基丁酸酯销量、收入及增长率（2020-2031）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印度市场3-羟基丁酸酯-co-4-羟基丁酸酯销量、收入及增长率（2020-2031）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全球市场主要厂商3-羟基丁酸酯-co-4-羟基丁酸酯产能市场份额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全球市场主要厂商3-羟基丁酸酯-co-4-羟基丁酸酯销量（2020-2025）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全球市场主要厂商3-羟基丁酸酯-co-4-羟基丁酸酯销量（2020-2025）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全球市场主要厂商3-羟基丁酸酯-co-4-羟基丁酸酯销售收入（2020-2025）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全球市场主要厂商3-羟基丁酸酯-co-4-羟基丁酸酯销售价格（2020-2025）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2024年全球主要生产商3-羟基丁酸酯-co-4-羟基丁酸酯收入排名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中国市场主要厂商3-羟基丁酸酯-co-4-羟基丁酸酯销量（2020-2025）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中国市场主要厂商3-羟基丁酸酯-co-4-羟基丁酸酯销量（2020-2025）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中国市场主要厂商3-羟基丁酸酯-co-4-羟基丁酸酯销售收入（2020-2025）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2024年中国主要生产商3-羟基丁酸酯-co-4-羟基丁酸酯收入排名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中国市场主要厂商3-羟基丁酸酯-co-4-羟基丁酸酯销售价格（2020-2025）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全球主要厂商3-羟基丁酸酯-co-4-羟基丁酸酯总部及产地分布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全球主要厂商成立时间及3-羟基丁酸酯-co-4-羟基丁酸酯商业化日期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全球主要厂商3-羟基丁酸酯-co-4-羟基丁酸酯产品类型及应用</w:t>
      </w:r>
      <w:r>
        <w:rPr>
          <w:rFonts w:hint="eastAsia"/>
        </w:rPr>
        <w:br/>
      </w:r>
      <w:r>
        <w:rPr>
          <w:rFonts w:hint="eastAsia"/>
        </w:rPr>
        <w:t>　　4.7 3-羟基丁酸酯-co-4-羟基丁酸酯行业集中度、竞争程度分析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3-羟基丁酸酯-co-4-羟基丁酸酯行业集中度分析：2024年全球Top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全球3-羟基丁酸酯-co-4-羟基丁酸酯第一梯队、第二梯队和第三梯队生产商（品牌）及市场份额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3-羟基丁酸酯-co-4-羟基丁酸酯销量、收入、价格及毛利率（2020-2025）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3-羟基丁酸酯-co-4-羟基丁酸酯销量、收入、价格及毛利率（2020-2025）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3-羟基丁酸酯-co-4-羟基丁酸酯销量、收入、价格及毛利率（2020-2025）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3-羟基丁酸酯-co-4-羟基丁酸酯销量、收入、价格及毛利率（2020-2025）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不同产品类型3-羟基丁酸酯-co-4-羟基丁酸酯分析</w:t>
      </w:r>
      <w:r>
        <w:rPr>
          <w:rFonts w:hint="eastAsia"/>
        </w:rPr>
        <w:br/>
      </w:r>
      <w:r>
        <w:rPr>
          <w:rFonts w:hint="eastAsia"/>
        </w:rPr>
        <w:t>　　6.1 全球不同产品类型3-羟基丁酸酯-co-4-羟基丁酸酯销量（2020-2031）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全球不同产品类型3-羟基丁酸酯-co-4-羟基丁酸酯销量及市场份额（2020-2025）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全球不同产品类型3-羟基丁酸酯-co-4-羟基丁酸酯销量预测（2026-2031）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全球不同产品类型3-羟基丁酸酯-co-4-羟基丁酸酯收入（2020-2031）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全球不同产品类型3-羟基丁酸酯-co-4-羟基丁酸酯收入及市场份额（2020-2025）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全球不同产品类型3-羟基丁酸酯-co-4-羟基丁酸酯收入预测（2026-2031）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全球不同产品类型3-羟基丁酸酯-co-4-羟基丁酸酯价格走势（2020-2031）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不同应用3-羟基丁酸酯-co-4-羟基丁酸酯分析</w:t>
      </w:r>
      <w:r>
        <w:rPr>
          <w:rFonts w:hint="eastAsia"/>
        </w:rPr>
        <w:br/>
      </w:r>
      <w:r>
        <w:rPr>
          <w:rFonts w:hint="eastAsia"/>
        </w:rPr>
        <w:t>　　7.1 全球不同应用3-羟基丁酸酯-co-4-羟基丁酸酯销量（2020-2031）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全球不同应用3-羟基丁酸酯-co-4-羟基丁酸酯销量及市场份额（2020-2025）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全球不同应用3-羟基丁酸酯-co-4-羟基丁酸酯销量预测（2026-2031）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全球不同应用3-羟基丁酸酯-co-4-羟基丁酸酯收入（2020-2031）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全球不同应用3-羟基丁酸酯-co-4-羟基丁酸酯收入及市场份额（2020-2025）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全球不同应用3-羟基丁酸酯-co-4-羟基丁酸酯收入预测（2026-2031）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全球不同应用3-羟基丁酸酯-co-4-羟基丁酸酯价格走势（2020-2031）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3-羟基丁酸酯-co-4-羟基丁酸酯产业链分析</w:t>
      </w:r>
      <w:r>
        <w:rPr>
          <w:rFonts w:hint="eastAsia"/>
        </w:rPr>
        <w:br/>
      </w:r>
      <w:r>
        <w:rPr>
          <w:rFonts w:hint="eastAsia"/>
        </w:rPr>
        <w:t>　　8.2 3-羟基丁酸酯-co-4-羟基丁酸酯工艺制造技术分析</w:t>
      </w:r>
      <w:r>
        <w:rPr>
          <w:rFonts w:hint="eastAsia"/>
        </w:rPr>
        <w:br/>
      </w:r>
      <w:r>
        <w:rPr>
          <w:rFonts w:hint="eastAsia"/>
        </w:rPr>
        <w:t>　　8.3 3-羟基丁酸酯-co-4-羟基丁酸酯产业上游供应分析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3-羟基丁酸酯-co-4-羟基丁酸酯下游客户分析</w:t>
      </w:r>
      <w:r>
        <w:rPr>
          <w:rFonts w:hint="eastAsia"/>
        </w:rPr>
        <w:br/>
      </w:r>
      <w:r>
        <w:rPr>
          <w:rFonts w:hint="eastAsia"/>
        </w:rPr>
        <w:t>　　8.5 3-羟基丁酸酯-co-4-羟基丁酸酯销售渠道分析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3-羟基丁酸酯-co-4-羟基丁酸酯行业发展机遇及主要驱动因素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3-羟基丁酸酯-co-4-羟基丁酸酯行业发展面临的风险</w:t>
      </w:r>
      <w:r>
        <w:rPr>
          <w:rFonts w:hint="eastAsia"/>
        </w:rPr>
        <w:br/>
      </w:r>
      <w:r>
        <w:rPr>
          <w:rFonts w:hint="eastAsia"/>
        </w:rPr>
        <w:t>　　9.3 3-羟基丁酸酯-co-4-羟基丁酸酯行业政策分析</w:t>
      </w:r>
      <w:r>
        <w:rPr>
          <w:rFonts w:hint="eastAsia"/>
        </w:rPr>
        <w:br/>
      </w:r>
      <w:r>
        <w:rPr>
          <w:rFonts w:hint="eastAsia"/>
        </w:rPr>
        <w:t>　　9.4 3-羟基丁酸酯-co-4-羟基丁酸酯中国企业SWOT分析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全球不同产品类型3-羟基丁酸酯-co-4-羟基丁酸酯销售额增长（CAGR）趋势2020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3-羟基丁酸酯-co-4-羟基丁酸酯行业目前发展现状</w:t>
      </w:r>
      <w:r>
        <w:rPr>
          <w:rFonts w:hint="eastAsia"/>
        </w:rPr>
        <w:br/>
      </w:r>
      <w:r>
        <w:rPr>
          <w:rFonts w:hint="eastAsia"/>
        </w:rPr>
        <w:t>　　表 4： 3-羟基丁酸酯-co-4-羟基丁酸酯发展趋势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全球主要地区3-羟基丁酸酯-co-4-羟基丁酸酯产量增速（CAGR）：（2020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全球主要地区3-羟基丁酸酯-co-4-羟基丁酸酯产量（2020-2025）&amp;（吨）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全球主要地区3-羟基丁酸酯-co-4-羟基丁酸酯产量（2026-2031）&amp;（吨）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全球主要地区3-羟基丁酸酯-co-4-羟基丁酸酯产量市场份额（2020-2025）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全球主要地区3-羟基丁酸酯-co-4-羟基丁酸酯产量（2026-2031）&amp;（吨）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全球主要地区3-羟基丁酸酯-co-4-羟基丁酸酯销售收入增速：（2020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全球主要地区3-羟基丁酸酯-co-4-羟基丁酸酯销售收入（2020-2025）&amp;（百万美元）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全球主要地区3-羟基丁酸酯-co-4-羟基丁酸酯销售收入市场份额（2020-2025）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全球主要地区3-羟基丁酸酯-co-4-羟基丁酸酯收入（2026-2031）&amp;（百万美元）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全球主要地区3-羟基丁酸酯-co-4-羟基丁酸酯收入市场份额（2026-2031）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全球主要地区3-羟基丁酸酯-co-4-羟基丁酸酯销量（吨）：2020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全球主要地区3-羟基丁酸酯-co-4-羟基丁酸酯销量（2020-2025）&amp;（吨）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全球主要地区3-羟基丁酸酯-co-4-羟基丁酸酯销量市场份额（2020-2025）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全球主要地区3-羟基丁酸酯-co-4-羟基丁酸酯销量（2026-2031）&amp;（吨）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全球主要地区3-羟基丁酸酯-co-4-羟基丁酸酯销量份额（2026-2031）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全球市场主要厂商3-羟基丁酸酯-co-4-羟基丁酸酯产能（2024-2025）&amp;（吨）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全球市场主要厂商3-羟基丁酸酯-co-4-羟基丁酸酯销量（2020-2025）&amp;（吨）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全球市场主要厂商3-羟基丁酸酯-co-4-羟基丁酸酯销量市场份额（2020-2025）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全球市场主要厂商3-羟基丁酸酯-co-4-羟基丁酸酯销售收入（2020-2025）&amp;（百万美元）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全球市场主要厂商3-羟基丁酸酯-co-4-羟基丁酸酯销售收入市场份额（2020-2025）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全球市场主要厂商3-羟基丁酸酯-co-4-羟基丁酸酯销售价格（2020-2025）&amp;（美元/吨）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2024年全球主要生产商3-羟基丁酸酯-co-4-羟基丁酸酯收入排名（百万美元）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中国市场主要厂商3-羟基丁酸酯-co-4-羟基丁酸酯销量（2020-2025）&amp;（吨）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中国市场主要厂商3-羟基丁酸酯-co-4-羟基丁酸酯销量市场份额（2020-2025）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中国市场主要厂商3-羟基丁酸酯-co-4-羟基丁酸酯销售收入（2020-2025）&amp;（百万美元）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中国市场主要厂商3-羟基丁酸酯-co-4-羟基丁酸酯销售收入市场份额（2020-2025）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2024年中国主要生产商3-羟基丁酸酯-co-4-羟基丁酸酯收入排名（百万美元）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中国市场主要厂商3-羟基丁酸酯-co-4-羟基丁酸酯销售价格（2020-2025）&amp;（美元/吨）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全球主要厂商3-羟基丁酸酯-co-4-羟基丁酸酯总部及产地分布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全球主要厂商成立时间及3-羟基丁酸酯-co-4-羟基丁酸酯商业化日期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全球主要厂商3-羟基丁酸酯-co-4-羟基丁酸酯产品类型及应用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2024年全球3-羟基丁酸酯-co-4-羟基丁酸酯主要厂商市场地位（第一梯队、第二梯队和第三梯队）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全球3-羟基丁酸酯-co-4-羟基丁酸酯市场投资、并购等现状分析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3-羟基丁酸酯-co-4-羟基丁酸酯销量（吨）、收入（百万美元）、价格（美元/吨）及毛利率（2020-2025）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3-羟基丁酸酯-co-4-羟基丁酸酯销量（吨）、收入（百万美元）、价格（美元/吨）及毛利率（2020-2025）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3-羟基丁酸酯-co-4-羟基丁酸酯销量（吨）、收入（百万美元）、价格（美元/吨）及毛利率（2020-2025）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3-羟基丁酸酯-co-4-羟基丁酸酯生产基地、销售区域、竞争对手及市场地位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3-羟基丁酸酯-co-4-羟基丁酸酯产品规格、参数及市场应用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3-羟基丁酸酯-co-4-羟基丁酸酯销量（吨）、收入（百万美元）、价格（美元/吨）及毛利率（2020-2025）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全球不同产品类型3-羟基丁酸酯-co-4-羟基丁酸酯销量（2020-2025年）&amp;（吨）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全球不同产品类型3-羟基丁酸酯-co-4-羟基丁酸酯销量市场份额（2020-2025）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全球不同产品类型3-羟基丁酸酯-co-4-羟基丁酸酯销量预测（2026-2031）&amp;（吨）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全球市场不同产品类型3-羟基丁酸酯-co-4-羟基丁酸酯销量市场份额预测（2026-2031）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全球不同产品类型3-羟基丁酸酯-co-4-羟基丁酸酯收入（2020-2025年）&amp;（百万美元）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全球不同产品类型3-羟基丁酸酯-co-4-羟基丁酸酯收入市场份额（2020-2025）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全球不同产品类型3-羟基丁酸酯-co-4-羟基丁酸酯收入预测（2026-2031）&amp;（百万美元）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全球不同产品类型3-羟基丁酸酯-co-4-羟基丁酸酯收入市场份额预测（2026-2031）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全球不同应用3-羟基丁酸酯-co-4-羟基丁酸酯销量（2020-2025年）&amp;（吨）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全球不同应用3-羟基丁酸酯-co-4-羟基丁酸酯销量市场份额（2020-2025）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全球不同应用3-羟基丁酸酯-co-4-羟基丁酸酯销量预测（2026-2031）&amp;（吨）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全球市场不同应用3-羟基丁酸酯-co-4-羟基丁酸酯销量市场份额预测（2026-2031）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全球不同应用3-羟基丁酸酯-co-4-羟基丁酸酯收入（2020-2025年）&amp;（百万美元）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全球不同应用3-羟基丁酸酯-co-4-羟基丁酸酯收入市场份额（2020-2025）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全球不同应用3-羟基丁酸酯-co-4-羟基丁酸酯收入预测（2026-2031）&amp;（百万美元）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全球不同应用3-羟基丁酸酯-co-4-羟基丁酸酯收入市场份额预测（2026-2031）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3-羟基丁酸酯-co-4-羟基丁酸酯上游原料供应商及联系方式列表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3-羟基丁酸酯-co-4-羟基丁酸酯典型客户列表</w:t>
      </w:r>
      <w:r>
        <w:rPr>
          <w:rFonts w:hint="eastAsia"/>
        </w:rPr>
        <w:br/>
      </w:r>
      <w:r>
        <w:rPr>
          <w:rFonts w:hint="eastAsia"/>
        </w:rPr>
        <w:t>　　表 76： 3-羟基丁酸酯-co-4-羟基丁酸酯主要销售模式及销售渠道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3-羟基丁酸酯-co-4-羟基丁酸酯行业发展机遇及主要驱动因素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3-羟基丁酸酯-co-4-羟基丁酸酯行业发展面临的风险</w:t>
      </w:r>
      <w:r>
        <w:rPr>
          <w:rFonts w:hint="eastAsia"/>
        </w:rPr>
        <w:br/>
      </w:r>
      <w:r>
        <w:rPr>
          <w:rFonts w:hint="eastAsia"/>
        </w:rPr>
        <w:t>　　表 79： 3-羟基丁酸酯-co-4-羟基丁酸酯行业政策分析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3-羟基丁酸酯-co-4-羟基丁酸酯产品图片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全球不同产品类型3-羟基丁酸酯-co-4-羟基丁酸酯销售额2020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全球不同产品类型3-羟基丁酸酯-co-4-羟基丁酸酯市场份额2024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全球不同应用3-羟基丁酸酯-co-4-羟基丁酸酯市场份额2024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全球3-羟基丁酸酯-co-4-羟基丁酸酯产能、产量、产能利用率及发展趋势（2020-2031）&amp;（吨）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全球3-羟基丁酸酯-co-4-羟基丁酸酯产量、需求量及发展趋势（2020-2031）&amp;（吨）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全球主要地区3-羟基丁酸酯-co-4-羟基丁酸酯产量（2020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全球主要地区3-羟基丁酸酯-co-4-羟基丁酸酯产量市场份额（2020-2031）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中国3-羟基丁酸酯-co-4-羟基丁酸酯产能、产量、产能利用率及发展趋势（2020-2031）&amp;（吨）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中国3-羟基丁酸酯-co-4-羟基丁酸酯产量、市场需求量及发展趋势（2020-2031）&amp;（吨）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全球3-羟基丁酸酯-co-4-羟基丁酸酯市场销售额及增长率：（2020-2031）&amp;（百万美元）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全球市场3-羟基丁酸酯-co-4-羟基丁酸酯市场规模：2020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全球市场3-羟基丁酸酯-co-4-羟基丁酸酯价格趋势（2020-2031）&amp;（美元/吨）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全球主要地区3-羟基丁酸酯-co-4-羟基丁酸酯销售收入（2020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全球主要地区3-羟基丁酸酯-co-4-羟基丁酸酯销售收入市场份额（2020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北美市场3-羟基丁酸酯-co-4-羟基丁酸酯收入及增长率（2020-2031）&amp;（百万美元）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欧洲市场3-羟基丁酸酯-co-4-羟基丁酸酯收入及增长率（2020-2031）&amp;（百万美元）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中国市场3-羟基丁酸酯-co-4-羟基丁酸酯收入及增长率（2020-2031）&amp;（百万美元）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日本市场3-羟基丁酸酯-co-4-羟基丁酸酯收入及增长率（2020-2031）&amp;（百万美元）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东南亚市场3-羟基丁酸酯-co-4-羟基丁酸酯收入及增长率（2020-2031）&amp;（百万美元）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印度市场3-羟基丁酸酯-co-4-羟基丁酸酯销量及增长率（2020-2031）&amp;（吨）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印度市场3-羟基丁酸酯-co-4-羟基丁酸酯收入及增长率（2020-2031）&amp;（百万美元）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2024年全球市场主要厂商3-羟基丁酸酯-co-4-羟基丁酸酯销量市场份额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2024年全球市场主要厂商3-羟基丁酸酯-co-4-羟基丁酸酯收入市场份额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2024年中国市场主要厂商3-羟基丁酸酯-co-4-羟基丁酸酯销量市场份额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2024年中国市场主要厂商3-羟基丁酸酯-co-4-羟基丁酸酯收入市场份额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2024年全球前五大生产商3-羟基丁酸酯-co-4-羟基丁酸酯市场份额</w:t>
      </w:r>
      <w:r>
        <w:rPr>
          <w:rFonts w:hint="eastAsia"/>
        </w:rPr>
        <w:br/>
      </w:r>
      <w:r>
        <w:rPr>
          <w:rFonts w:hint="eastAsia"/>
        </w:rPr>
        <w:t>　　图 41： 2024年全球3-羟基丁酸酯-co-4-羟基丁酸酯第一梯队、第二梯队和第三梯队厂商及市场份额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全球不同产品类型3-羟基丁酸酯-co-4-羟基丁酸酯价格走势（2020-2031）&amp;（美元/吨）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全球不同应用3-羟基丁酸酯-co-4-羟基丁酸酯价格走势（2020-2031）&amp;（美元/吨）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3-羟基丁酸酯-co-4-羟基丁酸酯产业链</w:t>
      </w:r>
      <w:r>
        <w:rPr>
          <w:rFonts w:hint="eastAsia"/>
        </w:rPr>
        <w:br/>
      </w:r>
      <w:r>
        <w:rPr>
          <w:rFonts w:hint="eastAsia"/>
        </w:rPr>
        <w:t>　　图 45： 3-羟基丁酸酯-co-4-羟基丁酸酯中国企业SWOT分析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abd18ab4d491c" w:history="1">
        <w:r>
          <w:rPr>
            <w:rStyle w:val="Hyperlink"/>
          </w:rPr>
          <w:t>全球与中国3-羟基丁酸酯-co-4-羟基丁酸酯行业研究及前景分析报告（2025-2031年）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abd18ab4d491c" w:history="1">
        <w:r>
          <w:rPr>
            <w:rStyle w:val="Hyperlink"/>
          </w:rPr>
          <w:t>https://www.20087.com/5/38/3-QiangJiDingSuanZhi-co-4-QiangJiDingSuanZhiFaZhanQianJing.html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195f031a4870" w:history="1">
      <w:r>
        <w:rPr>
          <w:rStyle w:val="Hyperlink"/>
        </w:rPr>
        <w:t>全球与中国3-羟基丁酸酯-co-4-羟基丁酸酯行业研究及前景分析报告（2025-2031年）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3-QiangJiDingSuanZhi-co-4-QiangJiDingSuanZhiFaZhanQianJing.html" TargetMode="External" Id="R49fabd18ab4d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3-QiangJiDingSuanZhi-co-4-QiangJiDingSuanZhiFaZhanQianJing.html" TargetMode="External" Id="Rc44d195f031a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2025-03-22T05:45:56Z</dcterms:created>
  <dcterms:modified xsi:type="dcterms:W3CDTF">2025-03-22T06:45:56Z</dcterms:modified>
  <dc:subject>全球与中国3-羟基丁酸酯-co-4-羟基丁酸酯行业研究及前景分析报告（2025-2031年）</dc:subject>
  <dc:title>全球与中国3-羟基丁酸酯-co-4-羟基丁酸酯行业研究及前景分析报告（2025-2031年）</dc:title>
  <cp:keywords>全球与中国3-羟基丁酸酯-co-4-羟基丁酸酯行业研究及前景分析报告（2025-2031年）</cp:keywords>
  <dc:description>全球与中国3-羟基丁酸酯-co-4-羟基丁酸酯行业研究及前景分析报告（2025-2031年）</dc:description>
</cp:coreProperties>
</file>