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3604cf689b4d77" w:history="1">
              <w:r>
                <w:rPr>
                  <w:rStyle w:val="Hyperlink"/>
                </w:rPr>
                <w:t>全球与中国3-氯氯苄行业研究及发展前景预测报告（2025-2031年）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3604cf689b4d77" w:history="1">
              <w:r>
                <w:rPr>
                  <w:rStyle w:val="Hyperlink"/>
                </w:rPr>
                <w:t>全球与中国3-氯氯苄行业研究及发展前景预测报告（2025-2031年）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3604cf689b4d77" w:history="1">
                <w:r>
                  <w:rPr>
                    <w:rStyle w:val="Hyperlink"/>
                  </w:rPr>
                  <w:t>https://www.20087.com/5/18/3-LvLvBianDeQianJing.html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氯氯苄是一种重要的有机合成中间体，广泛应用于农药、医药及香料等行业的生产中。其生产工艺相对成熟，但随着环保法规的日益严格和市场对产品质量要求的提高，如何在保持高效生产的同时降低环境污染成为行业面临的主要挑战。目前，企业正致力于改进生产工艺以减少副产物的生成，并通过采用更环保的溶剂和催化剂来提升产品的绿色度。</w:t>
      </w:r>
      <w:r>
        <w:rPr>
          <w:rFonts w:hint="eastAsia"/>
        </w:rPr>
        <w:br/>
      </w:r>
      <w:r>
        <w:rPr>
          <w:rFonts w:hint="eastAsia"/>
        </w:rPr>
        <w:t>　　未来，3-氯氯苄的发展将聚焦于工艺优化与应用拓展。一方面，通过引入绿色化学理念和技术革新，进一步提高原料利用率和产品纯度，减少废弃物排放；另一方面，探索3-氯氯苄在新型材料合成中的潜在用途，如在高分子材料改性或功能化方面的应用，这不仅能够拓宽其市场范围，还能为相关产业的发展提供新的解决方案。此外，随着生物技术的进步，开发基于酶催化的新方法也有望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3604cf689b4d77" w:history="1">
        <w:r>
          <w:rPr>
            <w:rStyle w:val="Hyperlink"/>
          </w:rPr>
          <w:t>全球与中国3-氯氯苄行业研究及发展前景预测报告（2025-2031年）</w:t>
        </w:r>
      </w:hyperlink>
      <w:r>
        <w:rPr>
          <w:rFonts w:hint="eastAsia"/>
        </w:rPr>
        <w:t>》系统梳理了3-氯氯苄行业产业链结构，分析3-氯氯苄行业市场规模、需求特征及价格动态，客观呈现3-氯氯苄行业发展现状。报告研究了3-氯氯苄技术发展现状及未来方向，结合市场趋势科学预测增长空间，并解析3-氯氯苄重点企业的竞争格局与品牌表现。通过对3-氯氯苄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3-氯氯苄市场概述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按照不同产品类型，3-氯氯苄主要可以分为如下几个类别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全球不同产品类型3-氯氯苄销售额增长趋势2020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从不同应用，3-氯氯苄主要包括如下几个方面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全球不同应用3-氯氯苄销售额增长趋势2020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3-氯氯苄行业背景、发展历史、现状及趋势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3-氯氯苄行业目前现状分析</w:t>
      </w:r>
      <w:r>
        <w:rPr>
          <w:rFonts w:hint="eastAsia"/>
        </w:rPr>
        <w:br/>
      </w:r>
      <w:r>
        <w:rPr>
          <w:rFonts w:hint="eastAsia"/>
        </w:rPr>
        <w:t>　　　　1.4.2 3-氯氯苄发展趋势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全球3-氯氯苄总体规模分析</w:t>
      </w:r>
      <w:r>
        <w:rPr>
          <w:rFonts w:hint="eastAsia"/>
        </w:rPr>
        <w:br/>
      </w:r>
      <w:r>
        <w:rPr>
          <w:rFonts w:hint="eastAsia"/>
        </w:rPr>
        <w:t>　　2.1 全球3-氯氯苄供需现状及预测（2020-2031）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全球3-氯氯苄产能、产量、产能利用率及发展趋势（2020-2031）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全球3-氯氯苄产量、需求量及发展趋势（2020-2031）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全球主要地区3-氯氯苄产量及发展趋势（2020-2031）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全球主要地区3-氯氯苄产量（2020-2025）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全球主要地区3-氯氯苄产量（2025-2031）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全球主要地区3-氯氯苄产量市场份额（2020-2031）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中国3-氯氯苄供需现状及预测（2020-2031）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中国3-氯氯苄产能、产量、产能利用率及发展趋势（2020-2031）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中国3-氯氯苄产量、市场需求量及发展趋势（2020-2031）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全球3-氯氯苄销量及销售额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全球市场3-氯氯苄销售额（2020-2031）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全球市场3-氯氯苄销量（2020-2031）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全球市场3-氯氯苄价格趋势（2020-2031）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全球市场主要厂家3-氯氯苄产能市场份额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全球市场主要厂家3-氯氯苄销量（2020-2025）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全球市场主要厂家3-氯氯苄销量（2020-2025）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全球市场主要厂家3-氯氯苄销售收入（2020-2025）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全球市场主要厂家3-氯氯苄销售价格（2020-2025）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2025年全球主要厂家3-氯氯苄收入排名</w:t>
      </w:r>
      <w:r>
        <w:rPr>
          <w:rFonts w:hint="eastAsia"/>
        </w:rPr>
        <w:br/>
      </w:r>
      <w:r>
        <w:rPr>
          <w:rFonts w:hint="eastAsia"/>
        </w:rPr>
        <w:t>　　3.3 中国市场主要厂家3-氯氯苄销量（2020-2025）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中国市场主要厂家3-氯氯苄销量（2020-2025）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中国市场主要厂家3-氯氯苄销售收入（2020-2025）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2025年中国主要厂家3-氯氯苄收入排名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中国市场主要厂家3-氯氯苄销售价格（2020-2025）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全球主要厂家3-氯氯苄总部及产地分布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全球主要厂家成立时间及3-氯氯苄商业化日期</w:t>
      </w:r>
      <w:r>
        <w:rPr>
          <w:rFonts w:hint="eastAsia"/>
        </w:rPr>
        <w:br/>
      </w:r>
      <w:r>
        <w:rPr>
          <w:rFonts w:hint="eastAsia"/>
        </w:rPr>
        <w:t>　　3.6 全球主要厂家3-氯氯苄产品类型及应用</w:t>
      </w:r>
      <w:r>
        <w:rPr>
          <w:rFonts w:hint="eastAsia"/>
        </w:rPr>
        <w:br/>
      </w:r>
      <w:r>
        <w:rPr>
          <w:rFonts w:hint="eastAsia"/>
        </w:rPr>
        <w:t>　　3.7 3-氯氯苄行业集中度、竞争程度分析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3-氯氯苄行业集中度分析：2025年全球Top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全球3-氯氯苄第一梯队、第二梯队和第三梯队厂家（品牌）及市场份额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全球3-氯氯苄主要地区分析</w:t>
      </w:r>
      <w:r>
        <w:rPr>
          <w:rFonts w:hint="eastAsia"/>
        </w:rPr>
        <w:br/>
      </w:r>
      <w:r>
        <w:rPr>
          <w:rFonts w:hint="eastAsia"/>
        </w:rPr>
        <w:t>　　4.1 全球主要地区3-氯氯苄市场规模分析：2020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全球主要地区3-氯氯苄销售收入及市场份额（2020-2025年）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全球主要地区3-氯氯苄销售收入预测（2025-2031年）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全球主要地区3-氯氯苄销量分析：2020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全球主要地区3-氯氯苄销量及市场份额（2020-2025年）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全球主要地区3-氯氯苄销量及市场份额预测（2025-2031）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北美市场3-氯氯苄销量、收入及增长率（2020-2031）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欧洲市场3-氯氯苄销量、收入及增长率（2020-2031）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中国市场3-氯氯苄销量、收入及增长率（2020-2031）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日本市场3-氯氯苄销量、收入及增长率（2020-2031）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韩国市场3-氯氯苄销量、收入及增长率（2020-2031）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全球3-氯氯苄主要厂家分析</w:t>
      </w:r>
      <w:r>
        <w:rPr>
          <w:rFonts w:hint="eastAsia"/>
        </w:rPr>
        <w:br/>
      </w:r>
      <w:r>
        <w:rPr>
          <w:rFonts w:hint="eastAsia"/>
        </w:rPr>
        <w:t>　　5.1 3-氯氯苄厂家（一）</w:t>
      </w:r>
      <w:r>
        <w:rPr>
          <w:rFonts w:hint="eastAsia"/>
        </w:rPr>
        <w:br/>
      </w:r>
      <w:r>
        <w:rPr>
          <w:rFonts w:hint="eastAsia"/>
        </w:rPr>
        <w:t>　　　　5.1.1 3-氯氯苄厂家（一）基本信息、3-氯氯苄生产基地、销售区域、竞争对手及市场地位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3-氯氯苄厂家（一） 3-氯氯苄产品规格、参数及市场应用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3-氯氯苄厂家（一） 3-氯氯苄销量、收入、价格及毛利率（2020-2025）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3-氯氯苄厂家（一）公司简介及主要业务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3-氯氯苄厂家（一）企业最新动态</w:t>
      </w:r>
      <w:r>
        <w:rPr>
          <w:rFonts w:hint="eastAsia"/>
        </w:rPr>
        <w:br/>
      </w:r>
      <w:r>
        <w:rPr>
          <w:rFonts w:hint="eastAsia"/>
        </w:rPr>
        <w:t>　　5.2 3-氯氯苄厂家（二）</w:t>
      </w:r>
      <w:r>
        <w:rPr>
          <w:rFonts w:hint="eastAsia"/>
        </w:rPr>
        <w:br/>
      </w:r>
      <w:r>
        <w:rPr>
          <w:rFonts w:hint="eastAsia"/>
        </w:rPr>
        <w:t>　　　　5.2.1 3-氯氯苄厂家（二）基本信息、3-氯氯苄生产基地、销售区域、竞争对手及市场地位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3-氯氯苄厂家（二） 3-氯氯苄产品规格、参数及市场应用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3-氯氯苄厂家（二） 3-氯氯苄销量、收入、价格及毛利率（2020-2025）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3-氯氯苄厂家（二）公司简介及主要业务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3-氯氯苄厂家（二）企业最新动态</w:t>
      </w:r>
      <w:r>
        <w:rPr>
          <w:rFonts w:hint="eastAsia"/>
        </w:rPr>
        <w:br/>
      </w:r>
      <w:r>
        <w:rPr>
          <w:rFonts w:hint="eastAsia"/>
        </w:rPr>
        <w:t>　　5.3 3-氯氯苄厂家（三）</w:t>
      </w:r>
      <w:r>
        <w:rPr>
          <w:rFonts w:hint="eastAsia"/>
        </w:rPr>
        <w:br/>
      </w:r>
      <w:r>
        <w:rPr>
          <w:rFonts w:hint="eastAsia"/>
        </w:rPr>
        <w:t>　　　　5.3.1 3-氯氯苄厂家（三）基本信息、3-氯氯苄生产基地、销售区域、竞争对手及市场地位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3-氯氯苄厂家（三） 3-氯氯苄产品规格、参数及市场应用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3-氯氯苄厂家（三） 3-氯氯苄销量、收入、价格及毛利率（2020-2025）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3-氯氯苄厂家（三）公司简介及主要业务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3-氯氯苄厂家（三）企业最新动态</w:t>
      </w:r>
      <w:r>
        <w:rPr>
          <w:rFonts w:hint="eastAsia"/>
        </w:rPr>
        <w:br/>
      </w:r>
      <w:r>
        <w:rPr>
          <w:rFonts w:hint="eastAsia"/>
        </w:rPr>
        <w:t>　　5.4 3-氯氯苄厂家（四）</w:t>
      </w:r>
      <w:r>
        <w:rPr>
          <w:rFonts w:hint="eastAsia"/>
        </w:rPr>
        <w:br/>
      </w:r>
      <w:r>
        <w:rPr>
          <w:rFonts w:hint="eastAsia"/>
        </w:rPr>
        <w:t>　　　　5.4.1 3-氯氯苄厂家（四）基本信息、3-氯氯苄生产基地、销售区域、竞争对手及市场地位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3-氯氯苄厂家（四） 3-氯氯苄产品规格、参数及市场应用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3-氯氯苄厂家（四） 3-氯氯苄销量、收入、价格及毛利率（2020-2025）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3-氯氯苄厂家（四）公司简介及主要业务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3-氯氯苄厂家（四）企业最新动态</w:t>
      </w:r>
      <w:r>
        <w:rPr>
          <w:rFonts w:hint="eastAsia"/>
        </w:rPr>
        <w:br/>
      </w:r>
      <w:r>
        <w:rPr>
          <w:rFonts w:hint="eastAsia"/>
        </w:rPr>
        <w:t>　　5.5 3-氯氯苄厂家（五）</w:t>
      </w:r>
      <w:r>
        <w:rPr>
          <w:rFonts w:hint="eastAsia"/>
        </w:rPr>
        <w:br/>
      </w:r>
      <w:r>
        <w:rPr>
          <w:rFonts w:hint="eastAsia"/>
        </w:rPr>
        <w:t>　　　　5.5.1 3-氯氯苄厂家（五）基本信息、3-氯氯苄生产基地、销售区域、竞争对手及市场地位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3-氯氯苄厂家（五） 3-氯氯苄产品规格、参数及市场应用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3-氯氯苄厂家（五） 3-氯氯苄销量、收入、价格及毛利率（2020-2025）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3-氯氯苄厂家（五）公司简介及主要业务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3-氯氯苄厂家（五）企业最新动态</w:t>
      </w:r>
      <w:r>
        <w:rPr>
          <w:rFonts w:hint="eastAsia"/>
        </w:rPr>
        <w:br/>
      </w:r>
      <w:r>
        <w:rPr>
          <w:rFonts w:hint="eastAsia"/>
        </w:rPr>
        <w:t>　　5.6 3-氯氯苄厂家（六）</w:t>
      </w:r>
      <w:r>
        <w:rPr>
          <w:rFonts w:hint="eastAsia"/>
        </w:rPr>
        <w:br/>
      </w:r>
      <w:r>
        <w:rPr>
          <w:rFonts w:hint="eastAsia"/>
        </w:rPr>
        <w:t>　　　　5.6.1 3-氯氯苄厂家（六）基本信息、3-氯氯苄生产基地、销售区域、竞争对手及市场地位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3-氯氯苄厂家（六） 3-氯氯苄产品规格、参数及市场应用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3-氯氯苄厂家（六） 3-氯氯苄销量、收入、价格及毛利率（2020-2025）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3-氯氯苄厂家（六）公司简介及主要业务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3-氯氯苄厂家（六）企业最新动态</w:t>
      </w:r>
      <w:r>
        <w:rPr>
          <w:rFonts w:hint="eastAsia"/>
        </w:rPr>
        <w:br/>
      </w:r>
      <w:r>
        <w:rPr>
          <w:rFonts w:hint="eastAsia"/>
        </w:rPr>
        <w:t>　　5.7 3-氯氯苄厂家（七）</w:t>
      </w:r>
      <w:r>
        <w:rPr>
          <w:rFonts w:hint="eastAsia"/>
        </w:rPr>
        <w:br/>
      </w:r>
      <w:r>
        <w:rPr>
          <w:rFonts w:hint="eastAsia"/>
        </w:rPr>
        <w:t>　　　　5.7.1 3-氯氯苄厂家（七）基本信息、3-氯氯苄生产基地、销售区域、竞争对手及市场地位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3-氯氯苄厂家（七） 3-氯氯苄产品规格、参数及市场应用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3-氯氯苄厂家（七） 3-氯氯苄销量、收入、价格及毛利率（2020-2025）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3-氯氯苄厂家（七）公司简介及主要业务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3-氯氯苄厂家（七）企业最新动态</w:t>
      </w:r>
      <w:r>
        <w:rPr>
          <w:rFonts w:hint="eastAsia"/>
        </w:rPr>
        <w:br/>
      </w:r>
      <w:r>
        <w:rPr>
          <w:rFonts w:hint="eastAsia"/>
        </w:rPr>
        <w:t>　　5.8 3-氯氯苄厂家（八）</w:t>
      </w:r>
      <w:r>
        <w:rPr>
          <w:rFonts w:hint="eastAsia"/>
        </w:rPr>
        <w:br/>
      </w:r>
      <w:r>
        <w:rPr>
          <w:rFonts w:hint="eastAsia"/>
        </w:rPr>
        <w:t>　　　　5.8.1 3-氯氯苄厂家（八）基本信息、3-氯氯苄生产基地、销售区域、竞争对手及市场地位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3-氯氯苄厂家（八） 3-氯氯苄产品规格、参数及市场应用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3-氯氯苄厂家（八） 3-氯氯苄销量、收入、价格及毛利率（2020-2025）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3-氯氯苄厂家（八）公司简介及主要业务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3-氯氯苄厂家（八）企业最新动态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不同产品类型3-氯氯苄分析</w:t>
      </w:r>
      <w:r>
        <w:rPr>
          <w:rFonts w:hint="eastAsia"/>
        </w:rPr>
        <w:br/>
      </w:r>
      <w:r>
        <w:rPr>
          <w:rFonts w:hint="eastAsia"/>
        </w:rPr>
        <w:t>　　6.1 全球不同产品类型3-氯氯苄销量（2020-2031）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全球不同产品类型3-氯氯苄销量及市场份额（2020-2025）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全球不同产品类型3-氯氯苄销量预测（2025-2031）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全球不同产品类型3-氯氯苄收入（2020-2031）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全球不同产品类型3-氯氯苄收入及市场份额（2020-2025）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全球不同产品类型3-氯氯苄收入预测（2025-2031）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全球不同产品类型3-氯氯苄价格走势（2020-2031）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不同应用3-氯氯苄分析</w:t>
      </w:r>
      <w:r>
        <w:rPr>
          <w:rFonts w:hint="eastAsia"/>
        </w:rPr>
        <w:br/>
      </w:r>
      <w:r>
        <w:rPr>
          <w:rFonts w:hint="eastAsia"/>
        </w:rPr>
        <w:t>　　7.1 全球不同应用3-氯氯苄销量（2020-2031）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全球不同应用3-氯氯苄销量及市场份额（2020-2025）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全球不同应用3-氯氯苄销量预测（2025-2031）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全球不同应用3-氯氯苄收入（2020-2031）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全球不同应用3-氯氯苄收入及市场份额（2020-2025）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全球不同应用3-氯氯苄收入预测（2025-2031）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全球不同应用3-氯氯苄价格走势（2020-2031）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3-氯氯苄产业链分析</w:t>
      </w:r>
      <w:r>
        <w:rPr>
          <w:rFonts w:hint="eastAsia"/>
        </w:rPr>
        <w:br/>
      </w:r>
      <w:r>
        <w:rPr>
          <w:rFonts w:hint="eastAsia"/>
        </w:rPr>
        <w:t>　　8.2 3-氯氯苄产业上游供应分析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3-氯氯苄下游典型客户</w:t>
      </w:r>
      <w:r>
        <w:rPr>
          <w:rFonts w:hint="eastAsia"/>
        </w:rPr>
        <w:br/>
      </w:r>
      <w:r>
        <w:rPr>
          <w:rFonts w:hint="eastAsia"/>
        </w:rPr>
        <w:t>　　8.4 3-氯氯苄销售渠道分析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3-氯氯苄行业发展机遇及主要驱动因素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3-氯氯苄行业发展面临的风险</w:t>
      </w:r>
      <w:r>
        <w:rPr>
          <w:rFonts w:hint="eastAsia"/>
        </w:rPr>
        <w:br/>
      </w:r>
      <w:r>
        <w:rPr>
          <w:rFonts w:hint="eastAsia"/>
        </w:rPr>
        <w:t>　　9.3 3-氯氯苄行业政策分析</w:t>
      </w:r>
      <w:r>
        <w:rPr>
          <w:rFonts w:hint="eastAsia"/>
        </w:rPr>
        <w:br/>
      </w:r>
      <w:r>
        <w:rPr>
          <w:rFonts w:hint="eastAsia"/>
        </w:rPr>
        <w:t>　　9.4 3-氯氯苄中国企业SWOT分析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3-氯氯苄产品图片</w:t>
      </w:r>
      <w:r>
        <w:rPr>
          <w:rFonts w:hint="eastAsia"/>
        </w:rPr>
        <w:br/>
      </w:r>
      <w:r>
        <w:rPr>
          <w:rFonts w:hint="eastAsia"/>
        </w:rPr>
        <w:t>　　图 全球不同产品类型3-氯氯苄销售额2020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全球不同产品类型3-氯氯苄市场份额2024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全球不同应用3-氯氯苄销售额2020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全球不同应用3-氯氯苄市场份额2024 VS 2025</w:t>
      </w:r>
      <w:r>
        <w:rPr>
          <w:rFonts w:hint="eastAsia"/>
        </w:rPr>
        <w:br/>
      </w:r>
      <w:r>
        <w:rPr>
          <w:rFonts w:hint="eastAsia"/>
        </w:rPr>
        <w:t>　　图 全球3-氯氯苄产能、产量、产能利用率及发展趋势（2020-2031）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全球3-氯氯苄产量、需求量及发展趋势（2020-2031）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全球主要地区3-氯氯苄产量市场份额（2020-2031）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中国3-氯氯苄产能、产量、产能利用率及发展趋势（2020-2031）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中国3-氯氯苄产量、市场需求量及发展趋势（2020-2031）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全球3-氯氯苄市场销售额及增长率:（2020-2031）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全球市场3-氯氯苄市场规模：2020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全球市场3-氯氯苄销量及增长率（2020-2031）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全球市场3-氯氯苄价格趋势（2020-2031）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2025年全球市场主要厂家3-氯氯苄销量市场份额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2025年全球市场主要厂家3-氯氯苄收入市场份额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2025年中国市场主要厂家3-氯氯苄销量市场份额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2025年中国市场主要厂家3-氯氯苄收入市场份额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2025年全球前五大厂家3-氯氯苄市场份额</w:t>
      </w:r>
      <w:r>
        <w:rPr>
          <w:rFonts w:hint="eastAsia"/>
        </w:rPr>
        <w:br/>
      </w:r>
      <w:r>
        <w:rPr>
          <w:rFonts w:hint="eastAsia"/>
        </w:rPr>
        <w:t>　　图 2025年全球3-氯氯苄第一梯队、第二梯队和第三梯队厂家（品牌）及市场份额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全球主要地区3-氯氯苄销售收入（2020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全球主要地区3-氯氯苄销售收入市场份额（2024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北美市场3-氯氯苄销量及增长率（2020-2031）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北美市场3-氯氯苄收入及增长率（2020-2031）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欧洲市场3-氯氯苄销量及增长率（2020-2031）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欧洲市场3-氯氯苄收入及增长率（2020-2031）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中国市场3-氯氯苄销量及增长率（2020-2031）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中国市场3-氯氯苄收入及增长率（2020-2031）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日本市场3-氯氯苄销量及增长率（2020-2031）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日本市场3-氯氯苄收入及增长率（2020-2031）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韩国市场3-氯氯苄销量及增长率（2020-2031）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韩国市场3-氯氯苄收入及增长率（2020-2031）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全球不同产品类型3-氯氯苄价格走势（2020-2031）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全球不同应用3-氯氯苄价格走势（2020-2031）</w:t>
      </w:r>
      <w:r>
        <w:rPr>
          <w:rFonts w:hint="eastAsia"/>
        </w:rPr>
        <w:br/>
      </w:r>
      <w:r>
        <w:rPr>
          <w:rFonts w:hint="eastAsia"/>
        </w:rPr>
        <w:t>　　图 3-氯氯苄产业链</w:t>
      </w:r>
      <w:r>
        <w:rPr>
          <w:rFonts w:hint="eastAsia"/>
        </w:rPr>
        <w:br/>
      </w:r>
      <w:r>
        <w:rPr>
          <w:rFonts w:hint="eastAsia"/>
        </w:rPr>
        <w:t>　　图 3-氯氯苄中国企业SWOT分析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全球不同产品类型3-氯氯苄销售额增长（CAGR）趋势2020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3-氯氯苄行业目前发展现状</w:t>
      </w:r>
      <w:r>
        <w:rPr>
          <w:rFonts w:hint="eastAsia"/>
        </w:rPr>
        <w:br/>
      </w:r>
      <w:r>
        <w:rPr>
          <w:rFonts w:hint="eastAsia"/>
        </w:rPr>
        <w:t>　　表 3-氯氯苄发展趋势</w:t>
      </w:r>
      <w:r>
        <w:rPr>
          <w:rFonts w:hint="eastAsia"/>
        </w:rPr>
        <w:br/>
      </w:r>
      <w:r>
        <w:rPr>
          <w:rFonts w:hint="eastAsia"/>
        </w:rPr>
        <w:t>　　表 全球主要地区3-氯氯苄产量增速（CAGR）：2020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全球主要地区3-氯氯苄产量（2020-2025）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全球主要地区3-氯氯苄产量（2025-2031）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全球主要地区3-氯氯苄产量市场份额（2020-2025）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全球主要地区3-氯氯苄产量市场份额（2025-2031）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全球市场主要厂家3-氯氯苄产能（2024-2025）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全球市场主要厂家3-氯氯苄销量（2020-2025）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全球市场主要厂家3-氯氯苄销量市场份额（2020-2025）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全球市场主要厂家3-氯氯苄销售收入（2020-2025）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全球市场主要厂家3-氯氯苄销售收入市场份额（2020-2025）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全球市场主要厂家3-氯氯苄销售价格（2020-2025）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2025年全球主要厂家3-氯氯苄收入排名</w:t>
      </w:r>
      <w:r>
        <w:rPr>
          <w:rFonts w:hint="eastAsia"/>
        </w:rPr>
        <w:br/>
      </w:r>
      <w:r>
        <w:rPr>
          <w:rFonts w:hint="eastAsia"/>
        </w:rPr>
        <w:t>　　表 中国市场主要厂家3-氯氯苄销量（2020-2025）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中国市场主要厂家3-氯氯苄销量市场份额（2020-2025）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中国市场主要厂家3-氯氯苄销售收入（2020-2025）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中国市场主要厂家3-氯氯苄销售收入市场份额（2020-2025）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2025年中国主要厂家3-氯氯苄收入排名</w:t>
      </w:r>
      <w:r>
        <w:rPr>
          <w:rFonts w:hint="eastAsia"/>
        </w:rPr>
        <w:br/>
      </w:r>
      <w:r>
        <w:rPr>
          <w:rFonts w:hint="eastAsia"/>
        </w:rPr>
        <w:t>　　表 中国市场主要厂家3-氯氯苄销售价格（2020-2025）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全球主要厂家3-氯氯苄总部及产地分布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全球主要厂家成立时间及3-氯氯苄商业化日期</w:t>
      </w:r>
      <w:r>
        <w:rPr>
          <w:rFonts w:hint="eastAsia"/>
        </w:rPr>
        <w:br/>
      </w:r>
      <w:r>
        <w:rPr>
          <w:rFonts w:hint="eastAsia"/>
        </w:rPr>
        <w:t>　　表 全球主要厂家3-氯氯苄产品类型及应用</w:t>
      </w:r>
      <w:r>
        <w:rPr>
          <w:rFonts w:hint="eastAsia"/>
        </w:rPr>
        <w:br/>
      </w:r>
      <w:r>
        <w:rPr>
          <w:rFonts w:hint="eastAsia"/>
        </w:rPr>
        <w:t>　　表 2025年全球3-氯氯苄主要厂家市场地位（第一梯队、第二梯队和第三梯队）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全球3-氯氯苄市场投资、并购等现状分析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全球主要地区3-氯氯苄销售收入增速：（2020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全球主要地区3-氯氯苄销售收入（2020-2025）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全球主要地区3-氯氯苄销售收入市场份额（2020-2025）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全球主要地区3-氯氯苄收入（2025-2031）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全球主要地区3-氯氯苄收入市场份额（2025-2031）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全球主要地区3-氯氯苄销量：2020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全球主要地区3-氯氯苄销量（2020-2025）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全球主要地区3-氯氯苄销量市场份额（2020-2025）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全球主要地区3-氯氯苄销量（2025-2031）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全球主要地区3-氯氯苄销量份额（2025-2031）</w:t>
      </w:r>
      <w:r>
        <w:rPr>
          <w:rFonts w:hint="eastAsia"/>
        </w:rPr>
        <w:br/>
      </w:r>
      <w:r>
        <w:rPr>
          <w:rFonts w:hint="eastAsia"/>
        </w:rPr>
        <w:t>　　表 3-氯氯苄厂家（一） 3-氯氯苄生产基地、销售区域、竞争对手及市场地位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3-氯氯苄厂家（一） 3-氯氯苄产品规格、参数及市场应用</w:t>
      </w:r>
      <w:r>
        <w:rPr>
          <w:rFonts w:hint="eastAsia"/>
        </w:rPr>
        <w:br/>
      </w:r>
      <w:r>
        <w:rPr>
          <w:rFonts w:hint="eastAsia"/>
        </w:rPr>
        <w:t>　　表 3-氯氯苄厂家（一） 3-氯氯苄销量、收入、价格（美元/件）及毛利率（2020-2025）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3-氯氯苄厂家（一）公司简介及主要业务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3-氯氯苄厂家（一）企业最新动态</w:t>
      </w:r>
      <w:r>
        <w:rPr>
          <w:rFonts w:hint="eastAsia"/>
        </w:rPr>
        <w:br/>
      </w:r>
      <w:r>
        <w:rPr>
          <w:rFonts w:hint="eastAsia"/>
        </w:rPr>
        <w:t>　　表 3-氯氯苄厂家（二） 3-氯氯苄生产基地、销售区域、竞争对手及市场地位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3-氯氯苄厂家（二） 3-氯氯苄产品规格、参数及市场应用</w:t>
      </w:r>
      <w:r>
        <w:rPr>
          <w:rFonts w:hint="eastAsia"/>
        </w:rPr>
        <w:br/>
      </w:r>
      <w:r>
        <w:rPr>
          <w:rFonts w:hint="eastAsia"/>
        </w:rPr>
        <w:t>　　表 3-氯氯苄厂家（二） 3-氯氯苄销量、收入、价格（美元/件）及毛利率（2020-2025）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3-氯氯苄厂家（二）公司简介及主要业务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3-氯氯苄厂家（二）企业最新动态</w:t>
      </w:r>
      <w:r>
        <w:rPr>
          <w:rFonts w:hint="eastAsia"/>
        </w:rPr>
        <w:br/>
      </w:r>
      <w:r>
        <w:rPr>
          <w:rFonts w:hint="eastAsia"/>
        </w:rPr>
        <w:t>　　表 3-氯氯苄厂家（三） 3-氯氯苄生产基地、销售区域、竞争对手及市场地位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3-氯氯苄厂家（三） 3-氯氯苄产品规格、参数及市场应用</w:t>
      </w:r>
      <w:r>
        <w:rPr>
          <w:rFonts w:hint="eastAsia"/>
        </w:rPr>
        <w:br/>
      </w:r>
      <w:r>
        <w:rPr>
          <w:rFonts w:hint="eastAsia"/>
        </w:rPr>
        <w:t>　　表 3-氯氯苄厂家（三） 3-氯氯苄销量、收入、价格（美元/件）及毛利率（2020-2025）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3-氯氯苄厂家（三）公司简介及主要业务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3-氯氯苄厂家（三）公司最新动态</w:t>
      </w:r>
      <w:r>
        <w:rPr>
          <w:rFonts w:hint="eastAsia"/>
        </w:rPr>
        <w:br/>
      </w:r>
      <w:r>
        <w:rPr>
          <w:rFonts w:hint="eastAsia"/>
        </w:rPr>
        <w:t>　　表 3-氯氯苄厂家（四） 3-氯氯苄生产基地、销售区域、竞争对手及市场地位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3-氯氯苄厂家（四） 3-氯氯苄产品规格、参数及市场应用</w:t>
      </w:r>
      <w:r>
        <w:rPr>
          <w:rFonts w:hint="eastAsia"/>
        </w:rPr>
        <w:br/>
      </w:r>
      <w:r>
        <w:rPr>
          <w:rFonts w:hint="eastAsia"/>
        </w:rPr>
        <w:t>　　表 3-氯氯苄厂家（四） 3-氯氯苄销量、收入、价格（美元/件）及毛利率（2020-2025）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3-氯氯苄厂家（四）公司简介及主要业务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3-氯氯苄厂家（四）企业最新动态</w:t>
      </w:r>
      <w:r>
        <w:rPr>
          <w:rFonts w:hint="eastAsia"/>
        </w:rPr>
        <w:br/>
      </w:r>
      <w:r>
        <w:rPr>
          <w:rFonts w:hint="eastAsia"/>
        </w:rPr>
        <w:t>　　表 3-氯氯苄厂家（五） 3-氯氯苄生产基地、销售区域、竞争对手及市场地位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3-氯氯苄厂家（五） 3-氯氯苄产品规格、参数及市场应用</w:t>
      </w:r>
      <w:r>
        <w:rPr>
          <w:rFonts w:hint="eastAsia"/>
        </w:rPr>
        <w:br/>
      </w:r>
      <w:r>
        <w:rPr>
          <w:rFonts w:hint="eastAsia"/>
        </w:rPr>
        <w:t>　　表 3-氯氯苄厂家（五） 3-氯氯苄销量、收入、价格（美元/件）及毛利率（2020-2025）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3-氯氯苄厂家（五）公司简介及主要业务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3-氯氯苄厂家（五）企业最新动态</w:t>
      </w:r>
      <w:r>
        <w:rPr>
          <w:rFonts w:hint="eastAsia"/>
        </w:rPr>
        <w:br/>
      </w:r>
      <w:r>
        <w:rPr>
          <w:rFonts w:hint="eastAsia"/>
        </w:rPr>
        <w:t>　　表 3-氯氯苄厂家（六） 3-氯氯苄生产基地、销售区域、竞争对手及市场地位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3-氯氯苄厂家（六） 3-氯氯苄产品规格、参数及市场应用</w:t>
      </w:r>
      <w:r>
        <w:rPr>
          <w:rFonts w:hint="eastAsia"/>
        </w:rPr>
        <w:br/>
      </w:r>
      <w:r>
        <w:rPr>
          <w:rFonts w:hint="eastAsia"/>
        </w:rPr>
        <w:t>　　表 3-氯氯苄厂家（六） 3-氯氯苄销量、收入、价格（美元/件）及毛利率（2020-2025）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3-氯氯苄厂家（六）公司简介及主要业务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3-氯氯苄厂家（六）企业最新动态</w:t>
      </w:r>
      <w:r>
        <w:rPr>
          <w:rFonts w:hint="eastAsia"/>
        </w:rPr>
        <w:br/>
      </w:r>
      <w:r>
        <w:rPr>
          <w:rFonts w:hint="eastAsia"/>
        </w:rPr>
        <w:t>　　表 3-氯氯苄厂家（七） 3-氯氯苄生产基地、销售区域、竞争对手及市场地位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3-氯氯苄厂家（七） 3-氯氯苄产品规格、参数及市场应用</w:t>
      </w:r>
      <w:r>
        <w:rPr>
          <w:rFonts w:hint="eastAsia"/>
        </w:rPr>
        <w:br/>
      </w:r>
      <w:r>
        <w:rPr>
          <w:rFonts w:hint="eastAsia"/>
        </w:rPr>
        <w:t>　　表 3-氯氯苄厂家（七） 3-氯氯苄销量、收入、价格（美元/件）及毛利率（2020-2025）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3-氯氯苄厂家（七）公司简介及主要业务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3-氯氯苄厂家（七）企业最新动态</w:t>
      </w:r>
      <w:r>
        <w:rPr>
          <w:rFonts w:hint="eastAsia"/>
        </w:rPr>
        <w:br/>
      </w:r>
      <w:r>
        <w:rPr>
          <w:rFonts w:hint="eastAsia"/>
        </w:rPr>
        <w:t>　　表 3-氯氯苄厂家（八） 3-氯氯苄生产基地、销售区域、竞争对手及市场地位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3-氯氯苄厂家（八） 3-氯氯苄产品规格、参数及市场应用</w:t>
      </w:r>
      <w:r>
        <w:rPr>
          <w:rFonts w:hint="eastAsia"/>
        </w:rPr>
        <w:br/>
      </w:r>
      <w:r>
        <w:rPr>
          <w:rFonts w:hint="eastAsia"/>
        </w:rPr>
        <w:t>　　表 3-氯氯苄厂家（八） 3-氯氯苄销量、收入、价格（美元/件）及毛利率（2020-2025）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3-氯氯苄厂家（八）公司简介及主要业务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3-氯氯苄厂家（八）企业最新动态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全球不同产品类型3-氯氯苄销量（2020-2025）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全球不同产品类型3-氯氯苄销量市场份额（2020-2025）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全球不同产品类型3-氯氯苄销量预测（2025-2031）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全球不同产品类型3-氯氯苄销量市场份额预测（2025-2031）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全球不同产品类型3-氯氯苄收入（2020-2025）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全球不同产品类型3-氯氯苄收入市场份额（2020-2025）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全球不同产品类型3-氯氯苄收入预测（2025-2031）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全球不同类型3-氯氯苄收入市场份额预测（2025-2031）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全球不同应用3-氯氯苄销量（2020-2025年）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全球不同应用3-氯氯苄销量市场份额（2020-2025）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全球不同应用3-氯氯苄销量预测（2025-2031）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全球不同应用3-氯氯苄销量市场份额预测（2025-2031）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全球不同应用3-氯氯苄收入（2020-2025年）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全球不同应用3-氯氯苄收入市场份额（2020-2025）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全球不同应用3-氯氯苄收入预测（2025-2031）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全球不同应用3-氯氯苄收入市场份额预测（2025-2031）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3-氯氯苄上游原料供应商及联系方式列表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3-氯氯苄典型客户列表</w:t>
      </w:r>
      <w:r>
        <w:rPr>
          <w:rFonts w:hint="eastAsia"/>
        </w:rPr>
        <w:br/>
      </w:r>
      <w:r>
        <w:rPr>
          <w:rFonts w:hint="eastAsia"/>
        </w:rPr>
        <w:t>　　表 3-氯氯苄主要销售模式及销售渠道</w:t>
      </w:r>
      <w:r>
        <w:rPr>
          <w:rFonts w:hint="eastAsia"/>
        </w:rPr>
        <w:br/>
      </w:r>
      <w:r>
        <w:rPr>
          <w:rFonts w:hint="eastAsia"/>
        </w:rPr>
        <w:t>　　表 3-氯氯苄行业发展机遇及主要驱动因素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3-氯氯苄行业发展面临的风险</w:t>
      </w:r>
      <w:r>
        <w:rPr>
          <w:rFonts w:hint="eastAsia"/>
        </w:rPr>
        <w:br/>
      </w:r>
      <w:r>
        <w:rPr>
          <w:rFonts w:hint="eastAsia"/>
        </w:rPr>
        <w:t>　　表 3-氯氯苄行业政策分析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3604cf689b4d77" w:history="1">
        <w:r>
          <w:rPr>
            <w:rStyle w:val="Hyperlink"/>
          </w:rPr>
          <w:t>全球与中国3-氯氯苄行业研究及发展前景预测报告（2025-2031年）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3604cf689b4d77" w:history="1">
        <w:r>
          <w:rPr>
            <w:rStyle w:val="Hyperlink"/>
          </w:rPr>
          <w:t>https://www.20087.com/5/18/3-LvLvBianDeQianJing.html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热点：3氯氯苄密度、3-氯苄基氯、3-氯苄胺、2氯氯苄、氯苄是什么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1aa3616d3f4ff1" w:history="1">
      <w:r>
        <w:rPr>
          <w:rStyle w:val="Hyperlink"/>
        </w:rPr>
        <w:t>全球与中国3-氯氯苄行业研究及发展前景预测报告（2025-2031年）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3-LvLvBianDeQianJing.html" TargetMode="External" Id="R343604cf689b4d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3-LvLvBianDeQianJing.html" TargetMode="External" Id="R041aa3616d3f4f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2025-02-04T23:18:00Z</dcterms:created>
  <dcterms:modified xsi:type="dcterms:W3CDTF">2025-02-05T00:18:00Z</dcterms:modified>
  <dc:subject>全球与中国3-氯氯苄行业研究及发展前景预测报告（2025-2031年）</dc:subject>
  <dc:title>全球与中国3-氯氯苄行业研究及发展前景预测报告（2025-2031年）</dc:title>
  <cp:keywords>全球与中国3-氯氯苄行业研究及发展前景预测报告（2025-2031年）</cp:keywords>
  <dc:description>全球与中国3-氯氯苄行业研究及发展前景预测报告（2025-2031年）</dc:description>
</cp:coreProperties>
</file>