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682bbd07694087" w:history="1">
              <w:r>
                <w:rPr>
                  <w:rStyle w:val="Hyperlink"/>
                </w:rPr>
                <w:t>2024-2029年全球与中国3D打印铁基合金粉末行业发展调研及前景趋势报告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682bbd07694087" w:history="1">
              <w:r>
                <w:rPr>
                  <w:rStyle w:val="Hyperlink"/>
                </w:rPr>
                <w:t>2024-2029年全球与中国3D打印铁基合金粉末行业发展调研及前景趋势报告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3771585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682bbd07694087" w:history="1">
                <w:r>
                  <w:rPr>
                    <w:rStyle w:val="Hyperlink"/>
                  </w:rPr>
                  <w:t>https://www.20087.com/5/58/3DDaYinTieJiHeJinFenMoHangYeQianJingQuShi.html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铁基合金粉末作为增材制造领域的重要材料，目前在全球范围内呈现出稳步增长的态势。其技术成熟度不断提高，粉末纯度、粒径分布、球形度等关键性能指标均达到较高水准，以满足各类复杂零部件的打印需求。在航空航天、汽车制造、模具开发等行业中，铁基合金粉末已被广泛应用，用于快速制造高强度、耐磨损、抗腐蚀的定制化零部件。同时，科研机构与企业正积极研发新型铁基合金粉末配方，以提升材料性能、拓宽应用领域。</w:t>
      </w:r>
      <w:r>
        <w:rPr>
          <w:rFonts w:hint="eastAsia"/>
        </w:rPr>
        <w:br/>
      </w:r>
      <w:r>
        <w:rPr>
          <w:rFonts w:hint="eastAsia"/>
        </w:rPr>
        <w:t>　　随着3D打印技术在制造业中的深度渗透以及对轻量化、高性能零部件需求的增长，铁基合金粉末市场有望保持强劲增长势头。一方面，持续的技术创新将推动粉末制备工艺优化、新材料研发，实现更优异的力学性能和经济性。另一方面，政策支持、标准化进程加速以及产业链协同效应增强，将进一步推动铁基合金粉末在更多传统与新兴领域的规模化应用，如能源设备、生物医疗植入物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682bbd07694087" w:history="1">
        <w:r>
          <w:rPr>
            <w:rStyle w:val="Hyperlink"/>
          </w:rPr>
          <w:t>2024-2029年全球与中国3D打印铁基合金粉末行业发展调研及前景趋势报告</w:t>
        </w:r>
      </w:hyperlink>
      <w:r>
        <w:rPr>
          <w:rFonts w:hint="eastAsia"/>
        </w:rPr>
        <w:t>》依据国家统计局、发改委及3D打印铁基合金粉末相关协会等的数据资料，深入研究了3D打印铁基合金粉末行业的现状，包括3D打印铁基合金粉末市场需求、市场规模及产业链状况。3D打印铁基合金粉末报告分析了3D打印铁基合金粉末的价格波动、各细分市场的动态，以及重点企业的经营状况。同时，报告对3D打印铁基合金粉末市场前景及发展趋势进行了科学预测，揭示了潜在的市场需求和投资机会，也指出了3D打印铁基合金粉末行业内可能的风险。此外，3D打印铁基合金粉末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按产品类型细分，全球3D打印铁基合金粉末市场规模2018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SS316L</w:t>
      </w:r>
      <w:r>
        <w:rPr>
          <w:rFonts w:hint="eastAsia"/>
        </w:rPr>
        <w:br/>
      </w:r>
      <w:r>
        <w:rPr>
          <w:rFonts w:hint="eastAsia"/>
        </w:rPr>
        <w:t>　　　　1.3.3 SS304L</w:t>
      </w:r>
      <w:r>
        <w:rPr>
          <w:rFonts w:hint="eastAsia"/>
        </w:rPr>
        <w:br/>
      </w:r>
      <w:r>
        <w:rPr>
          <w:rFonts w:hint="eastAsia"/>
        </w:rPr>
        <w:t>　　　　1.3.4 SS17-4PH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按应用细分，全球3D打印铁基合金粉末市场规模2018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航空航天</w:t>
      </w:r>
      <w:r>
        <w:rPr>
          <w:rFonts w:hint="eastAsia"/>
        </w:rPr>
        <w:br/>
      </w:r>
      <w:r>
        <w:rPr>
          <w:rFonts w:hint="eastAsia"/>
        </w:rPr>
        <w:t>　　　　1.4.3 汽车制造</w:t>
      </w:r>
      <w:r>
        <w:rPr>
          <w:rFonts w:hint="eastAsia"/>
        </w:rPr>
        <w:br/>
      </w:r>
      <w:r>
        <w:rPr>
          <w:rFonts w:hint="eastAsia"/>
        </w:rPr>
        <w:t>　　　　1.4.4 医疗器械</w:t>
      </w:r>
      <w:r>
        <w:rPr>
          <w:rFonts w:hint="eastAsia"/>
        </w:rPr>
        <w:br/>
      </w:r>
      <w:r>
        <w:rPr>
          <w:rFonts w:hint="eastAsia"/>
        </w:rPr>
        <w:t>　　　　1.4.5 能源工程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3D打印铁基合金粉末行业发展总体概况</w:t>
      </w:r>
      <w:r>
        <w:rPr>
          <w:rFonts w:hint="eastAsia"/>
        </w:rPr>
        <w:br/>
      </w:r>
      <w:r>
        <w:rPr>
          <w:rFonts w:hint="eastAsia"/>
        </w:rPr>
        <w:t>　　　　1.5.2 3D打印铁基合金粉末行业发展主要特点</w:t>
      </w:r>
      <w:r>
        <w:rPr>
          <w:rFonts w:hint="eastAsia"/>
        </w:rPr>
        <w:br/>
      </w:r>
      <w:r>
        <w:rPr>
          <w:rFonts w:hint="eastAsia"/>
        </w:rPr>
        <w:t>　　　　1.5.3 3D打印铁基合金粉末行业发展影响因素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全球市场，近三年3D打印铁基合金粉末主要企业占有率及排名（按销量）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近三年3D打印铁基合金粉末主要企业在国际市场占有率（按销量，2020-2023）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2022年3D打印铁基合金粉末主要企业在国际市场排名（按销量）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近三年全球市场主要企业3D打印铁基合金粉末销量（2020-2023）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全球市场，近三年3D打印铁基合金粉末主要企业占有率及排名（按收入）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近三年3D打印铁基合金粉末主要企业在国际市场占有率（按收入，2020-2023）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2022年3D打印铁基合金粉末主要企业在国际市场排名（按收入）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近三年全球市场主要企业3D打印铁基合金粉末销售收入（2020-2023）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全球市场，近三年主要企业3D打印铁基合金粉末销售价格（2020-2023）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中国市场，近三年3D打印铁基合金粉末主要企业占有率及排名（按销量）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近三年3D打印铁基合金粉末主要企业在中国市场占有率（按销量，2020-2023）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2022年3D打印铁基合金粉末主要企业在中国市场排名（按销量）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近三年中国市场主要企业3D打印铁基合金粉末销量（2020-2023）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中国市场，近三年3D打印铁基合金粉末主要企业占有率及排名（按收入）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近三年3D打印铁基合金粉末主要企业在中国市场占有率（按收入，2020-2023）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2022年3D打印铁基合金粉末主要企业在中国市场排名（按收入）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近三年中国市场主要企业3D打印铁基合金粉末销售收入（2020-2023）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全球主要厂商3D打印铁基合金粉末总部及产地分布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全球主要厂商成立时间及3D打印铁基合金粉末商业化日期</w:t>
      </w:r>
      <w:r>
        <w:rPr>
          <w:rFonts w:hint="eastAsia"/>
        </w:rPr>
        <w:br/>
      </w:r>
      <w:r>
        <w:rPr>
          <w:rFonts w:hint="eastAsia"/>
        </w:rPr>
        <w:t>　　2.8 全球主要厂商3D打印铁基合金粉末产品类型及应用</w:t>
      </w:r>
      <w:r>
        <w:rPr>
          <w:rFonts w:hint="eastAsia"/>
        </w:rPr>
        <w:br/>
      </w:r>
      <w:r>
        <w:rPr>
          <w:rFonts w:hint="eastAsia"/>
        </w:rPr>
        <w:t>　　2.9 3D打印铁基合金粉末行业集中度、竞争程度分析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3D打印铁基合金粉末行业集中度分析：2022年全球Top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全球3D打印铁基合金粉末第一梯队、第二梯队和第三梯队生产商（品牌）及市场份额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全球3D打印铁基合金粉末总体规模分析</w:t>
      </w:r>
      <w:r>
        <w:rPr>
          <w:rFonts w:hint="eastAsia"/>
        </w:rPr>
        <w:br/>
      </w:r>
      <w:r>
        <w:rPr>
          <w:rFonts w:hint="eastAsia"/>
        </w:rPr>
        <w:t>　　3.1 全球3D打印铁基合金粉末供需现状及预测（2018-2029）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全球3D打印铁基合金粉末产能、产量、产能利用率及发展趋势（2018-2029）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全球3D打印铁基合金粉末产量、需求量及发展趋势（2018-2029）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全球主要地区3D打印铁基合金粉末产量及发展趋势（2018-2029）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全球主要地区3D打印铁基合金粉末产量（2018-2023）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全球主要地区3D打印铁基合金粉末产量（2024-2029）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全球主要地区3D打印铁基合金粉末产量市场份额（2018-2029）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中国3D打印铁基合金粉末供需现状及预测（2018-2029）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中国3D打印铁基合金粉末产能、产量、产能利用率及发展趋势（2018-2029）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中国3D打印铁基合金粉末产量、市场需求量及发展趋势（2018-2029）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全球3D打印铁基合金粉末销量及销售额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全球市场3D打印铁基合金粉末销售额（2018-2029）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全球市场3D打印铁基合金粉末销量（2018-2029）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全球市场3D打印铁基合金粉末价格趋势（2018-2029）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全球3D打印铁基合金粉末主要地区分析</w:t>
      </w:r>
      <w:r>
        <w:rPr>
          <w:rFonts w:hint="eastAsia"/>
        </w:rPr>
        <w:br/>
      </w:r>
      <w:r>
        <w:rPr>
          <w:rFonts w:hint="eastAsia"/>
        </w:rPr>
        <w:t>　　4.1 全球主要地区3D打印铁基合金粉末市场规模分析：2018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全球主要地区3D打印铁基合金粉末销售收入及市场份额（2018-2023年）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全球主要地区3D打印铁基合金粉末销售收入预测（2024-2029年）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全球主要地区3D打印铁基合金粉末销量分析：2018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全球主要地区3D打印铁基合金粉末销量及市场份额（2018-2023年）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全球主要地区3D打印铁基合金粉末销量及市场份额预测（2024-2029年）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北美市场3D打印铁基合金粉末销量、收入及增长率（2018-2029）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欧洲市场3D打印铁基合金粉末销量、收入及增长率（2018-2029）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中国市场3D打印铁基合金粉末销量、收入及增长率（2018-2029）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日本市场3D打印铁基合金粉末销量、收入及增长率（2018-2029）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东南亚市场3D打印铁基合金粉末销量、收入及增长率（2018-2029）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印度市场3D打印铁基合金粉末销量、收入及增长率（2018-2029）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重点企业（1）基本信息、3D打印铁基合金粉末生产基地、销售区域、竞争对手及市场地位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3D打印铁基合金粉末产品规格、参数及市场应用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3D打印铁基合金粉末销量、收入、价格及毛利率（2018-2023）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重点企业（2）基本信息、3D打印铁基合金粉末生产基地、销售区域、竞争对手及市场地位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3D打印铁基合金粉末产品规格、参数及市场应用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3D打印铁基合金粉末销量、收入、价格及毛利率（2018-2023）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重点企业（3）基本信息、3D打印铁基合金粉末生产基地、销售区域、竞争对手及市场地位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3D打印铁基合金粉末产品规格、参数及市场应用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3D打印铁基合金粉末销量、收入、价格及毛利率（2018-2023）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重点企业（4）基本信息、3D打印铁基合金粉末生产基地、销售区域、竞争对手及市场地位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3D打印铁基合金粉末产品规格、参数及市场应用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3D打印铁基合金粉末销量、收入、价格及毛利率（2018-2023）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重点企业（5）基本信息、3D打印铁基合金粉末生产基地、销售区域、竞争对手及市场地位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3D打印铁基合金粉末产品规格、参数及市场应用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3D打印铁基合金粉末销量、收入、价格及毛利率（2018-2023）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重点企业（6）基本信息、3D打印铁基合金粉末生产基地、销售区域、竞争对手及市场地位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3D打印铁基合金粉末产品规格、参数及市场应用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3D打印铁基合金粉末销量、收入、价格及毛利率（2018-2023）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重点企业（7）基本信息、3D打印铁基合金粉末生产基地、销售区域、竞争对手及市场地位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3D打印铁基合金粉末产品规格、参数及市场应用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3D打印铁基合金粉末销量、收入、价格及毛利率（2018-2023）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重点企业（8）基本信息、3D打印铁基合金粉末生产基地、销售区域、竞争对手及市场地位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3D打印铁基合金粉末产品规格、参数及市场应用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3D打印铁基合金粉末销量、收入、价格及毛利率（2018-2023）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重点企业（9）基本信息、3D打印铁基合金粉末生产基地、销售区域、竞争对手及市场地位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3D打印铁基合金粉末产品规格、参数及市场应用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3D打印铁基合金粉末销量、收入、价格及毛利率（2018-2023）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重点企业（10）基本信息、3D打印铁基合金粉末生产基地、销售区域、竞争对手及市场地位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3D打印铁基合金粉末产品规格、参数及市场应用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3D打印铁基合金粉末销量、收入、价格及毛利率（2018-2023）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重点企业（11）基本信息、3D打印铁基合金粉末生产基地、销售区域、竞争对手及市场地位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3D打印铁基合金粉末产品规格、参数及市场应用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3D打印铁基合金粉末销量、收入、价格及毛利率（2018-2023）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重点企业（12）基本信息、3D打印铁基合金粉末生产基地、销售区域、竞争对手及市场地位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3D打印铁基合金粉末产品规格、参数及市场应用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3D打印铁基合金粉末销量、收入、价格及毛利率（2018-2023）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重点企业（13）基本信息、3D打印铁基合金粉末生产基地、销售区域、竞争对手及市场地位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3D打印铁基合金粉末产品规格、参数及市场应用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3D打印铁基合金粉末销量、收入、价格及毛利率（2018-2023）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不同产品类型3D打印铁基合金粉末分析</w:t>
      </w:r>
      <w:r>
        <w:rPr>
          <w:rFonts w:hint="eastAsia"/>
        </w:rPr>
        <w:br/>
      </w:r>
      <w:r>
        <w:rPr>
          <w:rFonts w:hint="eastAsia"/>
        </w:rPr>
        <w:t>　　6.1 全球不同产品类型3D打印铁基合金粉末销量（2018-2029）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全球不同产品类型3D打印铁基合金粉末销量及市场份额（2018-2023）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全球不同产品类型3D打印铁基合金粉末销量预测（2024-2029）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全球不同产品类型3D打印铁基合金粉末收入（2018-2029）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全球不同产品类型3D打印铁基合金粉末收入及市场份额（2018-2023）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全球不同产品类型3D打印铁基合金粉末收入预测（2024-2029）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全球不同产品类型3D打印铁基合金粉末价格走势（2018-2029）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不同应用3D打印铁基合金粉末分析</w:t>
      </w:r>
      <w:r>
        <w:rPr>
          <w:rFonts w:hint="eastAsia"/>
        </w:rPr>
        <w:br/>
      </w:r>
      <w:r>
        <w:rPr>
          <w:rFonts w:hint="eastAsia"/>
        </w:rPr>
        <w:t>　　7.1 全球不同应用3D打印铁基合金粉末销量（2018-2029）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全球不同应用3D打印铁基合金粉末销量及市场份额（2018-2023）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全球不同应用3D打印铁基合金粉末销量预测（2024-2029）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全球不同应用3D打印铁基合金粉末收入（2018-2029）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全球不同应用3D打印铁基合金粉末收入及市场份额（2018-2023）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全球不同应用3D打印铁基合金粉末收入预测（2024-2029）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全球不同应用3D打印铁基合金粉末价格走势（2018-2029）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3D打印铁基合金粉末行业发展趋势</w:t>
      </w:r>
      <w:r>
        <w:rPr>
          <w:rFonts w:hint="eastAsia"/>
        </w:rPr>
        <w:br/>
      </w:r>
      <w:r>
        <w:rPr>
          <w:rFonts w:hint="eastAsia"/>
        </w:rPr>
        <w:t>　　8.2 3D打印铁基合金粉末行业主要驱动因素</w:t>
      </w:r>
      <w:r>
        <w:rPr>
          <w:rFonts w:hint="eastAsia"/>
        </w:rPr>
        <w:br/>
      </w:r>
      <w:r>
        <w:rPr>
          <w:rFonts w:hint="eastAsia"/>
        </w:rPr>
        <w:t>　　8.3 3D打印铁基合金粉末中国企业SWOT分析</w:t>
      </w:r>
      <w:r>
        <w:rPr>
          <w:rFonts w:hint="eastAsia"/>
        </w:rPr>
        <w:br/>
      </w:r>
      <w:r>
        <w:rPr>
          <w:rFonts w:hint="eastAsia"/>
        </w:rPr>
        <w:t>　　8.4 中国3D打印铁基合金粉末行业政策环境分析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3D打印铁基合金粉末行业产业链简介</w:t>
      </w:r>
      <w:r>
        <w:rPr>
          <w:rFonts w:hint="eastAsia"/>
        </w:rPr>
        <w:br/>
      </w:r>
      <w:r>
        <w:rPr>
          <w:rFonts w:hint="eastAsia"/>
        </w:rPr>
        <w:t>　　　　9.1.1 3D打印铁基合金粉末行业供应链分析</w:t>
      </w:r>
      <w:r>
        <w:rPr>
          <w:rFonts w:hint="eastAsia"/>
        </w:rPr>
        <w:br/>
      </w:r>
      <w:r>
        <w:rPr>
          <w:rFonts w:hint="eastAsia"/>
        </w:rPr>
        <w:t>　　　　9.1.2 3D打印铁基合金粉末主要原料及供应情况</w:t>
      </w:r>
      <w:r>
        <w:rPr>
          <w:rFonts w:hint="eastAsia"/>
        </w:rPr>
        <w:br/>
      </w:r>
      <w:r>
        <w:rPr>
          <w:rFonts w:hint="eastAsia"/>
        </w:rPr>
        <w:t>　　　　9.1.3 3D打印铁基合金粉末行业主要下游客户</w:t>
      </w:r>
      <w:r>
        <w:rPr>
          <w:rFonts w:hint="eastAsia"/>
        </w:rPr>
        <w:br/>
      </w:r>
      <w:r>
        <w:rPr>
          <w:rFonts w:hint="eastAsia"/>
        </w:rPr>
        <w:t>　　9.2 3D打印铁基合金粉末行业采购模式</w:t>
      </w:r>
      <w:r>
        <w:rPr>
          <w:rFonts w:hint="eastAsia"/>
        </w:rPr>
        <w:br/>
      </w:r>
      <w:r>
        <w:rPr>
          <w:rFonts w:hint="eastAsia"/>
        </w:rPr>
        <w:t>　　9.3 3D打印铁基合金粉末行业生产模式</w:t>
      </w:r>
      <w:r>
        <w:rPr>
          <w:rFonts w:hint="eastAsia"/>
        </w:rPr>
        <w:br/>
      </w:r>
      <w:r>
        <w:rPr>
          <w:rFonts w:hint="eastAsia"/>
        </w:rPr>
        <w:t>　　9.4 3D打印铁基合金粉末行业销售模式及销售渠道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按产品类型细分，全球3D打印铁基合金粉末市场规模2018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按应用细分，全球3D打印铁基合金粉末市场规模2018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3D打印铁基合金粉末行业发展主要特点</w:t>
      </w:r>
      <w:r>
        <w:rPr>
          <w:rFonts w:hint="eastAsia"/>
        </w:rPr>
        <w:br/>
      </w:r>
      <w:r>
        <w:rPr>
          <w:rFonts w:hint="eastAsia"/>
        </w:rPr>
        <w:t>　　表4 3D打印铁基合金粉末行业发展有利因素分析</w:t>
      </w:r>
      <w:r>
        <w:rPr>
          <w:rFonts w:hint="eastAsia"/>
        </w:rPr>
        <w:br/>
      </w:r>
      <w:r>
        <w:rPr>
          <w:rFonts w:hint="eastAsia"/>
        </w:rPr>
        <w:t>　　表5 3D打印铁基合金粉末行业发展不利因素分析</w:t>
      </w:r>
      <w:r>
        <w:rPr>
          <w:rFonts w:hint="eastAsia"/>
        </w:rPr>
        <w:br/>
      </w:r>
      <w:r>
        <w:rPr>
          <w:rFonts w:hint="eastAsia"/>
        </w:rPr>
        <w:t>　　表6 进入3D打印铁基合金粉末行业壁垒</w:t>
      </w:r>
      <w:r>
        <w:rPr>
          <w:rFonts w:hint="eastAsia"/>
        </w:rPr>
        <w:br/>
      </w:r>
      <w:r>
        <w:rPr>
          <w:rFonts w:hint="eastAsia"/>
        </w:rPr>
        <w:t>　　表7 近三年3D打印铁基合金粉末主要企业在国际市场占有率（按销量，2020-2023）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2022年3D打印铁基合金粉末主要企业在国际市场排名（按销量）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近三年全球市场主要企业3D打印铁基合金粉末销量（2020-2023）&amp;（吨）</w:t>
      </w:r>
      <w:r>
        <w:rPr>
          <w:rFonts w:hint="eastAsia"/>
        </w:rPr>
        <w:br/>
      </w:r>
      <w:r>
        <w:rPr>
          <w:rFonts w:hint="eastAsia"/>
        </w:rPr>
        <w:t>　　表10 近三年3D打印铁基合金粉末主要企业在国际市场占有率（按收入，2020-2023）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2022年3D打印铁基合金粉末主要企业在国际市场排名（按收入）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近三年全球市场主要企业3D打印铁基合金粉末销售收入（2020-2023）&amp;（万元）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近三年全球市场主要企业3D打印铁基合金粉末销售价格（2020-2023）&amp;（元/吨）</w:t>
      </w:r>
      <w:r>
        <w:rPr>
          <w:rFonts w:hint="eastAsia"/>
        </w:rPr>
        <w:br/>
      </w:r>
      <w:r>
        <w:rPr>
          <w:rFonts w:hint="eastAsia"/>
        </w:rPr>
        <w:t>　　表14 近三年3D打印铁基合金粉末主要企业在中国市场占有率（按销量，2020-2023）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2022年3D打印铁基合金粉末主要企业在中国市场排名（按销量）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近三年中国市场主要企业3D打印铁基合金粉末销量（2020-2023）&amp;（吨）</w:t>
      </w:r>
      <w:r>
        <w:rPr>
          <w:rFonts w:hint="eastAsia"/>
        </w:rPr>
        <w:br/>
      </w:r>
      <w:r>
        <w:rPr>
          <w:rFonts w:hint="eastAsia"/>
        </w:rPr>
        <w:t>　　表17 近三年3D打印铁基合金粉末主要企业在中国市场占有率（按收入，2020-2023）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2022年3D打印铁基合金粉末主要企业在中国市场排名（按收入）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近三年中国市场主要企业3D打印铁基合金粉末销售收入（2020-2023）&amp;（万元）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全球主要厂商3D打印铁基合金粉末总部及产地分布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全球主要厂商成立时间及3D打印铁基合金粉末商业化日期</w:t>
      </w:r>
      <w:r>
        <w:rPr>
          <w:rFonts w:hint="eastAsia"/>
        </w:rPr>
        <w:br/>
      </w:r>
      <w:r>
        <w:rPr>
          <w:rFonts w:hint="eastAsia"/>
        </w:rPr>
        <w:t>　　表22 全球主要厂商3D打印铁基合金粉末产品类型及应用</w:t>
      </w:r>
      <w:r>
        <w:rPr>
          <w:rFonts w:hint="eastAsia"/>
        </w:rPr>
        <w:br/>
      </w:r>
      <w:r>
        <w:rPr>
          <w:rFonts w:hint="eastAsia"/>
        </w:rPr>
        <w:t>　　表23 2022年全球3D打印铁基合金粉末主要厂商市场地位（第一梯队、第二梯队和第三梯队）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全球3D打印铁基合金粉末市场投资、并购等现状分析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全球主要地区3D打印铁基合金粉末产量增速（CAGR）：（2018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表26 全球主要地区3D打印铁基合金粉末产量（2018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表27 全球主要地区3D打印铁基合金粉末产量（2018-2023）&amp;（吨）</w:t>
      </w:r>
      <w:r>
        <w:rPr>
          <w:rFonts w:hint="eastAsia"/>
        </w:rPr>
        <w:br/>
      </w:r>
      <w:r>
        <w:rPr>
          <w:rFonts w:hint="eastAsia"/>
        </w:rPr>
        <w:t>　　表28 全球主要地区3D打印铁基合金粉末产量（2024-2029）&amp;（吨）</w:t>
      </w:r>
      <w:r>
        <w:rPr>
          <w:rFonts w:hint="eastAsia"/>
        </w:rPr>
        <w:br/>
      </w:r>
      <w:r>
        <w:rPr>
          <w:rFonts w:hint="eastAsia"/>
        </w:rPr>
        <w:t>　　表29 全球主要地区3D打印铁基合金粉末产量市场份额（2018-2023）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全球主要地区3D打印铁基合金粉末产量（2024-2029）&amp;（吨）</w:t>
      </w:r>
      <w:r>
        <w:rPr>
          <w:rFonts w:hint="eastAsia"/>
        </w:rPr>
        <w:br/>
      </w:r>
      <w:r>
        <w:rPr>
          <w:rFonts w:hint="eastAsia"/>
        </w:rPr>
        <w:t>　　表31 全球主要地区3D打印铁基合金粉末销售收入增速：（2018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全球主要地区3D打印铁基合金粉末销售收入（2018-2023）&amp;（万元）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全球主要地区3D打印铁基合金粉末销售收入市场份额（2018-2023）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全球主要地区3D打印铁基合金粉末收入（2024-2029）&amp;（万元）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全球主要地区3D打印铁基合金粉末收入市场份额（2024-2029）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全球主要地区3D打印铁基合金粉末销量（吨）：2018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全球主要地区3D打印铁基合金粉末销量（2018-2023）&amp;（吨）</w:t>
      </w:r>
      <w:r>
        <w:rPr>
          <w:rFonts w:hint="eastAsia"/>
        </w:rPr>
        <w:br/>
      </w:r>
      <w:r>
        <w:rPr>
          <w:rFonts w:hint="eastAsia"/>
        </w:rPr>
        <w:t>　　表38 全球主要地区3D打印铁基合金粉末销量市场份额（2018-2023）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全球主要地区3D打印铁基合金粉末销量（2024-2029）&amp;（吨）</w:t>
      </w:r>
      <w:r>
        <w:rPr>
          <w:rFonts w:hint="eastAsia"/>
        </w:rPr>
        <w:br/>
      </w:r>
      <w:r>
        <w:rPr>
          <w:rFonts w:hint="eastAsia"/>
        </w:rPr>
        <w:t>　　表40 全球主要地区3D打印铁基合金粉末销量份额（2024-2029）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3D打印铁基合金粉末生产基地、销售区域、竞争对手及市场地位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3D打印铁基合金粉末产品规格、参数及市场应用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3D打印铁基合金粉末销量（吨）、收入（万元）、价格（元/吨）及毛利率（2018-2023）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3D打印铁基合金粉末生产基地、销售区域、竞争对手及市场地位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3D打印铁基合金粉末产品规格、参数及市场应用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3D打印铁基合金粉末销量（吨）、收入（万元）、价格（元/吨）及毛利率（2018-2023）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3D打印铁基合金粉末生产基地、销售区域、竞争对手及市场地位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3D打印铁基合金粉末产品规格、参数及市场应用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3D打印铁基合金粉末销量（吨）、收入（万元）、价格（元/吨）及毛利率（2018-2023）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3D打印铁基合金粉末生产基地、销售区域、竞争对手及市场地位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3D打印铁基合金粉末产品规格、参数及市场应用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3D打印铁基合金粉末销量（吨）、收入（万元）、价格（元/吨）及毛利率（2018-2023）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3D打印铁基合金粉末生产基地、销售区域、竞争对手及市场地位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3D打印铁基合金粉末产品规格、参数及市场应用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3D打印铁基合金粉末销量（吨）、收入（万元）、价格（元/吨）及毛利率（2018-2023）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3D打印铁基合金粉末生产基地、销售区域、竞争对手及市场地位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3D打印铁基合金粉末产品规格、参数及市场应用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3D打印铁基合金粉末销量（吨）、收入（万元）、价格（元/吨）及毛利率（2018-2023）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3D打印铁基合金粉末生产基地、销售区域、竞争对手及市场地位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3D打印铁基合金粉末产品规格、参数及市场应用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3D打印铁基合金粉末销量（吨）、收入（万元）、价格（元/吨）及毛利率（2018-2023）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3D打印铁基合金粉末生产基地、销售区域、竞争对手及市场地位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3D打印铁基合金粉末产品规格、参数及市场应用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3D打印铁基合金粉末销量（吨）、收入（万元）、价格（元/吨）及毛利率（2018-2023）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3D打印铁基合金粉末生产基地、销售区域、竞争对手及市场地位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3D打印铁基合金粉末产品规格、参数及市场应用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3D打印铁基合金粉末销量（吨）、收入（万元）、价格（元/吨）及毛利率（2018-2023）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3D打印铁基合金粉末生产基地、销售区域、竞争对手及市场地位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3D打印铁基合金粉末产品规格、参数及市场应用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3D打印铁基合金粉末销量（吨）、收入（万元）、价格（元/吨）及毛利率（2018-2023）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3D打印铁基合金粉末生产基地、销售区域、竞争对手及市场地位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3D打印铁基合金粉末产品规格、参数及市场应用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3D打印铁基合金粉末销量（吨）、收入（万元）、价格（元/吨）及毛利率（2018-2023）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3D打印铁基合金粉末生产基地、销售区域、竞争对手及市场地位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3D打印铁基合金粉末产品规格、参数及市场应用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3D打印铁基合金粉末销量（吨）、收入（万元）、价格（元/吨）及毛利率（2018-2023）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3D打印铁基合金粉末生产基地、销售区域、竞争对手及市场地位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3D打印铁基合金粉末产品规格、参数及市场应用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3D打印铁基合金粉末销量（吨）、收入（万元）、价格（元/吨）及毛利率（2018-2023）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全球不同产品类型3D打印铁基合金粉末销量（2018-2023年）&amp;（吨）</w:t>
      </w:r>
      <w:r>
        <w:rPr>
          <w:rFonts w:hint="eastAsia"/>
        </w:rPr>
        <w:br/>
      </w:r>
      <w:r>
        <w:rPr>
          <w:rFonts w:hint="eastAsia"/>
        </w:rPr>
        <w:t>　　表107 全球不同产品类型3D打印铁基合金粉末销量市场份额（2018-2023）</w:t>
      </w:r>
      <w:r>
        <w:rPr>
          <w:rFonts w:hint="eastAsia"/>
        </w:rPr>
        <w:br/>
      </w:r>
      <w:r>
        <w:rPr>
          <w:rFonts w:hint="eastAsia"/>
        </w:rPr>
        <w:t>　　表108 全球不同产品类型3D打印铁基合金粉末销量预测（2024-2029）&amp;（吨）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表109 全球市场不同产品类型3D打印铁基合金粉末销量市场份额预测（2024-2029）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表110 全球不同产品类型3D打印铁基合金粉末收入（2018-2023年）&amp;（万元）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表111 全球不同产品类型3D打印铁基合金粉末收入市场份额（2018-2023）</w:t>
      </w:r>
      <w:r>
        <w:rPr>
          <w:rFonts w:hint="eastAsia"/>
        </w:rPr>
        <w:br/>
      </w:r>
      <w:r>
        <w:rPr>
          <w:rFonts w:hint="eastAsia"/>
        </w:rPr>
        <w:t>　　表112 全球不同产品类型3D打印铁基合金粉末收入预测（2024-2029）&amp;（万元）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表113 全球不同产品类型3D打印铁基合金粉末收入市场份额预测（2024-2029）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表114 全球不同应用3D打印铁基合金粉末销量（2018-2023年）&amp;（吨）</w:t>
      </w:r>
      <w:r>
        <w:rPr>
          <w:rFonts w:hint="eastAsia"/>
        </w:rPr>
        <w:br/>
      </w:r>
      <w:r>
        <w:rPr>
          <w:rFonts w:hint="eastAsia"/>
        </w:rPr>
        <w:t>　　表115 全球不同应用3D打印铁基合金粉末销量市场份额（2018-2023）</w:t>
      </w:r>
      <w:r>
        <w:rPr>
          <w:rFonts w:hint="eastAsia"/>
        </w:rPr>
        <w:br/>
      </w:r>
      <w:r>
        <w:rPr>
          <w:rFonts w:hint="eastAsia"/>
        </w:rPr>
        <w:t>　　表116 全球不同应用3D打印铁基合金粉末销量预测（2024-2029）&amp;（吨）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表117 全球市场不同应用3D打印铁基合金粉末销量市场份额预测（2024-2029）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表118 全球不同应用3D打印铁基合金粉末收入（2018-2023年）&amp;（万元）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表119 全球不同应用3D打印铁基合金粉末收入市场份额（2018-2023）</w:t>
      </w:r>
      <w:r>
        <w:rPr>
          <w:rFonts w:hint="eastAsia"/>
        </w:rPr>
        <w:br/>
      </w:r>
      <w:r>
        <w:rPr>
          <w:rFonts w:hint="eastAsia"/>
        </w:rPr>
        <w:t>　　表120 全球不同应用3D打印铁基合金粉末收入预测（2024-2029）&amp;（万元）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表121 全球不同应用3D打印铁基合金粉末收入市场份额预测（2024-2029）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表122 3D打印铁基合金粉末行业发展趋势</w:t>
      </w:r>
      <w:r>
        <w:rPr>
          <w:rFonts w:hint="eastAsia"/>
        </w:rPr>
        <w:br/>
      </w:r>
      <w:r>
        <w:rPr>
          <w:rFonts w:hint="eastAsia"/>
        </w:rPr>
        <w:t>　　表123 3D打印铁基合金粉末行业主要驱动因素</w:t>
      </w:r>
      <w:r>
        <w:rPr>
          <w:rFonts w:hint="eastAsia"/>
        </w:rPr>
        <w:br/>
      </w:r>
      <w:r>
        <w:rPr>
          <w:rFonts w:hint="eastAsia"/>
        </w:rPr>
        <w:t>　　表124 3D打印铁基合金粉末行业供应链分析</w:t>
      </w:r>
      <w:r>
        <w:rPr>
          <w:rFonts w:hint="eastAsia"/>
        </w:rPr>
        <w:br/>
      </w:r>
      <w:r>
        <w:rPr>
          <w:rFonts w:hint="eastAsia"/>
        </w:rPr>
        <w:t>　　表125 3D打印铁基合金粉末上游原料供应商</w:t>
      </w:r>
      <w:r>
        <w:rPr>
          <w:rFonts w:hint="eastAsia"/>
        </w:rPr>
        <w:br/>
      </w:r>
      <w:r>
        <w:rPr>
          <w:rFonts w:hint="eastAsia"/>
        </w:rPr>
        <w:t>　　表126 3D打印铁基合金粉末行业主要下游客户</w:t>
      </w:r>
      <w:r>
        <w:rPr>
          <w:rFonts w:hint="eastAsia"/>
        </w:rPr>
        <w:br/>
      </w:r>
      <w:r>
        <w:rPr>
          <w:rFonts w:hint="eastAsia"/>
        </w:rPr>
        <w:t>　　表127 3D打印铁基合金粉末行业典型经销商</w:t>
      </w:r>
      <w:r>
        <w:rPr>
          <w:rFonts w:hint="eastAsia"/>
        </w:rPr>
        <w:br/>
      </w:r>
      <w:r>
        <w:rPr>
          <w:rFonts w:hint="eastAsia"/>
        </w:rPr>
        <w:t>　　表128 研究范围</w:t>
      </w:r>
      <w:r>
        <w:rPr>
          <w:rFonts w:hint="eastAsia"/>
        </w:rPr>
        <w:br/>
      </w:r>
      <w:r>
        <w:rPr>
          <w:rFonts w:hint="eastAsia"/>
        </w:rPr>
        <w:t>　　表129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3D打印铁基合金粉末产品图片</w:t>
      </w:r>
      <w:r>
        <w:rPr>
          <w:rFonts w:hint="eastAsia"/>
        </w:rPr>
        <w:br/>
      </w:r>
      <w:r>
        <w:rPr>
          <w:rFonts w:hint="eastAsia"/>
        </w:rPr>
        <w:t>　　图2 全球不同产品类型3D打印铁基合金粉末销售额2018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全球不同产品类型3D打印铁基合金粉末市场份额2022 &amp; 2029</w:t>
      </w:r>
      <w:r>
        <w:rPr>
          <w:rFonts w:hint="eastAsia"/>
        </w:rPr>
        <w:br/>
      </w:r>
      <w:r>
        <w:rPr>
          <w:rFonts w:hint="eastAsia"/>
        </w:rPr>
        <w:t>　　图4 SS316L产品图片</w:t>
      </w:r>
      <w:r>
        <w:rPr>
          <w:rFonts w:hint="eastAsia"/>
        </w:rPr>
        <w:br/>
      </w:r>
      <w:r>
        <w:rPr>
          <w:rFonts w:hint="eastAsia"/>
        </w:rPr>
        <w:t>　　图5 SS304L产品图片</w:t>
      </w:r>
      <w:r>
        <w:rPr>
          <w:rFonts w:hint="eastAsia"/>
        </w:rPr>
        <w:br/>
      </w:r>
      <w:r>
        <w:rPr>
          <w:rFonts w:hint="eastAsia"/>
        </w:rPr>
        <w:t>　　图6 SS17-4PH产品图片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全球不同应用3D打印铁基合金粉末销售额2018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图9 全球不同应用3D打印铁基合金粉末市场份额2022 VS 2029</w:t>
      </w:r>
      <w:r>
        <w:rPr>
          <w:rFonts w:hint="eastAsia"/>
        </w:rPr>
        <w:br/>
      </w:r>
      <w:r>
        <w:rPr>
          <w:rFonts w:hint="eastAsia"/>
        </w:rPr>
        <w:t>　　图10 航空航天</w:t>
      </w:r>
      <w:r>
        <w:rPr>
          <w:rFonts w:hint="eastAsia"/>
        </w:rPr>
        <w:br/>
      </w:r>
      <w:r>
        <w:rPr>
          <w:rFonts w:hint="eastAsia"/>
        </w:rPr>
        <w:t>　　图11 汽车制造</w:t>
      </w:r>
      <w:r>
        <w:rPr>
          <w:rFonts w:hint="eastAsia"/>
        </w:rPr>
        <w:br/>
      </w:r>
      <w:r>
        <w:rPr>
          <w:rFonts w:hint="eastAsia"/>
        </w:rPr>
        <w:t>　　图12 医疗器械</w:t>
      </w:r>
      <w:r>
        <w:rPr>
          <w:rFonts w:hint="eastAsia"/>
        </w:rPr>
        <w:br/>
      </w:r>
      <w:r>
        <w:rPr>
          <w:rFonts w:hint="eastAsia"/>
        </w:rPr>
        <w:t>　　图13 能源工程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2022年全球前五大生产商3D打印铁基合金粉末市场份额</w:t>
      </w:r>
      <w:r>
        <w:rPr>
          <w:rFonts w:hint="eastAsia"/>
        </w:rPr>
        <w:br/>
      </w:r>
      <w:r>
        <w:rPr>
          <w:rFonts w:hint="eastAsia"/>
        </w:rPr>
        <w:t>　　图16 2022年全球3D打印铁基合金粉末第一梯队、第二梯队和第三梯队厂商及市场份额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全球3D打印铁基合金粉末产能、产量、产能利用率及发展趋势（2018-2029）&amp;（吨）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图18 全球3D打印铁基合金粉末产量、需求量及发展趋势（2018-2029）&amp;（吨）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图19 全球主要地区3D打印铁基合金粉末产量市场份额（2018-2029）</w:t>
      </w:r>
      <w:r>
        <w:rPr>
          <w:rFonts w:hint="eastAsia"/>
        </w:rPr>
        <w:br/>
      </w:r>
      <w:r>
        <w:rPr>
          <w:rFonts w:hint="eastAsia"/>
        </w:rPr>
        <w:t>　　图20 中国3D打印铁基合金粉末产能、产量、产能利用率及发展趋势（2018-2029）&amp;（吨）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图21 中国3D打印铁基合金粉末产量、市场需求量及发展趋势（2018-2029）&amp;（吨）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图22 全球3D打印铁基合金粉末市场销售额及增长率：（2018-2029）&amp;（万元）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图23 全球市场3D打印铁基合金粉末市场规模：2018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图24 全球市场3D打印铁基合金粉末销量及增长率（2018-2029）&amp;（吨）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图25 全球市场3D打印铁基合金粉末价格趋势（2018-2029）&amp;（元/吨）</w:t>
      </w:r>
      <w:r>
        <w:rPr>
          <w:rFonts w:hint="eastAsia"/>
        </w:rPr>
        <w:br/>
      </w:r>
      <w:r>
        <w:rPr>
          <w:rFonts w:hint="eastAsia"/>
        </w:rPr>
        <w:t>　　图26 全球主要地区3D打印铁基合金粉末销售收入（2018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全球主要地区3D打印铁基合金粉末销售收入市场份额（2018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图28 北美市场3D打印铁基合金粉末销量及增长率（2018-2029）&amp;（吨）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图29 北美市场3D打印铁基合金粉末收入及增长率（2018-2029）&amp;（万元）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欧洲市场3D打印铁基合金粉末销量及增长率（2018-2029）&amp;（吨）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图31 欧洲市场3D打印铁基合金粉末收入及增长率（2018-2029）&amp;（万元）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中国市场3D打印铁基合金粉末销量及增长率（2018-2029）&amp;（吨）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图33 中国市场3D打印铁基合金粉末收入及增长率（2018-2029）&amp;（万元）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日本市场3D打印铁基合金粉末销量及增长率（2018-2029）&amp;（吨）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图35 日本市场3D打印铁基合金粉末收入及增长率（2018-2029）&amp;（万元）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东南亚市场3D打印铁基合金粉末销量及增长率（2018-2029）&amp;（吨）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图37 东南亚市场3D打印铁基合金粉末收入及增长率（2018-2029）&amp;（万元）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图38 印度市场3D打印铁基合金粉末销量及增长率（2018-2029）&amp;（吨）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图39 印度市场3D打印铁基合金粉末收入及增长率（2018-2029）&amp;（万元）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全球不同产品类型3D打印铁基合金粉末价格走势（2018-2029）&amp;（元/吨）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图41 全球不同应用3D打印铁基合金粉末价格走势（2018-2029）&amp;（元/吨）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图42 3D打印铁基合金粉末中国企业SWOT分析</w:t>
      </w:r>
      <w:r>
        <w:rPr>
          <w:rFonts w:hint="eastAsia"/>
        </w:rPr>
        <w:br/>
      </w:r>
      <w:r>
        <w:rPr>
          <w:rFonts w:hint="eastAsia"/>
        </w:rPr>
        <w:t>　　图43 3D打印铁基合金粉末产业链</w:t>
      </w:r>
      <w:r>
        <w:rPr>
          <w:rFonts w:hint="eastAsia"/>
        </w:rPr>
        <w:br/>
      </w:r>
      <w:r>
        <w:rPr>
          <w:rFonts w:hint="eastAsia"/>
        </w:rPr>
        <w:t>　　图44 3D打印铁基合金粉末行业采购模式分析</w:t>
      </w:r>
      <w:r>
        <w:rPr>
          <w:rFonts w:hint="eastAsia"/>
        </w:rPr>
        <w:br/>
      </w:r>
      <w:r>
        <w:rPr>
          <w:rFonts w:hint="eastAsia"/>
        </w:rPr>
        <w:t>　　图45 3D打印铁基合金粉末行业生产模式分析</w:t>
      </w:r>
      <w:r>
        <w:rPr>
          <w:rFonts w:hint="eastAsia"/>
        </w:rPr>
        <w:br/>
      </w:r>
      <w:r>
        <w:rPr>
          <w:rFonts w:hint="eastAsia"/>
        </w:rPr>
        <w:t>　　图46 3D打印铁基合金粉末行业销售模式分析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682bbd07694087" w:history="1">
        <w:r>
          <w:rPr>
            <w:rStyle w:val="Hyperlink"/>
          </w:rPr>
          <w:t>2024-2029年全球与中国3D打印铁基合金粉末行业发展调研及前景趋势报告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3771585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682bbd07694087" w:history="1">
        <w:r>
          <w:rPr>
            <w:rStyle w:val="Hyperlink"/>
          </w:rPr>
          <w:t>https://www.20087.com/5/58/3DDaYinTieJiHeJinFenMoHangYeQianJingQuShi.html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65e4e7b2b54a7c" w:history="1">
      <w:r>
        <w:rPr>
          <w:rStyle w:val="Hyperlink"/>
        </w:rPr>
        <w:t>2024-2029年全球与中国3D打印铁基合金粉末行业发展调研及前景趋势报告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3DDaYinTieJiHeJinFenMoHangYeQianJingQuShi.html" TargetMode="External" Id="R83682bbd0769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3DDaYinTieJiHeJinFenMoHangYeQianJingQuShi.html" TargetMode="External" Id="R3265e4e7b2b54a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2023-11-28T07:41:21Z</dcterms:created>
  <dcterms:modified xsi:type="dcterms:W3CDTF">2023-11-28T08:41:21Z</dcterms:modified>
  <dc:subject>2024-2029年全球与中国3D打印铁基合金粉末行业发展调研及前景趋势报告</dc:subject>
  <dc:title>2024-2029年全球与中国3D打印铁基合金粉末行业发展调研及前景趋势报告</dc:title>
  <cp:keywords>2024-2029年全球与中国3D打印铁基合金粉末行业发展调研及前景趋势报告</cp:keywords>
  <dc:description>2024-2029年全球与中国3D打印铁基合金粉末行业发展调研及前景趋势报告</dc:description>
</cp:coreProperties>
</file>