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485668a14314" w:history="1">
              <w:r>
                <w:rPr>
                  <w:rStyle w:val="Hyperlink"/>
                </w:rPr>
                <w:t>2025-2031年全球与中国3D打印铁基合金粉末行业发展调研及前景趋势报告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485668a14314" w:history="1">
              <w:r>
                <w:rPr>
                  <w:rStyle w:val="Hyperlink"/>
                </w:rPr>
                <w:t>2025-2031年全球与中国3D打印铁基合金粉末行业发展调研及前景趋势报告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7485668a14314" w:history="1">
                <w:r>
                  <w:rPr>
                    <w:rStyle w:val="Hyperlink"/>
                  </w:rPr>
                  <w:t>https://www.20087.com/5/58/3DDaYinTieJiHeJinFenMoHangYeQianJingQuShi.html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铁基合金粉末作为增材制造领域的重要材料，目前在全球范围内呈现出稳步增长的态势。其技术成熟度不断提高，粉末纯度、粒径分布、球形度等关键性能指标均达到较高水准，以满足各类复杂零部件的打印需求。在航空航天、汽车制造、模具开发等行业中，铁基合金粉末已被广泛应用，用于快速制造高强度、耐磨损、抗腐蚀的定制化零部件。同时，科研机构与企业正积极研发新型铁基合金粉末配方，以提升材料性能、拓宽应用领域。</w:t>
      </w:r>
      <w:r>
        <w:rPr>
          <w:rFonts w:hint="eastAsia"/>
        </w:rPr>
        <w:br/>
      </w:r>
      <w:r>
        <w:rPr>
          <w:rFonts w:hint="eastAsia"/>
        </w:rPr>
        <w:t>　　随着3D打印技术在制造业中的深度渗透以及对轻量化、高性能零部件需求的增长，铁基合金粉末市场有望保持强劲增长势头。一方面，持续的技术创新将推动粉末制备工艺优化、新材料研发，实现更优异的力学性能和经济性。另一方面，政策支持、标准化进程加速以及产业链协同效应增强，将进一步推动铁基合金粉末在更多传统与新兴领域的规模化应用，如能源设备、生物医疗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485668a14314" w:history="1">
        <w:r>
          <w:rPr>
            <w:rStyle w:val="Hyperlink"/>
          </w:rPr>
          <w:t>2025-2031年全球与中国3D打印铁基合金粉末行业发展调研及前景趋势报告</w:t>
        </w:r>
      </w:hyperlink>
      <w:r>
        <w:rPr>
          <w:rFonts w:hint="eastAsia"/>
        </w:rPr>
        <w:t>》基于国家统计局及相关协会的权威数据，系统研究了3D打印铁基合金粉末行业的市场需求、市场规模及产业链现状，分析了3D打印铁基合金粉末价格波动、细分市场动态及重点企业的经营表现，科学预测了3D打印铁基合金粉末市场前景与发展趋势，揭示了潜在需求与投资机会，同时指出了3D打印铁基合金粉末行业可能面临的风险。通过对3D打印铁基合金粉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按产品类型细分，全球3D打印铁基合金粉末市场规模2020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SS316L</w:t>
      </w:r>
      <w:r>
        <w:rPr>
          <w:rFonts w:hint="eastAsia"/>
        </w:rPr>
        <w:br/>
      </w:r>
      <w:r>
        <w:rPr>
          <w:rFonts w:hint="eastAsia"/>
        </w:rPr>
        <w:t>　　　　1.3.3 SS304L</w:t>
      </w:r>
      <w:r>
        <w:rPr>
          <w:rFonts w:hint="eastAsia"/>
        </w:rPr>
        <w:br/>
      </w:r>
      <w:r>
        <w:rPr>
          <w:rFonts w:hint="eastAsia"/>
        </w:rPr>
        <w:t>　　　　1.3.4 SS17-4PH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按应用细分，全球3D打印铁基合金粉末市场规模2020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汽车制造</w:t>
      </w:r>
      <w:r>
        <w:rPr>
          <w:rFonts w:hint="eastAsia"/>
        </w:rPr>
        <w:br/>
      </w:r>
      <w:r>
        <w:rPr>
          <w:rFonts w:hint="eastAsia"/>
        </w:rPr>
        <w:t>　　　　1.4.4 医疗器械</w:t>
      </w:r>
      <w:r>
        <w:rPr>
          <w:rFonts w:hint="eastAsia"/>
        </w:rPr>
        <w:br/>
      </w:r>
      <w:r>
        <w:rPr>
          <w:rFonts w:hint="eastAsia"/>
        </w:rPr>
        <w:t>　　　　1.4.5 能源工程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3D打印铁基合金粉末行业发展总体概况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3D打印铁基合金粉末行业发展主要特点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3D打印铁基合金粉末行业发展影响因素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全球市场，近三年3D打印铁基合金粉末主要企业占有率及排名（按销量）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近三年3D打印铁基合金粉末主要企业在国际市场占有率（按销量，2020-2025）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2025年3D打印铁基合金粉末主要企业在国际市场排名（按销量）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近三年全球市场主要企业3D打印铁基合金粉末销量（2020-2025）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全球市场，近三年3D打印铁基合金粉末主要企业占有率及排名（按收入）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近三年3D打印铁基合金粉末主要企业在国际市场占有率（按收入，2020-2025）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2025年3D打印铁基合金粉末主要企业在国际市场排名（按收入）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近三年全球市场主要企业3D打印铁基合金粉末销售收入（2020-2025）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全球市场，近三年主要企业3D打印铁基合金粉末销售价格（2020-2025）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中国市场，近三年3D打印铁基合金粉末主要企业占有率及排名（按销量）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近三年3D打印铁基合金粉末主要企业在中国市场占有率（按销量，2020-2025）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2025年3D打印铁基合金粉末主要企业在中国市场排名（按销量）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近三年中国市场主要企业3D打印铁基合金粉末销量（2020-2025）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中国市场，近三年3D打印铁基合金粉末主要企业占有率及排名（按收入）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近三年3D打印铁基合金粉末主要企业在中国市场占有率（按收入，2020-2025）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2025年3D打印铁基合金粉末主要企业在中国市场排名（按收入）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近三年中国市场主要企业3D打印铁基合金粉末销售收入（2020-2025）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全球主要厂商3D打印铁基合金粉末总部及产地分布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全球主要厂商成立时间及3D打印铁基合金粉末商业化日期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全球主要厂商3D打印铁基合金粉末产品类型及应用</w:t>
      </w:r>
      <w:r>
        <w:rPr>
          <w:rFonts w:hint="eastAsia"/>
        </w:rPr>
        <w:br/>
      </w:r>
      <w:r>
        <w:rPr>
          <w:rFonts w:hint="eastAsia"/>
        </w:rPr>
        <w:t>　　2.9 3D打印铁基合金粉末行业集中度、竞争程度分析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3D打印铁基合金粉末行业集中度分析：2025年全球Top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全球3D打印铁基合金粉末第一梯队、第二梯队和第三梯队生产商（品牌）及市场份额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全球3D打印铁基合金粉末总体规模分析</w:t>
      </w:r>
      <w:r>
        <w:rPr>
          <w:rFonts w:hint="eastAsia"/>
        </w:rPr>
        <w:br/>
      </w:r>
      <w:r>
        <w:rPr>
          <w:rFonts w:hint="eastAsia"/>
        </w:rPr>
        <w:t>　　3.1 全球3D打印铁基合金粉末供需现状及预测（2020-2031）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全球3D打印铁基合金粉末产能、产量、产能利用率及发展趋势（2020-2031）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全球3D打印铁基合金粉末产量、需求量及发展趋势（2020-2031）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全球主要地区3D打印铁基合金粉末产量及发展趋势（2020-2031）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全球主要地区3D打印铁基合金粉末产量（2020-2025）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全球主要地区3D打印铁基合金粉末产量（2025-2031）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全球主要地区3D打印铁基合金粉末产量市场份额（2020-2031）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中国3D打印铁基合金粉末供需现状及预测（2020-2031）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中国3D打印铁基合金粉末产能、产量、产能利用率及发展趋势（2020-2031）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中国3D打印铁基合金粉末产量、市场需求量及发展趋势（2020-2031）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全球3D打印铁基合金粉末销量及销售额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全球市场3D打印铁基合金粉末销售额（2020-2031）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全球市场3D打印铁基合金粉末销量（2020-2031）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全球市场3D打印铁基合金粉末价格趋势（2020-2031）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全球3D打印铁基合金粉末主要地区分析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全球主要地区3D打印铁基合金粉末市场规模分析：2020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全球主要地区3D打印铁基合金粉末销售收入及市场份额（2020-2025年）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全球主要地区3D打印铁基合金粉末销售收入预测（2025-2031年）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全球主要地区3D打印铁基合金粉末销量分析：2020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全球主要地区3D打印铁基合金粉末销量及市场份额（2020-2025年）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全球主要地区3D打印铁基合金粉末销量及市场份额预测（2025-2031年）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北美市场3D打印铁基合金粉末销量、收入及增长率（2020-2031）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欧洲市场3D打印铁基合金粉末销量、收入及增长率（2020-2031）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中国市场3D打印铁基合金粉末销量、收入及增长率（2020-2031）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日本市场3D打印铁基合金粉末销量、收入及增长率（2020-2031）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东南亚市场3D打印铁基合金粉末销量、收入及增长率（2020-2031）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印度市场3D打印铁基合金粉末销量、收入及增长率（2020-2031）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3D打印铁基合金粉末销量、收入、价格及毛利率（2020-2025）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不同产品类型3D打印铁基合金粉末分析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全球不同产品类型3D打印铁基合金粉末销量（2020-2031）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全球不同产品类型3D打印铁基合金粉末销量及市场份额（2020-2025）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全球不同产品类型3D打印铁基合金粉末销量预测（2025-2031）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全球不同产品类型3D打印铁基合金粉末收入（2020-2031）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全球不同产品类型3D打印铁基合金粉末收入及市场份额（2020-2025）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全球不同产品类型3D打印铁基合金粉末收入预测（2025-2031）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全球不同产品类型3D打印铁基合金粉末价格走势（2020-2031）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不同应用3D打印铁基合金粉末分析</w:t>
      </w:r>
      <w:r>
        <w:rPr>
          <w:rFonts w:hint="eastAsia"/>
        </w:rPr>
        <w:br/>
      </w:r>
      <w:r>
        <w:rPr>
          <w:rFonts w:hint="eastAsia"/>
        </w:rPr>
        <w:t>　　7.1 全球不同应用3D打印铁基合金粉末销量（2020-2031）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全球不同应用3D打印铁基合金粉末销量及市场份额（2020-2025）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全球不同应用3D打印铁基合金粉末销量预测（2025-2031）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全球不同应用3D打印铁基合金粉末收入（2020-2031）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全球不同应用3D打印铁基合金粉末收入及市场份额（2020-2025）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全球不同应用3D打印铁基合金粉末收入预测（2025-2031）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全球不同应用3D打印铁基合金粉末价格走势（2020-2031）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3D打印铁基合金粉末行业发展趋势</w:t>
      </w:r>
      <w:r>
        <w:rPr>
          <w:rFonts w:hint="eastAsia"/>
        </w:rPr>
        <w:br/>
      </w:r>
      <w:r>
        <w:rPr>
          <w:rFonts w:hint="eastAsia"/>
        </w:rPr>
        <w:t>　　8.2 3D打印铁基合金粉末行业主要驱动因素</w:t>
      </w:r>
      <w:r>
        <w:rPr>
          <w:rFonts w:hint="eastAsia"/>
        </w:rPr>
        <w:br/>
      </w:r>
      <w:r>
        <w:rPr>
          <w:rFonts w:hint="eastAsia"/>
        </w:rPr>
        <w:t>　　8.3 3D打印铁基合金粉末中国企业SWOT分析</w:t>
      </w:r>
      <w:r>
        <w:rPr>
          <w:rFonts w:hint="eastAsia"/>
        </w:rPr>
        <w:br/>
      </w:r>
      <w:r>
        <w:rPr>
          <w:rFonts w:hint="eastAsia"/>
        </w:rPr>
        <w:t>　　8.4 中国3D打印铁基合金粉末行业政策环境分析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3D打印铁基合金粉末行业产业链简介</w:t>
      </w:r>
      <w:r>
        <w:rPr>
          <w:rFonts w:hint="eastAsia"/>
        </w:rPr>
        <w:br/>
      </w:r>
      <w:r>
        <w:rPr>
          <w:rFonts w:hint="eastAsia"/>
        </w:rPr>
        <w:t>　　　　9.1.1 3D打印铁基合金粉末行业供应链分析</w:t>
      </w:r>
      <w:r>
        <w:rPr>
          <w:rFonts w:hint="eastAsia"/>
        </w:rPr>
        <w:br/>
      </w:r>
      <w:r>
        <w:rPr>
          <w:rFonts w:hint="eastAsia"/>
        </w:rPr>
        <w:t>　　　　9.1.2 3D打印铁基合金粉末主要原料及供应情况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3D打印铁基合金粉末行业主要下游客户</w:t>
      </w:r>
      <w:r>
        <w:rPr>
          <w:rFonts w:hint="eastAsia"/>
        </w:rPr>
        <w:br/>
      </w:r>
      <w:r>
        <w:rPr>
          <w:rFonts w:hint="eastAsia"/>
        </w:rPr>
        <w:t>　　9.2 3D打印铁基合金粉末行业采购模式</w:t>
      </w:r>
      <w:r>
        <w:rPr>
          <w:rFonts w:hint="eastAsia"/>
        </w:rPr>
        <w:br/>
      </w:r>
      <w:r>
        <w:rPr>
          <w:rFonts w:hint="eastAsia"/>
        </w:rPr>
        <w:t>　　9.3 3D打印铁基合金粉末行业生产模式</w:t>
      </w:r>
      <w:r>
        <w:rPr>
          <w:rFonts w:hint="eastAsia"/>
        </w:rPr>
        <w:br/>
      </w:r>
      <w:r>
        <w:rPr>
          <w:rFonts w:hint="eastAsia"/>
        </w:rPr>
        <w:t>　　9.4 3D打印铁基合金粉末行业销售模式及销售渠道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按产品类型细分，全球3D打印铁基合金粉末市场规模2020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按应用细分，全球3D打印铁基合金粉末市场规模2020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3D打印铁基合金粉末行业发展主要特点</w:t>
      </w:r>
      <w:r>
        <w:rPr>
          <w:rFonts w:hint="eastAsia"/>
        </w:rPr>
        <w:br/>
      </w:r>
      <w:r>
        <w:rPr>
          <w:rFonts w:hint="eastAsia"/>
        </w:rPr>
        <w:t>　　表4 3D打印铁基合金粉末行业发展有利因素分析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3D打印铁基合金粉末行业发展不利因素分析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进入3D打印铁基合金粉末行业壁垒</w:t>
      </w:r>
      <w:r>
        <w:rPr>
          <w:rFonts w:hint="eastAsia"/>
        </w:rPr>
        <w:br/>
      </w:r>
      <w:r>
        <w:rPr>
          <w:rFonts w:hint="eastAsia"/>
        </w:rPr>
        <w:t>　　表7 近三年3D打印铁基合金粉末主要企业在国际市场占有率（按销量，2020-2025）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2025年3D打印铁基合金粉末主要企业在国际市场排名（按销量）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近三年全球市场主要企业3D打印铁基合金粉末销量（2020-2025）&amp;（吨）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近三年3D打印铁基合金粉末主要企业在国际市场占有率（按收入，2020-2025）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2025年3D打印铁基合金粉末主要企业在国际市场排名（按收入）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近三年全球市场主要企业3D打印铁基合金粉末销售收入（2020-2025）&amp;（万元）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近三年全球市场主要企业3D打印铁基合金粉末销售价格（2020-2025）&amp;（元/吨）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近三年3D打印铁基合金粉末主要企业在中国市场占有率（按销量，2020-2025）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2025年3D打印铁基合金粉末主要企业在中国市场排名（按销量）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近三年中国市场主要企业3D打印铁基合金粉末销量（2020-2025）&amp;（吨）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近三年3D打印铁基合金粉末主要企业在中国市场占有率（按收入，2020-2025）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2025年3D打印铁基合金粉末主要企业在中国市场排名（按收入）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近三年中国市场主要企业3D打印铁基合金粉末销售收入（2020-2025）&amp;（万元）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全球主要厂商3D打印铁基合金粉末总部及产地分布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全球主要厂商成立时间及3D打印铁基合金粉末商业化日期</w:t>
      </w:r>
      <w:r>
        <w:rPr>
          <w:rFonts w:hint="eastAsia"/>
        </w:rPr>
        <w:br/>
      </w:r>
      <w:r>
        <w:rPr>
          <w:rFonts w:hint="eastAsia"/>
        </w:rPr>
        <w:t>　　表22 全球主要厂商3D打印铁基合金粉末产品类型及应用</w:t>
      </w:r>
      <w:r>
        <w:rPr>
          <w:rFonts w:hint="eastAsia"/>
        </w:rPr>
        <w:br/>
      </w:r>
      <w:r>
        <w:rPr>
          <w:rFonts w:hint="eastAsia"/>
        </w:rPr>
        <w:t>　　表23 2025年全球3D打印铁基合金粉末主要厂商市场地位（第一梯队、第二梯队和第三梯队）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全球3D打印铁基合金粉末市场投资、并购等现状分析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全球主要地区3D打印铁基合金粉末产量增速（CAGR）：（2020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全球主要地区3D打印铁基合金粉末产量（2020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全球主要地区3D打印铁基合金粉末产量（2020-2025）&amp;（吨）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全球主要地区3D打印铁基合金粉末产量（2025-2031）&amp;（吨）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全球主要地区3D打印铁基合金粉末产量市场份额（2020-2025）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全球主要地区3D打印铁基合金粉末产量（2025-2031）&amp;（吨）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全球主要地区3D打印铁基合金粉末销售收入增速：（2020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全球主要地区3D打印铁基合金粉末销售收入（2020-2025）&amp;（万元）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全球主要地区3D打印铁基合金粉末销售收入市场份额（2020-2025）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全球主要地区3D打印铁基合金粉末收入（2025-2031）&amp;（万元）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全球主要地区3D打印铁基合金粉末收入市场份额（2025-2031）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全球主要地区3D打印铁基合金粉末销量（吨）：2020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全球主要地区3D打印铁基合金粉末销量（2020-2025）&amp;（吨）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全球主要地区3D打印铁基合金粉末销量市场份额（2020-2025）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全球主要地区3D打印铁基合金粉末销量（2025-2031）&amp;（吨）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全球主要地区3D打印铁基合金粉末销量份额（2025-2031）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3D打印铁基合金粉末销量（吨）、收入（万元）、价格（元/吨）及毛利率（2020-2025）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全球不同产品类型3D打印铁基合金粉末销量（2020-2025年）&amp;（吨）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全球不同产品类型3D打印铁基合金粉末销量市场份额（2020-2025）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全球不同产品类型3D打印铁基合金粉末销量预测（2025-2031）&amp;（吨）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全球市场不同产品类型3D打印铁基合金粉末销量市场份额预测（2025-2031）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全球不同产品类型3D打印铁基合金粉末收入（2020-2025年）&amp;（万元）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全球不同产品类型3D打印铁基合金粉末收入市场份额（2020-2025）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全球不同产品类型3D打印铁基合金粉末收入预测（2025-2031）&amp;（万元）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全球不同产品类型3D打印铁基合金粉末收入市场份额预测（2025-2031）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全球不同应用3D打印铁基合金粉末销量（2020-2025年）&amp;（吨）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全球不同应用3D打印铁基合金粉末销量市场份额（2020-2025）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全球不同应用3D打印铁基合金粉末销量预测（2025-2031）&amp;（吨）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全球市场不同应用3D打印铁基合金粉末销量市场份额预测（2025-2031）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全球不同应用3D打印铁基合金粉末收入（2020-2025年）&amp;（万元）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全球不同应用3D打印铁基合金粉末收入市场份额（2020-2025）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全球不同应用3D打印铁基合金粉末收入预测（2025-2031）&amp;（万元）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全球不同应用3D打印铁基合金粉末收入市场份额预测（2025-2031）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3D打印铁基合金粉末行业发展趋势</w:t>
      </w:r>
      <w:r>
        <w:rPr>
          <w:rFonts w:hint="eastAsia"/>
        </w:rPr>
        <w:br/>
      </w:r>
      <w:r>
        <w:rPr>
          <w:rFonts w:hint="eastAsia"/>
        </w:rPr>
        <w:t>　　表123 3D打印铁基合金粉末行业主要驱动因素</w:t>
      </w:r>
      <w:r>
        <w:rPr>
          <w:rFonts w:hint="eastAsia"/>
        </w:rPr>
        <w:br/>
      </w:r>
      <w:r>
        <w:rPr>
          <w:rFonts w:hint="eastAsia"/>
        </w:rPr>
        <w:t>　　表124 3D打印铁基合金粉末行业供应链分析</w:t>
      </w:r>
      <w:r>
        <w:rPr>
          <w:rFonts w:hint="eastAsia"/>
        </w:rPr>
        <w:br/>
      </w:r>
      <w:r>
        <w:rPr>
          <w:rFonts w:hint="eastAsia"/>
        </w:rPr>
        <w:t>　　表125 3D打印铁基合金粉末上游原料供应商</w:t>
      </w:r>
      <w:r>
        <w:rPr>
          <w:rFonts w:hint="eastAsia"/>
        </w:rPr>
        <w:br/>
      </w:r>
      <w:r>
        <w:rPr>
          <w:rFonts w:hint="eastAsia"/>
        </w:rPr>
        <w:t>　　表126 3D打印铁基合金粉末行业主要下游客户</w:t>
      </w:r>
      <w:r>
        <w:rPr>
          <w:rFonts w:hint="eastAsia"/>
        </w:rPr>
        <w:br/>
      </w:r>
      <w:r>
        <w:rPr>
          <w:rFonts w:hint="eastAsia"/>
        </w:rPr>
        <w:t>　　表127 3D打印铁基合金粉末行业典型经销商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3D打印铁基合金粉末产品图片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全球不同产品类型3D打印铁基合金粉末销售额2020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全球不同产品类型3D打印铁基合金粉末市场份额2024 VS 2025</w:t>
      </w:r>
      <w:r>
        <w:rPr>
          <w:rFonts w:hint="eastAsia"/>
        </w:rPr>
        <w:br/>
      </w:r>
      <w:r>
        <w:rPr>
          <w:rFonts w:hint="eastAsia"/>
        </w:rPr>
        <w:t>　　图4 SS316L产品图片</w:t>
      </w:r>
      <w:r>
        <w:rPr>
          <w:rFonts w:hint="eastAsia"/>
        </w:rPr>
        <w:br/>
      </w:r>
      <w:r>
        <w:rPr>
          <w:rFonts w:hint="eastAsia"/>
        </w:rPr>
        <w:t>　　图5 SS304L产品图片</w:t>
      </w:r>
      <w:r>
        <w:rPr>
          <w:rFonts w:hint="eastAsia"/>
        </w:rPr>
        <w:br/>
      </w:r>
      <w:r>
        <w:rPr>
          <w:rFonts w:hint="eastAsia"/>
        </w:rPr>
        <w:t>　　图6 SS17-4PH产品图片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全球不同应用3D打印铁基合金粉末销售额2020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全球不同应用3D打印铁基合金粉末市场份额2024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医疗器械</w:t>
      </w:r>
      <w:r>
        <w:rPr>
          <w:rFonts w:hint="eastAsia"/>
        </w:rPr>
        <w:br/>
      </w:r>
      <w:r>
        <w:rPr>
          <w:rFonts w:hint="eastAsia"/>
        </w:rPr>
        <w:t>　　图13 能源工程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2025年全球前五大生产商3D打印铁基合金粉末市场份额</w:t>
      </w:r>
      <w:r>
        <w:rPr>
          <w:rFonts w:hint="eastAsia"/>
        </w:rPr>
        <w:br/>
      </w:r>
      <w:r>
        <w:rPr>
          <w:rFonts w:hint="eastAsia"/>
        </w:rPr>
        <w:t>　　图16 2025年全球3D打印铁基合金粉末第一梯队、第二梯队和第三梯队厂商及市场份额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全球3D打印铁基合金粉末产能、产量、产能利用率及发展趋势（2020-2031）&amp;（吨）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全球3D打印铁基合金粉末产量、需求量及发展趋势（2020-2031）&amp;（吨）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全球主要地区3D打印铁基合金粉末产量市场份额（2020-2031）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中国3D打印铁基合金粉末产能、产量、产能利用率及发展趋势（2020-2031）&amp;（吨）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中国3D打印铁基合金粉末产量、市场需求量及发展趋势（2020-2031）&amp;（吨）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全球3D打印铁基合金粉末市场销售额及增长率：（2020-2031）&amp;（万元）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全球市场3D打印铁基合金粉末市场规模：2020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全球市场3D打印铁基合金粉末价格趋势（2020-2031）&amp;（元/吨）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全球主要地区3D打印铁基合金粉末销售收入（2020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全球主要地区3D打印铁基合金粉末销售收入市场份额（2024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北美市场3D打印铁基合金粉末收入及增长率（2020-2031）&amp;（万元）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欧洲市场3D打印铁基合金粉末收入及增长率（2020-2031）&amp;（万元）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中国市场3D打印铁基合金粉末收入及增长率（2020-2031）&amp;（万元）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日本市场3D打印铁基合金粉末收入及增长率（2020-2031）&amp;（万元）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东南亚市场3D打印铁基合金粉末收入及增长率（2020-2031）&amp;（万元）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印度市场3D打印铁基合金粉末销量及增长率（2020-2031）&amp;（吨）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印度市场3D打印铁基合金粉末收入及增长率（2020-2031）&amp;（万元）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全球不同产品类型3D打印铁基合金粉末价格走势（2020-2031）&amp;（元/吨）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全球不同应用3D打印铁基合金粉末价格走势（2020-2031）&amp;（元/吨）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3D打印铁基合金粉末中国企业SWOT分析</w:t>
      </w:r>
      <w:r>
        <w:rPr>
          <w:rFonts w:hint="eastAsia"/>
        </w:rPr>
        <w:br/>
      </w:r>
      <w:r>
        <w:rPr>
          <w:rFonts w:hint="eastAsia"/>
        </w:rPr>
        <w:t>　　图43 3D打印铁基合金粉末产业链</w:t>
      </w:r>
      <w:r>
        <w:rPr>
          <w:rFonts w:hint="eastAsia"/>
        </w:rPr>
        <w:br/>
      </w:r>
      <w:r>
        <w:rPr>
          <w:rFonts w:hint="eastAsia"/>
        </w:rPr>
        <w:t>　　图44 3D打印铁基合金粉末行业采购模式分析</w:t>
      </w:r>
      <w:r>
        <w:rPr>
          <w:rFonts w:hint="eastAsia"/>
        </w:rPr>
        <w:br/>
      </w:r>
      <w:r>
        <w:rPr>
          <w:rFonts w:hint="eastAsia"/>
        </w:rPr>
        <w:t>　　图45 3D打印铁基合金粉末行业生产模式分析</w:t>
      </w:r>
      <w:r>
        <w:rPr>
          <w:rFonts w:hint="eastAsia"/>
        </w:rPr>
        <w:br/>
      </w:r>
      <w:r>
        <w:rPr>
          <w:rFonts w:hint="eastAsia"/>
        </w:rPr>
        <w:t>　　图46 3D打印铁基合金粉末行业销售模式分析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485668a14314" w:history="1">
        <w:r>
          <w:rPr>
            <w:rStyle w:val="Hyperlink"/>
          </w:rPr>
          <w:t>2025-2031年全球与中国3D打印铁基合金粉末行业发展调研及前景趋势报告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7485668a14314" w:history="1">
        <w:r>
          <w:rPr>
            <w:rStyle w:val="Hyperlink"/>
          </w:rPr>
          <w:t>https://www.20087.com/5/58/3DDaYinTieJiHeJinFenMoHangYeQianJingQuShi.html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热点：3d打印金属粉末材料、3d打印金属粉、镍基合金、金属3d打印粉末对人体的危害、铁基粉末用途、3d打印合金材料、钴合金粉末、3d打印耗材与金属粉末、金刚石用铁基合金粉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bdc488edd49c0" w:history="1">
      <w:r>
        <w:rPr>
          <w:rStyle w:val="Hyperlink"/>
        </w:rPr>
        <w:t>2025-2031年全球与中国3D打印铁基合金粉末行业发展调研及前景趋势报告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3DDaYinTieJiHeJinFenMoHangYeQianJingQuShi.html" TargetMode="External" Id="R4ea7485668a1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3DDaYinTieJiHeJinFenMoHangYeQianJingQuShi.html" TargetMode="External" Id="R348bdc488edd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2025-05-08T05:54:00Z</dcterms:created>
  <dcterms:modified xsi:type="dcterms:W3CDTF">2025-05-08T06:54:00Z</dcterms:modified>
  <dc:subject>2025-2031年全球与中国3D打印铁基合金粉末行业发展调研及前景趋势报告</dc:subject>
  <dc:title>2025-2031年全球与中国3D打印铁基合金粉末行业发展调研及前景趋势报告</dc:title>
  <cp:keywords>2025-2031年全球与中国3D打印铁基合金粉末行业发展调研及前景趋势报告</cp:keywords>
  <dc:description>2025-2031年全球与中国3D打印铁基合金粉末行业发展调研及前景趋势报告</dc:description>
</cp:coreProperties>
</file>