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46e950e864674" w:history="1">
              <w:r>
                <w:rPr>
                  <w:rStyle w:val="Hyperlink"/>
                </w:rPr>
                <w:t>2024-2030年全球与中国CIS锡市场现状全面调研与发展趋势分析报告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46e950e864674" w:history="1">
              <w:r>
                <w:rPr>
                  <w:rStyle w:val="Hyperlink"/>
                </w:rPr>
                <w:t>2024-2030年全球与中国CIS锡市场现状全面调研与发展趋势分析报告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2525685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746e950e864674" w:history="1">
                <w:r>
                  <w:rPr>
                    <w:rStyle w:val="Hyperlink"/>
                  </w:rPr>
                  <w:t>https://www.20087.com/5/68/CISXiXianZhuangYuFaZhanQuShi.html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IS锡是一种重要的金属锡化合物，广泛应用于电子焊接、涂料、陶瓷等领域。其具有良好的导电性、耐腐蚀性和抗氧化性，能够有效提高电子产品的可靠性和使用寿命。近年来，随着电子产业的快速发展和全球供应链的不断优化，CIS锡的市场需求也在持续增长。</w:t>
      </w:r>
      <w:r>
        <w:rPr>
          <w:rFonts w:hint="eastAsia"/>
        </w:rPr>
        <w:br/>
      </w:r>
      <w:r>
        <w:rPr>
          <w:rFonts w:hint="eastAsia"/>
        </w:rPr>
        <w:t>　　未来，CIS锡的发展将更加注重高性能化和环保化。高性能化方面，研究人员将通过改进生产工艺和引入新型添加剂，提高CIS锡的导电性和稳定性，满足更高性能的电子焊接需求。环保化方面，CIS锡的生产将采用更加环保的原材料和工艺，减少对环境的影响。此外，随着新材料和新技术的不断涌现，CIS锡的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46e950e864674" w:history="1">
        <w:r>
          <w:rPr>
            <w:rStyle w:val="Hyperlink"/>
          </w:rPr>
          <w:t>2024-2030年全球与中国CIS锡市场现状全面调研与发展趋势分析报告</w:t>
        </w:r>
      </w:hyperlink>
      <w:r>
        <w:rPr>
          <w:rFonts w:hint="eastAsia"/>
        </w:rPr>
        <w:t>》依据国家权威机构及CIS锡相关协会等渠道的权威资料数据，结合CIS锡行业发展所处的环境，从理论到实践、从宏观到微观等多个角度对CIS锡行业进行调研分析。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46e950e864674" w:history="1">
        <w:r>
          <w:rPr>
            <w:rStyle w:val="Hyperlink"/>
          </w:rPr>
          <w:t>2024-2030年全球与中国CIS锡市场现状全面调研与发展趋势分析报告</w:t>
        </w:r>
      </w:hyperlink>
      <w:r>
        <w:rPr>
          <w:rFonts w:hint="eastAsia"/>
        </w:rPr>
        <w:t>》内容严谨、数据翔实，通过辅以大量直观的图表帮助CIS锡行业企业准确把握CIS锡行业发展动向、正确制定企业发展战略和投资策略。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746e950e864674" w:history="1">
        <w:r>
          <w:rPr>
            <w:rStyle w:val="Hyperlink"/>
          </w:rPr>
          <w:t>2024-2030年全球与中国CIS锡市场现状全面调研与发展趋势分析报告</w:t>
        </w:r>
      </w:hyperlink>
      <w:r>
        <w:rPr>
          <w:rFonts w:hint="eastAsia"/>
        </w:rPr>
        <w:t>是CIS锡业内企业、相关投资公司及政府部门准确把握CIS锡行业发展趋势，洞悉CIS锡行业竞争格局，规避经营和投资风险，制定正确竞争和投资战略决策的重要决策依据之一。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CIS锡行业简介</w:t>
      </w:r>
      <w:r>
        <w:rPr>
          <w:rFonts w:hint="eastAsia"/>
        </w:rPr>
        <w:br/>
      </w:r>
      <w:r>
        <w:rPr>
          <w:rFonts w:hint="eastAsia"/>
        </w:rPr>
        <w:t>　　　　1.1.1 CIS锡行业界定及分类</w:t>
      </w:r>
      <w:r>
        <w:rPr>
          <w:rFonts w:hint="eastAsia"/>
        </w:rPr>
        <w:br/>
      </w:r>
      <w:r>
        <w:rPr>
          <w:rFonts w:hint="eastAsia"/>
        </w:rPr>
        <w:t>　　　　1.1.2 CIS锡行业特征</w:t>
      </w:r>
      <w:r>
        <w:rPr>
          <w:rFonts w:hint="eastAsia"/>
        </w:rPr>
        <w:br/>
      </w:r>
      <w:r>
        <w:rPr>
          <w:rFonts w:hint="eastAsia"/>
        </w:rPr>
        <w:t>　　1.2 CIS锡产品主要分类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不同种类CIS锡价格走势（2018-2023年）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热解过程</w:t>
      </w:r>
      <w:r>
        <w:rPr>
          <w:rFonts w:hint="eastAsia"/>
        </w:rPr>
        <w:br/>
      </w:r>
      <w:r>
        <w:rPr>
          <w:rFonts w:hint="eastAsia"/>
        </w:rPr>
        <w:t>　　　　1.2.3 电解过程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CIS锡主要应用领域分析</w:t>
      </w:r>
      <w:r>
        <w:rPr>
          <w:rFonts w:hint="eastAsia"/>
        </w:rPr>
        <w:br/>
      </w:r>
      <w:r>
        <w:rPr>
          <w:rFonts w:hint="eastAsia"/>
        </w:rPr>
        <w:t>　　　　1.3.1 焊料</w:t>
      </w:r>
      <w:r>
        <w:rPr>
          <w:rFonts w:hint="eastAsia"/>
        </w:rPr>
        <w:br/>
      </w:r>
      <w:r>
        <w:rPr>
          <w:rFonts w:hint="eastAsia"/>
        </w:rPr>
        <w:t>　　　　1.3.2 马口铁</w:t>
      </w:r>
      <w:r>
        <w:rPr>
          <w:rFonts w:hint="eastAsia"/>
        </w:rPr>
        <w:br/>
      </w:r>
      <w:r>
        <w:rPr>
          <w:rFonts w:hint="eastAsia"/>
        </w:rPr>
        <w:t>　　　　1.3.3 化学制品</w:t>
      </w:r>
      <w:r>
        <w:rPr>
          <w:rFonts w:hint="eastAsia"/>
        </w:rPr>
        <w:br/>
      </w:r>
      <w:r>
        <w:rPr>
          <w:rFonts w:hint="eastAsia"/>
        </w:rPr>
        <w:t>　　　　1.3.4 黄铜和青铜</w:t>
      </w:r>
      <w:r>
        <w:rPr>
          <w:rFonts w:hint="eastAsia"/>
        </w:rPr>
        <w:br/>
      </w:r>
      <w:r>
        <w:rPr>
          <w:rFonts w:hint="eastAsia"/>
        </w:rPr>
        <w:t>　　　　1.3.5 浮法玻璃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全球CIS锡供需现状及预测（2018-2023年）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全球CIS锡产能、产量、产能利用率及发展趋势（2018-2023年）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全球CIS锡产量、表观消费量及发展趋势（2018-2023年）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全球CIS锡产量、市场需求量及发展趋势（2018-2023年）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中国CIS锡供需现状及预测（2018-2023年）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中国CIS锡产能、产量、产能利用率及发展趋势（2018-2023年）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中国CIS锡产量、表观消费量及发展趋势（2018-2023年）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中国CIS锡产量、市场需求量及发展趋势（2018-2023年）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CIS锡中国及欧美日等行业政策分析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全球与中国主要厂商CIS锡产量、产值及竞争分析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全球市场CIS锡主要厂商2022和2023年产量、产值及市场份额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全球市场CIS锡主要厂商2022和2023年产量列表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全球市场CIS锡主要厂商2022和2023年产值列表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全球市场CIS锡主要厂商2022和2023年产品价格列表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中国市场CIS锡主要厂商2022和2023年产量、产值及市场份额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中国市场CIS锡主要厂商2022和2023年产量列表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中国市场CIS锡主要厂商2022和2023年产值列表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CIS锡厂商产地分布及商业化日期</w:t>
      </w:r>
      <w:r>
        <w:rPr>
          <w:rFonts w:hint="eastAsia"/>
        </w:rPr>
        <w:br/>
      </w:r>
      <w:r>
        <w:rPr>
          <w:rFonts w:hint="eastAsia"/>
        </w:rPr>
        <w:t>　　2.4 CIS锡行业集中度、竞争程度分析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CIS锡行业集中度分析</w:t>
      </w:r>
      <w:r>
        <w:rPr>
          <w:rFonts w:hint="eastAsia"/>
        </w:rPr>
        <w:br/>
      </w:r>
      <w:r>
        <w:rPr>
          <w:rFonts w:hint="eastAsia"/>
        </w:rPr>
        <w:t>　　　　2.4.2 CIS锡行业竞争程度分析</w:t>
      </w:r>
      <w:r>
        <w:rPr>
          <w:rFonts w:hint="eastAsia"/>
        </w:rPr>
        <w:br/>
      </w:r>
      <w:r>
        <w:rPr>
          <w:rFonts w:hint="eastAsia"/>
        </w:rPr>
        <w:t>　　2.5 CIS锡全球领先企业SWOT分析</w:t>
      </w:r>
      <w:r>
        <w:rPr>
          <w:rFonts w:hint="eastAsia"/>
        </w:rPr>
        <w:br/>
      </w:r>
      <w:r>
        <w:rPr>
          <w:rFonts w:hint="eastAsia"/>
        </w:rPr>
        <w:t>　　2.6 CIS锡中国企业SWOT分析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从生产角度分析全球主要地区CIS锡产量、产值、市场份额、增长率及发展趋势（2018-2023年）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全球主要地区CIS锡产量、产值及市场份额（2018-2023年）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全球主要地区CIS锡产量及市场份额（2018-2023年）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全球主要地区CIS锡产值及市场份额（2018-2023年）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中国市场CIS锡2018-2023年产量、产值及增长率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美国市场CIS锡2018-2023年产量、产值及增长率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欧洲市场CIS锡2018-2023年产量、产值及增长率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日本市场CIS锡2018-2023年产量、产值及增长率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东南亚市场CIS锡2018-2023年产量、产值及增长率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印度市场CIS锡2018-2023年产量、产值及增长率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从消费角度分析全球主要地区CIS锡消费量、市场份额及发展趋势（2018-2023年）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全球主要地区CIS锡消费量、市场份额及发展预测（2018-2023年）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中国市场CIS锡2018-2023年消费量、增长率及发展预测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美国市场CIS锡2018-2023年消费量、增长率及发展预测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欧洲市场CIS锡2018-2023年消费量、增长率及发展预测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日本市场CIS锡2018-2023年消费量、增长率及发展预测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东南亚市场CIS锡2018-2023年消费量、增长率及发展预测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印度市场CIS锡2018-2023年消费量增长率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全球与中国CIS锡主要生产商分析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重点企业（1）CIS锡产品规格、参数、特点及价格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重点企业（1）CIS锡产品规格、参数及特点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重点企业（1）CIS锡产品规格及价格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重点企业（1）CIS锡产能、产量、产值、价格及毛利率（2018-2023年）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重点企业（2）CIS锡产品规格、参数、特点及价格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重点企业（2）CIS锡产品规格、参数及特点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重点企业（2）CIS锡产品规格及价格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重点企业（2）CIS锡产能、产量、产值、价格及毛利率（2018-2023年）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重点企业（3）CIS锡产品规格、参数、特点及价格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重点企业（3）CIS锡产品规格、参数及特点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重点企业（3）CIS锡产品规格及价格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重点企业（3）CIS锡产能、产量、产值、价格及毛利率（2018-2023年）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重点企业（4）CIS锡产品规格、参数、特点及价格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重点企业（4）CIS锡产品规格、参数及特点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重点企业（4）CIS锡产品规格及价格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重点企业（4）CIS锡产能、产量、产值、价格及毛利率（2018-2023年）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重点企业（5）CIS锡产品规格、参数、特点及价格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重点企业（5）CIS锡产品规格、参数及特点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重点企业（5）CIS锡产品规格及价格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重点企业（5）CIS锡产能、产量、产值、价格及毛利率（2018-2023年）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重点企业（6）CIS锡产品规格、参数、特点及价格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重点企业（6）CIS锡产品规格、参数及特点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重点企业（6）CIS锡产品规格及价格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重点企业（6）CIS锡产能、产量、产值、价格及毛利率（2018-2023年）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不同类型CIS锡产量、价格、产值及市场份额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全球市场不同类型CIS锡产量、产值及市场份额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全球市场CIS锡不同类型CIS锡产量及市场份额（2018-2023年）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全球市场不同类型CIS锡产值、市场份额（2018-2023年）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全球市场不同类型CIS锡价格走势（2018-2023年）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中国市场CIS锡主要分类产量、产值及市场份额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中国市场CIS锡主要分类产量及市场份额及（2018-2023年）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中国市场CIS锡主要分类产值、市场份额（2018-2023年）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中国市场CIS锡主要分类价格走势（2018-2023年）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CIS锡上游原料及下游主要应用领域分析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CIS锡产业链分析</w:t>
      </w:r>
      <w:r>
        <w:rPr>
          <w:rFonts w:hint="eastAsia"/>
        </w:rPr>
        <w:br/>
      </w:r>
      <w:r>
        <w:rPr>
          <w:rFonts w:hint="eastAsia"/>
        </w:rPr>
        <w:t>　　7.2 CIS锡产业上游供应分析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全球市场CIS锡下游主要应用领域消费量、市场份额及增长率（2018-2023年）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中国市场CIS锡主要应用领域消费量、市场份额及增长率（2018-2023年）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中国市场CIS锡产量、消费量、进出口分析及未来趋势（2018-2023年）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中国市场CIS锡产量、消费量、进出口分析及未来趋势（2018-2023年）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中国市场CIS锡进出口贸易趋势</w:t>
      </w:r>
      <w:r>
        <w:rPr>
          <w:rFonts w:hint="eastAsia"/>
        </w:rPr>
        <w:br/>
      </w:r>
      <w:r>
        <w:rPr>
          <w:rFonts w:hint="eastAsia"/>
        </w:rPr>
        <w:t>　　8.3 中国市场CIS锡主要进口来源</w:t>
      </w:r>
      <w:r>
        <w:rPr>
          <w:rFonts w:hint="eastAsia"/>
        </w:rPr>
        <w:br/>
      </w:r>
      <w:r>
        <w:rPr>
          <w:rFonts w:hint="eastAsia"/>
        </w:rPr>
        <w:t>　　8.4 中国市场CIS锡主要出口目的地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中国市场CIS锡主要地区分布</w:t>
      </w:r>
      <w:r>
        <w:rPr>
          <w:rFonts w:hint="eastAsia"/>
        </w:rPr>
        <w:br/>
      </w:r>
      <w:r>
        <w:rPr>
          <w:rFonts w:hint="eastAsia"/>
        </w:rPr>
        <w:t>　　9.1 中国CIS锡生产地区分布</w:t>
      </w:r>
      <w:r>
        <w:rPr>
          <w:rFonts w:hint="eastAsia"/>
        </w:rPr>
        <w:br/>
      </w:r>
      <w:r>
        <w:rPr>
          <w:rFonts w:hint="eastAsia"/>
        </w:rPr>
        <w:t>　　9.2 中国CIS锡消费地区分布</w:t>
      </w:r>
      <w:r>
        <w:rPr>
          <w:rFonts w:hint="eastAsia"/>
        </w:rPr>
        <w:br/>
      </w:r>
      <w:r>
        <w:rPr>
          <w:rFonts w:hint="eastAsia"/>
        </w:rPr>
        <w:t>　　9.3 中国CIS锡市场集中度及发展趋势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CIS锡技术及相关行业技术发展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CIS锡销售渠道分析及建议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国内市场CIS锡销售渠道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国内市场CIS锡未来销售模式及销售渠道的趋势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企业海外CIS锡销售渠道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欧美日等地区CIS锡销售渠道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欧美日等地区CIS锡未来销售模式及销售渠道的趋势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CIS锡销售/营销策略建议</w:t>
      </w:r>
      <w:r>
        <w:rPr>
          <w:rFonts w:hint="eastAsia"/>
        </w:rPr>
        <w:br/>
      </w:r>
      <w:r>
        <w:rPr>
          <w:rFonts w:hint="eastAsia"/>
        </w:rPr>
        <w:t>　　　　12.3.1 CIS锡产品市场定位及目标消费者分析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CIS锡产品图片</w:t>
      </w:r>
      <w:r>
        <w:rPr>
          <w:rFonts w:hint="eastAsia"/>
        </w:rPr>
        <w:br/>
      </w:r>
      <w:r>
        <w:rPr>
          <w:rFonts w:hint="eastAsia"/>
        </w:rPr>
        <w:t>　　表 CIS锡产品分类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2024年全球不同种类CIS锡产量市场份额</w:t>
      </w:r>
      <w:r>
        <w:rPr>
          <w:rFonts w:hint="eastAsia"/>
        </w:rPr>
        <w:br/>
      </w:r>
      <w:r>
        <w:rPr>
          <w:rFonts w:hint="eastAsia"/>
        </w:rPr>
        <w:t>　　表 不同种类CIS锡价格列表及趋势（2018-2023年）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热解过程产品图片</w:t>
      </w:r>
      <w:r>
        <w:rPr>
          <w:rFonts w:hint="eastAsia"/>
        </w:rPr>
        <w:br/>
      </w:r>
      <w:r>
        <w:rPr>
          <w:rFonts w:hint="eastAsia"/>
        </w:rPr>
        <w:t>　　图 电解过程产品图片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CIS锡主要应用领域表</w:t>
      </w:r>
      <w:r>
        <w:rPr>
          <w:rFonts w:hint="eastAsia"/>
        </w:rPr>
        <w:br/>
      </w:r>
      <w:r>
        <w:rPr>
          <w:rFonts w:hint="eastAsia"/>
        </w:rPr>
        <w:t>　　图 全球2023年CIS锡不同应用领域消费量市场份额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全球市场CIS锡产量（吨）及增长率（2018-2023年）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全球市场CIS锡产值（万元）及增长率（2018-2023年）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中国市场CIS锡产量（吨）、增长率及发展趋势（2018-2023年）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中国市场CIS锡产值（万元）、增长率及未来发展趋势（2018-2023年）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全球CIS锡产能（吨）、产量（吨）、产能利用率及发展趋势（2018-2023年）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全球CIS锡产量（吨）、表观消费量及发展趋势（2018-2023年）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全球CIS锡产量（吨）、市场需求量及发展趋势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中国CIS锡产能（吨）、产量（吨）、产能利用率及发展趋势（2018-2023年）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中国CIS锡产量（吨）、表观消费量及发展趋势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中国CIS锡产量（吨）、市场需求量及发展趋势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全球市场CIS锡主要厂商2022和2023年产量（吨）列表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全球市场CIS锡主要厂商2022和2023年产量市场份额列表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全球市场CIS锡主要厂商2023年产量市场份额列表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全球市场CIS锡主要厂商2022年产量市场份额列表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全球市场CIS锡主要厂商2022和2023年产值（万元）列表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全球市场CIS锡主要厂商2022和2023年产值市场份额列表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全球市场CIS锡主要厂商2023年产值市场份额列表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全球市场CIS锡主要厂商2022年产值市场份额列表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全球市场CIS锡主要厂商2022和2023年产品价格列表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中国市场CIS锡主要厂商2022和2023年产量（吨）列表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中国市场CIS锡主要厂商2022和2023年产量市场份额列表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中国市场CIS锡主要厂商2023年产量市场份额列表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中国市场CIS锡主要厂商2022年产量市场份额列表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中国市场CIS锡主要厂商2022和2023年产值（万元）列表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中国市场CIS锡主要厂商2022和2023年产值市场份额列表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中国市场CIS锡主要厂商2023年产值市场份额列表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中国市场CIS锡主要厂商2022年产值市场份额列表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CIS锡厂商产地分布及商业化日期</w:t>
      </w:r>
      <w:r>
        <w:rPr>
          <w:rFonts w:hint="eastAsia"/>
        </w:rPr>
        <w:br/>
      </w:r>
      <w:r>
        <w:rPr>
          <w:rFonts w:hint="eastAsia"/>
        </w:rPr>
        <w:t>　　图 CIS锡全球领先企业SWOT分析</w:t>
      </w:r>
      <w:r>
        <w:rPr>
          <w:rFonts w:hint="eastAsia"/>
        </w:rPr>
        <w:br/>
      </w:r>
      <w:r>
        <w:rPr>
          <w:rFonts w:hint="eastAsia"/>
        </w:rPr>
        <w:t>　　表 CIS锡中国企业SWOT分析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全球主要地区CIS锡2018-2023年产量（吨）列表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全球主要地区CIS锡2018-2023年产量市场份额列表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全球主要地区CIS锡2023年产量市场份额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全球主要地区CIS锡2018-2023年产值（万元）列表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全球主要地区CIS锡2018-2023年产值市场份额列表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全球主要地区CIS锡2024年产值市场份额</w:t>
      </w:r>
      <w:r>
        <w:rPr>
          <w:rFonts w:hint="eastAsia"/>
        </w:rPr>
        <w:br/>
      </w:r>
      <w:r>
        <w:rPr>
          <w:rFonts w:hint="eastAsia"/>
        </w:rPr>
        <w:t>　　图 中国市场CIS锡2018-2023年产量（吨）及增长率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中国市场CIS锡2018-2023年产值（万元）及增长率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美国市场CIS锡2018-2023年产量（吨）及增长率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美国市场CIS锡2018-2023年产值（万元）及增长率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欧洲市场CIS锡2018-2023年产量（吨）及增长率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欧洲市场CIS锡2018-2023年产值（万元）及增长率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日本市场CIS锡2018-2023年产量（吨）及增长率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日本市场CIS锡2018-2023年产值（万元）及增长率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东南亚市场CIS锡2018-2023年产量（吨）及增长率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东南亚市场CIS锡2018-2023年产值（万元）及增长率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印度市场CIS锡2018-2023年产量（吨）及增长率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印度市场CIS锡2018-2023年产值（万元）及增长率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全球主要地区CIS锡2018-2023年消费量（吨）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全球主要地区CIS锡2018-2023年消费量市场份额列表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全球主要地区CIS锡2024年消费量市场份额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中国市场CIS锡2018-2023年消费量（吨）、增长率及发展预测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中国市场CIS锡2024-2030年消费量（吨）、增长率及发展预测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欧洲市场CIS锡2018-2023年消费量（吨）、增长率及发展预测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日本市场CIS锡2018-2023年消费量（吨）、增长率及发展预测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东南亚市场CIS锡2018-2023年消费量（吨）、增长率及发展预测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印度市场CIS锡2018-2023年消费量（吨）、增长率及发展预测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重点企业（1）CIS锡产品规格、参数、特点及价格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重点企业（1）CIS锡产品规格及价格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重点企业（1）CIS锡产能（吨）、产量（吨）、产值（万元）、价格及毛利率（2018-2023年）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重点企业（1）CIS锡产量全球市场份额（2023年）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重点企业（1）CIS锡产量全球市场份额（2024年）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重点企业（2）CIS锡产品规格、参数、特点及价格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重点企业（2）CIS锡产品规格及价格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重点企业（2）CIS锡产能（吨）、产量（吨）、产值（万元）、价格及毛利率（2018-2023年）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重点企业（2）CIS锡产量全球市场份额（2023年）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重点企业（2）CIS锡产量全球市场份额（2024年）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重点企业（3）CIS锡产品规格、参数、特点及价格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重点企业（3）CIS锡产品规格及价格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重点企业（3）CIS锡产能（吨）、产量（吨）、产值（万元）、价格及毛利率（2018-2023年）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重点企业（3）CIS锡产量全球市场份额（2023年）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重点企业（3）CIS锡产量全球市场份额（2024年）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重点企业（4）CIS锡产品规格、参数、特点及价格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重点企业（4）CIS锡产品规格及价格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重点企业（4）CIS锡产能（吨）、产量（吨）、产值（万元）、价格及毛利率（2018-2023年）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重点企业（4）CIS锡产量全球市场份额（2023年）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重点企业（4）CIS锡产量全球市场份额（2024年）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重点企业（5）CIS锡产品规格、参数、特点及价格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重点企业（5）CIS锡产品规格及价格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重点企业（5）CIS锡产能（吨）、产量（吨）、产值（万元）、价格及毛利率（2018-2023年）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重点企业（5）CIS锡产量全球市场份额（2023年）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重点企业（5）CIS锡产量全球市场份额（2024年）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重点企业（6）CIS锡产品规格、参数、特点及价格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重点企业（6）CIS锡产品规格及价格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重点企业（6）CIS锡产能（吨）、产量（吨）、产值（万元）、价格及毛利率（2018-2023年）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重点企业（6）CIS锡产量全球市场份额（2023年）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重点企业（6）CIS锡产量全球市场份额（2024年）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全球市场不同类型CIS锡产量（吨）（2018-2023年）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全球市场不同类型CIS锡产量市场份额（2018-2023年）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全球市场不同类型CIS锡产值（万元）（2018-2023年）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全球市场不同类型CIS锡产值市场份额（2018-2023年）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全球市场不同类型CIS锡价格走势（2018-2023年）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中国市场CIS锡主要分类产量（吨）（2018-2023年）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中国市场CIS锡主要分类产量市场份额（2018-2023年）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中国市场CIS锡主要分类产值（万元）（2018-2023年）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中国市场CIS锡主要分类产值市场份额（2018-2023年）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中国市场CIS锡主要分类价格走势（2018-2023年）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CIS锡产业链图</w:t>
      </w:r>
      <w:r>
        <w:rPr>
          <w:rFonts w:hint="eastAsia"/>
        </w:rPr>
        <w:br/>
      </w:r>
      <w:r>
        <w:rPr>
          <w:rFonts w:hint="eastAsia"/>
        </w:rPr>
        <w:t>　　表 CIS锡上游原料供应商及联系方式列表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全球市场CIS锡主要应用领域消费量（吨）（2018-2023年）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全球市场CIS锡主要应用领域消费量市场份额（2018-2023年）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2024年全球市场CIS锡主要应用领域消费量市场份额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全球市场CIS锡主要应用领域消费量增长率（2018-2023年）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中国市场CIS锡主要应用领域消费量（吨）（2018-2023年）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中国市场CIS锡主要应用领域消费量市场份额（2018-2023年）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中国市场CIS锡主要应用领域消费量增长率（2018-2023年）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中国市场CIS锡产量（吨）、消费量（吨）、进出口分析及未来趋势（2018-2023年）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46e950e864674" w:history="1">
        <w:r>
          <w:rPr>
            <w:rStyle w:val="Hyperlink"/>
          </w:rPr>
          <w:t>2024-2030年全球与中国CIS锡市场现状全面调研与发展趋势分析报告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2525685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746e950e864674" w:history="1">
        <w:r>
          <w:rPr>
            <w:rStyle w:val="Hyperlink"/>
          </w:rPr>
          <w:t>https://www.20087.com/5/68/CISXiXianZhuangYuFaZhanQuShi.html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89cb0b0cc42c8" w:history="1">
      <w:r>
        <w:rPr>
          <w:rStyle w:val="Hyperlink"/>
        </w:rPr>
        <w:t>2024-2030年全球与中国CIS锡市场现状全面调研与发展趋势分析报告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CISXiXianZhuangYuFaZhanQuShi.html" TargetMode="External" Id="R25746e950e86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CISXiXianZhuangYuFaZhanQuShi.html" TargetMode="External" Id="Rd1889cb0b0cc42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2023-11-08T05:53:00Z</dcterms:created>
  <dcterms:modified xsi:type="dcterms:W3CDTF">2023-11-08T06:53:00Z</dcterms:modified>
  <dc:subject>2024-2030年全球与中国CIS锡市场现状全面调研与发展趋势分析报告</dc:subject>
  <dc:title>2024-2030年全球与中国CIS锡市场现状全面调研与发展趋势分析报告</dc:title>
  <cp:keywords>2024-2030年全球与中国CIS锡市场现状全面调研与发展趋势分析报告</cp:keywords>
  <dc:description>2024-2030年全球与中国CIS锡市场现状全面调研与发展趋势分析报告</dc:description>
</cp:coreProperties>
</file>