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8a0388117f40d8" w:history="1">
              <w:r>
                <w:rPr>
                  <w:rStyle w:val="Hyperlink"/>
                </w:rPr>
                <w:t>全球与中国HJT光伏电池银浆行业发展调研及前景趋势报告（2024-2030年）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8a0388117f40d8" w:history="1">
              <w:r>
                <w:rPr>
                  <w:rStyle w:val="Hyperlink"/>
                </w:rPr>
                <w:t>全球与中国HJT光伏电池银浆行业发展调研及前景趋势报告（2024-2030年）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8a0388117f40d8" w:history="1">
                <w:r>
                  <w:rPr>
                    <w:rStyle w:val="Hyperlink"/>
                  </w:rPr>
                  <w:t>https://www.20087.com/5/38/HJTGuangFuDianChiYinJiangShiChangXianZhuangHeQianJing.html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HJT（Heterojunction with Intrinsic Thin layer）光伏电池是一种高效能的太阳能电池，其特点是结合了晶体硅太阳能电池和薄膜太阳能电池的优点。HJT光伏电池银浆是用于HJT电池制造的关键材料，它对于提高电池的光电转换效率和降低成本具有重要意义。目前，全球范围内的光伏制造商正在积极研发和生产HJT光伏电池，以应对市场对高效能光伏产品的需求。</w:t>
      </w:r>
      <w:r>
        <w:rPr>
          <w:rFonts w:hint="eastAsia"/>
        </w:rPr>
        <w:br/>
      </w:r>
      <w:r>
        <w:rPr>
          <w:rFonts w:hint="eastAsia"/>
        </w:rPr>
        <w:t>　　未来，HJT光伏电池银浆将向更低银含量、更高导电率和更好稳定性的方向发展。随着纳米技术和复合材料的应用，银浆的性能将得到进一步提升。此外，随着光伏行业的规模化发展和成本压力的增大，HJT光伏电池银浆的生产也将趋向于更加环保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8a0388117f40d8" w:history="1">
        <w:r>
          <w:rPr>
            <w:rStyle w:val="Hyperlink"/>
          </w:rPr>
          <w:t>全球与中国HJT光伏电池银浆行业发展调研及前景趋势报告（2024-2030年）</w:t>
        </w:r>
      </w:hyperlink>
      <w:r>
        <w:rPr>
          <w:rFonts w:hint="eastAsia"/>
        </w:rPr>
        <w:t>》全面分析了HJT光伏电池银浆行业的市场规模、供需状况及产业链结构，深入探讨了HJT光伏电池银浆各细分市场的品牌竞争情况和价格动态，聚焦HJT光伏电池银浆重点企业经营现状，揭示了行业的集中度和竞争格局。此外，HJT光伏电池银浆报告对HJT光伏电池银浆行业的市场前景进行了科学预测，揭示了行业未来的发展趋势、潜在风险和机遇。HJT光伏电池银浆报告旨在为HJT光伏电池银浆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HJT光伏电池银浆市场概述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按照不同产品类型，HJT光伏电池银浆主要可以分为如下几个类别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全球不同产品类型HJT光伏电池银浆销售额增长趋势2019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正面细栅银浆</w:t>
      </w:r>
      <w:r>
        <w:rPr>
          <w:rFonts w:hint="eastAsia"/>
        </w:rPr>
        <w:br/>
      </w:r>
      <w:r>
        <w:rPr>
          <w:rFonts w:hint="eastAsia"/>
        </w:rPr>
        <w:t>　　　　1.2.3 背面细栅银浆</w:t>
      </w:r>
      <w:r>
        <w:rPr>
          <w:rFonts w:hint="eastAsia"/>
        </w:rPr>
        <w:br/>
      </w:r>
      <w:r>
        <w:rPr>
          <w:rFonts w:hint="eastAsia"/>
        </w:rPr>
        <w:t>　　　　1.2.4 主栅银浆</w:t>
      </w:r>
      <w:r>
        <w:rPr>
          <w:rFonts w:hint="eastAsia"/>
        </w:rPr>
        <w:br/>
      </w:r>
      <w:r>
        <w:rPr>
          <w:rFonts w:hint="eastAsia"/>
        </w:rPr>
        <w:t>　　1.3 从不同应用，HJT光伏电池银浆主要包括如下几个方面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全球不同应用HJT光伏电池银浆销售额增长趋势2019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主栅</w:t>
      </w:r>
      <w:r>
        <w:rPr>
          <w:rFonts w:hint="eastAsia"/>
        </w:rPr>
        <w:br/>
      </w:r>
      <w:r>
        <w:rPr>
          <w:rFonts w:hint="eastAsia"/>
        </w:rPr>
        <w:t>　　　　1.3.3 副栅</w:t>
      </w:r>
      <w:r>
        <w:rPr>
          <w:rFonts w:hint="eastAsia"/>
        </w:rPr>
        <w:br/>
      </w:r>
      <w:r>
        <w:rPr>
          <w:rFonts w:hint="eastAsia"/>
        </w:rPr>
        <w:t>　　1.4 HJT光伏电池银浆行业背景、发展历史、现状及趋势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HJT光伏电池银浆行业目前现状分析</w:t>
      </w:r>
      <w:r>
        <w:rPr>
          <w:rFonts w:hint="eastAsia"/>
        </w:rPr>
        <w:br/>
      </w:r>
      <w:r>
        <w:rPr>
          <w:rFonts w:hint="eastAsia"/>
        </w:rPr>
        <w:t>　　　　1.4.2 HJT光伏电池银浆发展趋势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全球HJT光伏电池银浆总体规模分析</w:t>
      </w:r>
      <w:r>
        <w:rPr>
          <w:rFonts w:hint="eastAsia"/>
        </w:rPr>
        <w:br/>
      </w:r>
      <w:r>
        <w:rPr>
          <w:rFonts w:hint="eastAsia"/>
        </w:rPr>
        <w:t>　　2.1 全球HJT光伏电池银浆供需现状及预测（2019-2030）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全球HJT光伏电池银浆产能、产量、产能利用率及发展趋势（2019-2030）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全球HJT光伏电池银浆产量、需求量及发展趋势（2019-2030）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全球主要地区HJT光伏电池银浆产量及发展趋势（2019-2030）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全球主要地区HJT光伏电池银浆产量（2019-2024）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全球主要地区HJT光伏电池银浆产量（2025-2030）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全球主要地区HJT光伏电池银浆产量市场份额（2019-2030）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中国HJT光伏电池银浆供需现状及预测（2019-2030）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中国HJT光伏电池银浆产能、产量、产能利用率及发展趋势（2019-2030）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中国HJT光伏电池银浆产量、市场需求量及发展趋势（2019-2030）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全球HJT光伏电池银浆销量及销售额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全球市场HJT光伏电池银浆销售额（2019-2030）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全球市场HJT光伏电池银浆销量（2019-2030）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全球市场HJT光伏电池银浆价格趋势（2019-2030）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全球市场主要厂商HJT光伏电池银浆产能市场份额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全球市场主要厂商HJT光伏电池银浆销量（2019-2024）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全球市场主要厂商HJT光伏电池银浆销量（2019-2024）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全球市场主要厂商HJT光伏电池银浆销售收入（2019-2024）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全球市场主要厂商HJT光伏电池银浆销售价格（2019-2024）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2023年全球主要生产商HJT光伏电池银浆收入排名</w:t>
      </w:r>
      <w:r>
        <w:rPr>
          <w:rFonts w:hint="eastAsia"/>
        </w:rPr>
        <w:br/>
      </w:r>
      <w:r>
        <w:rPr>
          <w:rFonts w:hint="eastAsia"/>
        </w:rPr>
        <w:t>　　3.3 中国市场主要厂商HJT光伏电池银浆销量（2019-2024）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中国市场主要厂商HJT光伏电池银浆销量（2019-2024）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中国市场主要厂商HJT光伏电池银浆销售收入（2019-2024）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2023年中国主要生产商HJT光伏电池银浆收入排名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中国市场主要厂商HJT光伏电池银浆销售价格（2019-2024）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全球主要厂商HJT光伏电池银浆总部及产地分布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全球主要厂商成立时间及HJT光伏电池银浆商业化日期</w:t>
      </w:r>
      <w:r>
        <w:rPr>
          <w:rFonts w:hint="eastAsia"/>
        </w:rPr>
        <w:br/>
      </w:r>
      <w:r>
        <w:rPr>
          <w:rFonts w:hint="eastAsia"/>
        </w:rPr>
        <w:t>　　3.6 全球主要厂商HJT光伏电池银浆产品类型及应用</w:t>
      </w:r>
      <w:r>
        <w:rPr>
          <w:rFonts w:hint="eastAsia"/>
        </w:rPr>
        <w:br/>
      </w:r>
      <w:r>
        <w:rPr>
          <w:rFonts w:hint="eastAsia"/>
        </w:rPr>
        <w:t>　　3.7 HJT光伏电池银浆行业集中度、竞争程度分析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HJT光伏电池银浆行业集中度分析：2023年全球Top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全球HJT光伏电池银浆第一梯队、第二梯队和第三梯队生产商（品牌）及市场份额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全球HJT光伏电池银浆主要地区分析</w:t>
      </w:r>
      <w:r>
        <w:rPr>
          <w:rFonts w:hint="eastAsia"/>
        </w:rPr>
        <w:br/>
      </w:r>
      <w:r>
        <w:rPr>
          <w:rFonts w:hint="eastAsia"/>
        </w:rPr>
        <w:t>　　4.1 全球主要地区HJT光伏电池银浆市场规模分析：2019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全球主要地区HJT光伏电池银浆销售收入及市场份额（2019-2024年）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全球主要地区HJT光伏电池银浆销售收入预测（2024-2030年）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全球主要地区HJT光伏电池银浆销量分析：2019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全球主要地区HJT光伏电池银浆销量及市场份额（2019-2024年）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全球主要地区HJT光伏电池银浆销量及市场份额预测（2025-2030）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北美市场HJT光伏电池银浆销量、收入及增长率（2019-2030）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欧洲市场HJT光伏电池银浆销量、收入及增长率（2019-2030）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中国市场HJT光伏电池银浆销量、收入及增长率（2019-2030）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日本市场HJT光伏电池银浆销量、收入及增长率（2019-2030）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东南亚市场HJT光伏电池银浆销量、收入及增长率（2019-2030）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印度市场HJT光伏电池银浆销量、收入及增长率（2019-2030）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重点企业（1）基本信息、HJT光伏电池银浆生产基地、销售区域、竞争对手及市场地位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HJT光伏电池银浆产品规格、参数及市场应用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HJT光伏电池银浆销量、收入、价格及毛利率（2019-2024）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重点企业（2）基本信息、HJT光伏电池银浆生产基地、销售区域、竞争对手及市场地位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HJT光伏电池银浆产品规格、参数及市场应用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HJT光伏电池银浆销量、收入、价格及毛利率（2019-2024）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重点企业（3）基本信息、HJT光伏电池银浆生产基地、销售区域、竞争对手及市场地位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HJT光伏电池银浆产品规格、参数及市场应用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HJT光伏电池银浆销量、收入、价格及毛利率（2019-2024）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重点企业（4）基本信息、HJT光伏电池银浆生产基地、销售区域、竞争对手及市场地位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HJT光伏电池银浆产品规格、参数及市场应用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HJT光伏电池银浆销量、收入、价格及毛利率（2019-2024）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重点企业（5）基本信息、HJT光伏电池银浆生产基地、销售区域、竞争对手及市场地位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HJT光伏电池银浆产品规格、参数及市场应用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HJT光伏电池银浆销量、收入、价格及毛利率（2019-2024）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重点企业（6）基本信息、HJT光伏电池银浆生产基地、销售区域、竞争对手及市场地位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HJT光伏电池银浆产品规格、参数及市场应用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HJT光伏电池银浆销量、收入、价格及毛利率（2019-2024）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不同产品类型HJT光伏电池银浆分析</w:t>
      </w:r>
      <w:r>
        <w:rPr>
          <w:rFonts w:hint="eastAsia"/>
        </w:rPr>
        <w:br/>
      </w:r>
      <w:r>
        <w:rPr>
          <w:rFonts w:hint="eastAsia"/>
        </w:rPr>
        <w:t>　　6.1 全球不同产品类型HJT光伏电池银浆销量（2019-2030）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全球不同产品类型HJT光伏电池银浆销量及市场份额（2019-2024）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全球不同产品类型HJT光伏电池银浆销量预测（2025-2030）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全球不同产品类型HJT光伏电池银浆收入（2019-2030）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全球不同产品类型HJT光伏电池银浆收入及市场份额（2019-2024）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全球不同产品类型HJT光伏电池银浆收入预测（2025-2030）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全球不同产品类型HJT光伏电池银浆价格走势（2019-2030）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不同应用HJT光伏电池银浆分析</w:t>
      </w:r>
      <w:r>
        <w:rPr>
          <w:rFonts w:hint="eastAsia"/>
        </w:rPr>
        <w:br/>
      </w:r>
      <w:r>
        <w:rPr>
          <w:rFonts w:hint="eastAsia"/>
        </w:rPr>
        <w:t>　　7.1 全球不同应用HJT光伏电池银浆销量（2019-2030）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全球不同应用HJT光伏电池银浆销量及市场份额（2019-2024）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全球不同应用HJT光伏电池银浆销量预测（2025-2030）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全球不同应用HJT光伏电池银浆收入（2019-2030）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全球不同应用HJT光伏电池银浆收入及市场份额（2019-2024）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全球不同应用HJT光伏电池银浆收入预测（2025-2030）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全球不同应用HJT光伏电池银浆价格走势（2019-2030）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HJT光伏电池银浆产业链分析</w:t>
      </w:r>
      <w:r>
        <w:rPr>
          <w:rFonts w:hint="eastAsia"/>
        </w:rPr>
        <w:br/>
      </w:r>
      <w:r>
        <w:rPr>
          <w:rFonts w:hint="eastAsia"/>
        </w:rPr>
        <w:t>　　8.2 HJT光伏电池银浆产业上游供应分析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HJT光伏电池银浆下游典型客户</w:t>
      </w:r>
      <w:r>
        <w:rPr>
          <w:rFonts w:hint="eastAsia"/>
        </w:rPr>
        <w:br/>
      </w:r>
      <w:r>
        <w:rPr>
          <w:rFonts w:hint="eastAsia"/>
        </w:rPr>
        <w:t>　　8.4 HJT光伏电池银浆销售渠道分析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HJT光伏电池银浆行业发展机遇及主要驱动因素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HJT光伏电池银浆行业发展面临的风险</w:t>
      </w:r>
      <w:r>
        <w:rPr>
          <w:rFonts w:hint="eastAsia"/>
        </w:rPr>
        <w:br/>
      </w:r>
      <w:r>
        <w:rPr>
          <w:rFonts w:hint="eastAsia"/>
        </w:rPr>
        <w:t>　　9.3 HJT光伏电池银浆行业政策分析</w:t>
      </w:r>
      <w:r>
        <w:rPr>
          <w:rFonts w:hint="eastAsia"/>
        </w:rPr>
        <w:br/>
      </w:r>
      <w:r>
        <w:rPr>
          <w:rFonts w:hint="eastAsia"/>
        </w:rPr>
        <w:t>　　9.4 HJT光伏电池银浆中国企业SWOT分析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全球不同产品类型HJT光伏电池银浆销售额增长（CAGR）趋势2019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HJT光伏电池银浆行业目前发展现状</w:t>
      </w:r>
      <w:r>
        <w:rPr>
          <w:rFonts w:hint="eastAsia"/>
        </w:rPr>
        <w:br/>
      </w:r>
      <w:r>
        <w:rPr>
          <w:rFonts w:hint="eastAsia"/>
        </w:rPr>
        <w:t>　　表 4： HJT光伏电池银浆发展趋势</w:t>
      </w:r>
      <w:r>
        <w:rPr>
          <w:rFonts w:hint="eastAsia"/>
        </w:rPr>
        <w:br/>
      </w:r>
      <w:r>
        <w:rPr>
          <w:rFonts w:hint="eastAsia"/>
        </w:rPr>
        <w:t>　　表 5： 全球主要地区HJT光伏电池银浆产量增速（CAGR）：（2019 VS 2023 VS 2030）&amp;（吨）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全球主要地区HJT光伏电池银浆产量（2019-2024）&amp;（吨）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全球主要地区HJT光伏电池银浆产量（2025-2030）&amp;（吨）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全球主要地区HJT光伏电池银浆产量市场份额（2019-2024）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全球主要地区HJT光伏电池银浆产量（2025-2030）&amp;（吨）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全球市场主要厂商HJT光伏电池银浆产能（2023-2024）&amp;（吨）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全球市场主要厂商HJT光伏电池银浆销量（2019-2024）&amp;（吨）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全球市场主要厂商HJT光伏电池银浆销量市场份额（2019-2024）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全球市场主要厂商HJT光伏电池银浆销售收入（2019-2024）&amp;（百万美元）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全球市场主要厂商HJT光伏电池银浆销售收入市场份额（2019-2024）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全球市场主要厂商HJT光伏电池银浆销售价格（2019-2024）&amp;（美元/吨）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16： 2023年全球主要生产商HJT光伏电池银浆收入排名（百万美元）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中国市场主要厂商HJT光伏电池银浆销量（2019-2024）&amp;（吨）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中国市场主要厂商HJT光伏电池银浆销量市场份额（2019-2024）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中国市场主要厂商HJT光伏电池银浆销售收入（2019-2024）&amp;（百万美元）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中国市场主要厂商HJT光伏电池银浆销售收入市场份额（2019-2024）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2023年中国主要生产商HJT光伏电池银浆收入排名（百万美元）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中国市场主要厂商HJT光伏电池银浆销售价格（2019-2024）&amp;（美元/吨）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全球主要厂商HJT光伏电池银浆总部及产地分布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全球主要厂商成立时间及HJT光伏电池银浆商业化日期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全球主要厂商HJT光伏电池银浆产品类型及应用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2023年全球HJT光伏电池银浆主要厂商市场地位（第一梯队、第二梯队和第三梯队）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全球HJT光伏电池银浆市场投资、并购等现状分析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全球主要地区HJT光伏电池银浆销售收入增速：（2019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全球主要地区HJT光伏电池银浆销售收入（2019-2024）&amp;（百万美元）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全球主要地区HJT光伏电池银浆销售收入市场份额（2019-2024）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全球主要地区HJT光伏电池银浆收入（2025-2030）&amp;（百万美元）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全球主要地区HJT光伏电池银浆收入市场份额（2025-2030）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全球主要地区HJT光伏电池银浆销量（吨）：2019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全球主要地区HJT光伏电池银浆销量（2019-2024）&amp;（吨）</w:t>
      </w:r>
      <w:r>
        <w:rPr>
          <w:rFonts w:hint="eastAsia"/>
        </w:rPr>
        <w:br/>
      </w:r>
      <w:r>
        <w:rPr>
          <w:rFonts w:hint="eastAsia"/>
        </w:rPr>
        <w:t>　　表 35： 全球主要地区HJT光伏电池银浆销量市场份额（2019-2024）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全球主要地区HJT光伏电池银浆销量（2025-2030）&amp;（吨）</w:t>
      </w:r>
      <w:r>
        <w:rPr>
          <w:rFonts w:hint="eastAsia"/>
        </w:rPr>
        <w:br/>
      </w:r>
      <w:r>
        <w:rPr>
          <w:rFonts w:hint="eastAsia"/>
        </w:rPr>
        <w:t>　　表 37： 全球主要地区HJT光伏电池银浆销量份额（2025-2030）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HJT光伏电池银浆生产基地、销售区域、竞争对手及市场地位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HJT光伏电池银浆产品规格、参数及市场应用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HJT光伏电池银浆销量（吨）、收入（百万美元）、价格（美元/吨）及毛利率（2019-2024）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HJT光伏电池银浆生产基地、销售区域、竞争对手及市场地位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HJT光伏电池银浆产品规格、参数及市场应用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HJT光伏电池银浆销量（吨）、收入（百万美元）、价格（美元/吨）及毛利率（2019-2024）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HJT光伏电池银浆生产基地、销售区域、竞争对手及市场地位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HJT光伏电池银浆产品规格、参数及市场应用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HJT光伏电池银浆销量（吨）、收入（百万美元）、价格（美元/吨）及毛利率（2019-2024）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HJT光伏电池银浆生产基地、销售区域、竞争对手及市场地位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HJT光伏电池银浆产品规格、参数及市场应用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HJT光伏电池银浆销量（吨）、收入（百万美元）、价格（美元/吨）及毛利率（2019-2024）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HJT光伏电池银浆生产基地、销售区域、竞争对手及市场地位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HJT光伏电池银浆产品规格、参数及市场应用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HJT光伏电池银浆销量（吨）、收入（百万美元）、价格（美元/吨）及毛利率（2019-2024）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HJT光伏电池银浆生产基地、销售区域、竞争对手及市场地位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HJT光伏电池银浆产品规格、参数及市场应用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HJT光伏电池银浆销量（吨）、收入（百万美元）、价格（美元/吨）及毛利率（2019-2024）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全球不同产品类型HJT光伏电池银浆销量（2019-2024年）&amp;（吨）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全球不同产品类型HJT光伏电池银浆销量市场份额（2019-2024）</w:t>
      </w:r>
      <w:r>
        <w:rPr>
          <w:rFonts w:hint="eastAsia"/>
        </w:rPr>
        <w:br/>
      </w:r>
      <w:r>
        <w:rPr>
          <w:rFonts w:hint="eastAsia"/>
        </w:rPr>
        <w:t>　　表 70： 全球不同产品类型HJT光伏电池银浆销量预测（2025-2030）&amp;（吨）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全球市场不同产品类型HJT光伏电池银浆销量市场份额预测（2025-2030）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72： 全球不同产品类型HJT光伏电池银浆收入（2019-2024年）&amp;（百万美元）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全球不同产品类型HJT光伏电池银浆收入市场份额（2019-2024）</w:t>
      </w:r>
      <w:r>
        <w:rPr>
          <w:rFonts w:hint="eastAsia"/>
        </w:rPr>
        <w:br/>
      </w:r>
      <w:r>
        <w:rPr>
          <w:rFonts w:hint="eastAsia"/>
        </w:rPr>
        <w:t>　　表 74： 全球不同产品类型HJT光伏电池银浆收入预测（2025-2030）&amp;（百万美元）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全球不同产品类型HJT光伏电池银浆收入市场份额预测（2025-2030）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76： 全球不同应用HJT光伏电池银浆销量（2019-2024年）&amp;（吨）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全球不同应用HJT光伏电池银浆销量市场份额（2019-2024）</w:t>
      </w:r>
      <w:r>
        <w:rPr>
          <w:rFonts w:hint="eastAsia"/>
        </w:rPr>
        <w:br/>
      </w:r>
      <w:r>
        <w:rPr>
          <w:rFonts w:hint="eastAsia"/>
        </w:rPr>
        <w:t>　　表 78： 全球不同应用HJT光伏电池银浆销量预测（2025-2030）&amp;（吨）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全球市场不同应用HJT光伏电池银浆销量市场份额预测（2025-2030）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80： 全球不同应用HJT光伏电池银浆收入（2019-2024年）&amp;（百万美元）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全球不同应用HJT光伏电池银浆收入市场份额（2019-2024）</w:t>
      </w:r>
      <w:r>
        <w:rPr>
          <w:rFonts w:hint="eastAsia"/>
        </w:rPr>
        <w:br/>
      </w:r>
      <w:r>
        <w:rPr>
          <w:rFonts w:hint="eastAsia"/>
        </w:rPr>
        <w:t>　　表 82： 全球不同应用HJT光伏电池银浆收入预测（2025-2030）&amp;（百万美元）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全球不同应用HJT光伏电池银浆收入市场份额预测（2025-2030）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84： HJT光伏电池银浆上游原料供应商及联系方式列表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HJT光伏电池银浆典型客户列表</w:t>
      </w:r>
      <w:r>
        <w:rPr>
          <w:rFonts w:hint="eastAsia"/>
        </w:rPr>
        <w:br/>
      </w:r>
      <w:r>
        <w:rPr>
          <w:rFonts w:hint="eastAsia"/>
        </w:rPr>
        <w:t>　　表 86： HJT光伏电池银浆主要销售模式及销售渠道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HJT光伏电池银浆行业发展机遇及主要驱动因素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HJT光伏电池银浆行业发展面临的风险</w:t>
      </w:r>
      <w:r>
        <w:rPr>
          <w:rFonts w:hint="eastAsia"/>
        </w:rPr>
        <w:br/>
      </w:r>
      <w:r>
        <w:rPr>
          <w:rFonts w:hint="eastAsia"/>
        </w:rPr>
        <w:t>　　表 89： HJT光伏电池银浆行业政策分析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HJT光伏电池银浆产品图片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全球不同产品类型HJT光伏电池银浆销售额2019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全球不同产品类型HJT光伏电池银浆市场份额2023 &amp; 2030</w:t>
      </w:r>
      <w:r>
        <w:rPr>
          <w:rFonts w:hint="eastAsia"/>
        </w:rPr>
        <w:br/>
      </w:r>
      <w:r>
        <w:rPr>
          <w:rFonts w:hint="eastAsia"/>
        </w:rPr>
        <w:t>　　图 4： 正面细栅银浆产品图片</w:t>
      </w:r>
      <w:r>
        <w:rPr>
          <w:rFonts w:hint="eastAsia"/>
        </w:rPr>
        <w:br/>
      </w:r>
      <w:r>
        <w:rPr>
          <w:rFonts w:hint="eastAsia"/>
        </w:rPr>
        <w:t>　　图 5： 背面细栅银浆产品图片</w:t>
      </w:r>
      <w:r>
        <w:rPr>
          <w:rFonts w:hint="eastAsia"/>
        </w:rPr>
        <w:br/>
      </w:r>
      <w:r>
        <w:rPr>
          <w:rFonts w:hint="eastAsia"/>
        </w:rPr>
        <w:t>　　图 6： 主栅银浆产品图片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全球不同应用HJT光伏电池银浆市场份额2023 &amp; 2030</w:t>
      </w:r>
      <w:r>
        <w:rPr>
          <w:rFonts w:hint="eastAsia"/>
        </w:rPr>
        <w:br/>
      </w:r>
      <w:r>
        <w:rPr>
          <w:rFonts w:hint="eastAsia"/>
        </w:rPr>
        <w:t>　　图 9： 主栅</w:t>
      </w:r>
      <w:r>
        <w:rPr>
          <w:rFonts w:hint="eastAsia"/>
        </w:rPr>
        <w:br/>
      </w:r>
      <w:r>
        <w:rPr>
          <w:rFonts w:hint="eastAsia"/>
        </w:rPr>
        <w:t>　　图 10： 副栅</w:t>
      </w:r>
      <w:r>
        <w:rPr>
          <w:rFonts w:hint="eastAsia"/>
        </w:rPr>
        <w:br/>
      </w:r>
      <w:r>
        <w:rPr>
          <w:rFonts w:hint="eastAsia"/>
        </w:rPr>
        <w:t>　　图 11： 全球HJT光伏电池银浆产能、产量、产能利用率及发展趋势（2019-2030）&amp;（吨）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12： 全球HJT光伏电池银浆产量、需求量及发展趋势（2019-2030）&amp;（吨）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全球主要地区HJT光伏电池银浆产量（2019 VS 2023 VS 2030）&amp;（吨）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全球主要地区HJT光伏电池银浆产量市场份额（2019-2030）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中国HJT光伏电池银浆产能、产量、产能利用率及发展趋势（2019-2030）&amp;（吨）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16： 中国HJT光伏电池银浆产量、市场需求量及发展趋势（2019-2030）&amp;（吨）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 17： 全球HJT光伏电池银浆市场销售额及增长率：（2019-2030）&amp;（百万美元）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全球市场HJT光伏电池银浆市场规模：2019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全球市场HJT光伏电池银浆销量及增长率（2019-2030）&amp;（吨）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20： 全球市场HJT光伏电池银浆价格趋势（2019-2030）&amp;（美元/吨）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2023年全球市场主要厂商HJT光伏电池银浆销量市场份额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2023年全球市场主要厂商HJT光伏电池银浆收入市场份额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2023年中国市场主要厂商HJT光伏电池银浆销量市场份额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2023年中国市场主要厂商HJT光伏电池银浆收入市场份额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2023年全球前五大生产商HJT光伏电池银浆市场份额</w:t>
      </w:r>
      <w:r>
        <w:rPr>
          <w:rFonts w:hint="eastAsia"/>
        </w:rPr>
        <w:br/>
      </w:r>
      <w:r>
        <w:rPr>
          <w:rFonts w:hint="eastAsia"/>
        </w:rPr>
        <w:t>　　图 26： 2023年全球HJT光伏电池银浆第一梯队、第二梯队和第三梯队厂商及市场份额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全球主要地区HJT光伏电池银浆销售收入（2019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全球主要地区HJT光伏电池银浆销售收入市场份额（2019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北美市场HJT光伏电池银浆销量及增长率（2019-2030）&amp;（吨）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30： 北美市场HJT光伏电池银浆收入及增长率（2019-2030）&amp;（百万美元）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欧洲市场HJT光伏电池银浆销量及增长率（2019-2030）&amp;（吨）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32： 欧洲市场HJT光伏电池银浆收入及增长率（2019-2030）&amp;（百万美元）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中国市场HJT光伏电池银浆销量及增长率（2019-2030）&amp;（吨）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34： 中国市场HJT光伏电池银浆收入及增长率（2019-2030）&amp;（百万美元）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日本市场HJT光伏电池银浆销量及增长率（2019-2030）&amp;（吨）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36： 日本市场HJT光伏电池银浆收入及增长率（2019-2030）&amp;（百万美元）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东南亚市场HJT光伏电池银浆销量及增长率（2019-2030）&amp;（吨）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东南亚市场HJT光伏电池银浆收入及增长率（2019-2030）&amp;（百万美元）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印度市场HJT光伏电池银浆销量及增长率（2019-2030）&amp;（吨）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 40： 印度市场HJT光伏电池银浆收入及增长率（2019-2030）&amp;（百万美元）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全球不同产品类型HJT光伏电池银浆价格走势（2019-2030）&amp;（美元/吨）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全球不同应用HJT光伏电池银浆价格走势（2019-2030）&amp;（美元/吨）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 43： HJT光伏电池银浆产业链</w:t>
      </w:r>
      <w:r>
        <w:rPr>
          <w:rFonts w:hint="eastAsia"/>
        </w:rPr>
        <w:br/>
      </w:r>
      <w:r>
        <w:rPr>
          <w:rFonts w:hint="eastAsia"/>
        </w:rPr>
        <w:t>　　图 44： HJT光伏电池银浆中国企业SWOT分析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8a0388117f40d8" w:history="1">
        <w:r>
          <w:rPr>
            <w:rStyle w:val="Hyperlink"/>
          </w:rPr>
          <w:t>全球与中国HJT光伏电池银浆行业发展调研及前景趋势报告（2024-2030年）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8a0388117f40d8" w:history="1">
        <w:r>
          <w:rPr>
            <w:rStyle w:val="Hyperlink"/>
          </w:rPr>
          <w:t>https://www.20087.com/5/38/HJTGuangFuDianChiYinJiangShiChangXianZhuangHeQianJing.html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8d0b663d4947fb" w:history="1">
      <w:r>
        <w:rPr>
          <w:rStyle w:val="Hyperlink"/>
        </w:rPr>
        <w:t>全球与中国HJT光伏电池银浆行业发展调研及前景趋势报告（2024-2030年）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HJTGuangFuDianChiYinJiangShiChangXianZhuangHeQianJing.html" TargetMode="External" Id="Rcd8a0388117f40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HJTGuangFuDianChiYinJiangShiChangXianZhuangHeQianJing.html" TargetMode="External" Id="Rce8d0b663d4947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2024-07-20T03:14:37Z</dcterms:created>
  <dcterms:modified xsi:type="dcterms:W3CDTF">2024-07-20T04:14:37Z</dcterms:modified>
  <dc:subject>全球与中国HJT光伏电池银浆行业发展调研及前景趋势报告（2024-2030年）</dc:subject>
  <dc:title>全球与中国HJT光伏电池银浆行业发展调研及前景趋势报告（2024-2030年）</dc:title>
  <cp:keywords>全球与中国HJT光伏电池银浆行业发展调研及前景趋势报告（2024-2030年）</cp:keywords>
  <dc:description>全球与中国HJT光伏电池银浆行业发展调研及前景趋势报告（2024-2030年）</dc:description>
</cp:coreProperties>
</file>