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b6a6e7c0a4d4b" w:history="1">
              <w:r>
                <w:rPr>
                  <w:rStyle w:val="Hyperlink"/>
                </w:rPr>
                <w:t>全球与中国HJT光伏电池银浆行业发展调研及前景趋势报告（2025-2031年）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b6a6e7c0a4d4b" w:history="1">
              <w:r>
                <w:rPr>
                  <w:rStyle w:val="Hyperlink"/>
                </w:rPr>
                <w:t>全球与中国HJT光伏电池银浆行业发展调研及前景趋势报告（2025-2031年）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b6a6e7c0a4d4b" w:history="1">
                <w:r>
                  <w:rPr>
                    <w:rStyle w:val="Hyperlink"/>
                  </w:rPr>
                  <w:t>https://www.20087.com/5/38/HJTGuangFuDianChiYinJiangShiChangXianZhuangHeQianJing.html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HJT（Heterojunction with Intrinsic Thin layer）光伏电池是一种高效能的太阳能电池，其特点是结合了晶体硅太阳能电池和薄膜太阳能电池的优点。HJT光伏电池银浆是用于HJT电池制造的关键材料，它对于提高电池的光电转换效率和降低成本具有重要意义。目前，全球范围内的光伏制造商正在积极研发和生产HJT光伏电池，以应对市场对高效能光伏产品的需求。</w:t>
      </w:r>
      <w:r>
        <w:rPr>
          <w:rFonts w:hint="eastAsia"/>
        </w:rPr>
        <w:br/>
      </w:r>
      <w:r>
        <w:rPr>
          <w:rFonts w:hint="eastAsia"/>
        </w:rPr>
        <w:t>　　未来，HJT光伏电池银浆将向更低银含量、更高导电率和更好稳定性的方向发展。随着纳米技术和复合材料的应用，银浆的性能将得到进一步提升。此外，随着光伏行业的规模化发展和成本压力的增大，HJT光伏电池银浆的生产也将趋向于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b6a6e7c0a4d4b" w:history="1">
        <w:r>
          <w:rPr>
            <w:rStyle w:val="Hyperlink"/>
          </w:rPr>
          <w:t>全球与中国HJT光伏电池银浆行业发展调研及前景趋势报告（2025-2031年）</w:t>
        </w:r>
      </w:hyperlink>
      <w:r>
        <w:rPr>
          <w:rFonts w:hint="eastAsia"/>
        </w:rPr>
        <w:t>》系统分析了HJT光伏电池银浆行业的市场规模、供需关系及产业链结构，详细梳理了HJT光伏电池银浆细分市场的品牌竞争态势与价格变化，重点剖析了行业内主要企业的经营状况，揭示了HJT光伏电池银浆市场集中度与竞争格局。报告结合HJT光伏电池银浆技术现状及未来发展方向，对行业前景进行了科学预测，明确了HJT光伏电池银浆发展趋势、潜在机遇与风险。通过SWOT分析，为HJT光伏电池银浆企业、投资者及政府部门提供了权威、客观的行业洞察与决策支持，助力把握HJT光伏电池银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HJT光伏电池银浆市场概述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按照不同产品类型，HJT光伏电池银浆主要可以分为如下几个类别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全球不同产品类型HJT光伏电池银浆销售额增长趋势2020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正面细栅银浆</w:t>
      </w:r>
      <w:r>
        <w:rPr>
          <w:rFonts w:hint="eastAsia"/>
        </w:rPr>
        <w:br/>
      </w:r>
      <w:r>
        <w:rPr>
          <w:rFonts w:hint="eastAsia"/>
        </w:rPr>
        <w:t>　　　　1.2.3 背面细栅银浆</w:t>
      </w:r>
      <w:r>
        <w:rPr>
          <w:rFonts w:hint="eastAsia"/>
        </w:rPr>
        <w:br/>
      </w:r>
      <w:r>
        <w:rPr>
          <w:rFonts w:hint="eastAsia"/>
        </w:rPr>
        <w:t>　　　　1.2.4 主栅银浆</w:t>
      </w:r>
      <w:r>
        <w:rPr>
          <w:rFonts w:hint="eastAsia"/>
        </w:rPr>
        <w:br/>
      </w:r>
      <w:r>
        <w:rPr>
          <w:rFonts w:hint="eastAsia"/>
        </w:rPr>
        <w:t>　　1.3 从不同应用，HJT光伏电池银浆主要包括如下几个方面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全球不同应用HJT光伏电池银浆销售额增长趋势2020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主栅</w:t>
      </w:r>
      <w:r>
        <w:rPr>
          <w:rFonts w:hint="eastAsia"/>
        </w:rPr>
        <w:br/>
      </w:r>
      <w:r>
        <w:rPr>
          <w:rFonts w:hint="eastAsia"/>
        </w:rPr>
        <w:t>　　　　1.3.3 副栅</w:t>
      </w:r>
      <w:r>
        <w:rPr>
          <w:rFonts w:hint="eastAsia"/>
        </w:rPr>
        <w:br/>
      </w:r>
      <w:r>
        <w:rPr>
          <w:rFonts w:hint="eastAsia"/>
        </w:rPr>
        <w:t>　　1.4 HJT光伏电池银浆行业背景、发展历史、现状及趋势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HJT光伏电池银浆行业目前现状分析</w:t>
      </w:r>
      <w:r>
        <w:rPr>
          <w:rFonts w:hint="eastAsia"/>
        </w:rPr>
        <w:br/>
      </w:r>
      <w:r>
        <w:rPr>
          <w:rFonts w:hint="eastAsia"/>
        </w:rPr>
        <w:t>　　　　1.4.2 HJT光伏电池银浆发展趋势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全球HJT光伏电池银浆总体规模分析</w:t>
      </w:r>
      <w:r>
        <w:rPr>
          <w:rFonts w:hint="eastAsia"/>
        </w:rPr>
        <w:br/>
      </w:r>
      <w:r>
        <w:rPr>
          <w:rFonts w:hint="eastAsia"/>
        </w:rPr>
        <w:t>　　2.1 全球HJT光伏电池银浆供需现状及预测（2020-2031）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全球HJT光伏电池银浆产能、产量、产能利用率及发展趋势（2020-2031）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全球HJT光伏电池银浆产量、需求量及发展趋势（2020-2031）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全球主要地区HJT光伏电池银浆产量及发展趋势（2020-2031）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全球主要地区HJT光伏电池银浆产量（2020-2025）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全球主要地区HJT光伏电池银浆产量（2025-2031）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全球主要地区HJT光伏电池银浆产量市场份额（2020-2031）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中国HJT光伏电池银浆供需现状及预测（2020-2031）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中国HJT光伏电池银浆产能、产量、产能利用率及发展趋势（2020-2031）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中国HJT光伏电池银浆产量、市场需求量及发展趋势（2020-2031）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全球HJT光伏电池银浆销量及销售额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全球市场HJT光伏电池银浆销售额（2020-2031）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全球市场HJT光伏电池银浆销量（2020-2031）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全球市场HJT光伏电池银浆价格趋势（2020-2031）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全球市场主要厂商HJT光伏电池银浆产能市场份额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全球市场主要厂商HJT光伏电池银浆销量（2020-2025）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全球市场主要厂商HJT光伏电池银浆销量（2020-2025）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全球市场主要厂商HJT光伏电池银浆销售收入（2020-2025）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全球市场主要厂商HJT光伏电池银浆销售价格（2020-2025）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2025年全球主要生产商HJT光伏电池银浆收入排名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中国市场主要厂商HJT光伏电池银浆销量（2020-2025）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中国市场主要厂商HJT光伏电池银浆销量（2020-2025）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中国市场主要厂商HJT光伏电池银浆销售收入（2020-2025）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2025年中国主要生产商HJT光伏电池银浆收入排名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中国市场主要厂商HJT光伏电池银浆销售价格（2020-2025）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全球主要厂商HJT光伏电池银浆总部及产地分布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全球主要厂商成立时间及HJT光伏电池银浆商业化日期</w:t>
      </w:r>
      <w:r>
        <w:rPr>
          <w:rFonts w:hint="eastAsia"/>
        </w:rPr>
        <w:br/>
      </w:r>
      <w:r>
        <w:rPr>
          <w:rFonts w:hint="eastAsia"/>
        </w:rPr>
        <w:t>　　3.6 全球主要厂商HJT光伏电池银浆产品类型及应用</w:t>
      </w:r>
      <w:r>
        <w:rPr>
          <w:rFonts w:hint="eastAsia"/>
        </w:rPr>
        <w:br/>
      </w:r>
      <w:r>
        <w:rPr>
          <w:rFonts w:hint="eastAsia"/>
        </w:rPr>
        <w:t>　　3.7 HJT光伏电池银浆行业集中度、竞争程度分析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HJT光伏电池银浆行业集中度分析：2025年全球Top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全球HJT光伏电池银浆第一梯队、第二梯队和第三梯队生产商（品牌）及市场份额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全球HJT光伏电池银浆主要地区分析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全球主要地区HJT光伏电池银浆市场规模分析：2020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全球主要地区HJT光伏电池银浆销售收入及市场份额（2020-2025年）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全球主要地区HJT光伏电池银浆销售收入预测（2025-2031年）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全球主要地区HJT光伏电池银浆销量分析：2020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全球主要地区HJT光伏电池银浆销量及市场份额（2020-2025年）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全球主要地区HJT光伏电池银浆销量及市场份额预测（2025-2031）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北美市场HJT光伏电池银浆销量、收入及增长率（2020-2031）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欧洲市场HJT光伏电池银浆销量、收入及增长率（2020-2031）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中国市场HJT光伏电池银浆销量、收入及增长率（2020-2031）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日本市场HJT光伏电池银浆销量、收入及增长率（2020-2031）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东南亚市场HJT光伏电池银浆销量、收入及增长率（2020-2031）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印度市场HJT光伏电池银浆销量、收入及增长率（2020-2031）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HJT光伏电池银浆销量、收入、价格及毛利率（2020-2025）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HJT光伏电池银浆销量、收入、价格及毛利率（2020-2025）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HJT光伏电池银浆销量、收入、价格及毛利率（2020-2025）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HJT光伏电池银浆销量、收入、价格及毛利率（2020-2025）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HJT光伏电池银浆销量、收入、价格及毛利率（2020-2025）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HJT光伏电池银浆销量、收入、价格及毛利率（2020-2025）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不同产品类型HJT光伏电池银浆分析</w:t>
      </w:r>
      <w:r>
        <w:rPr>
          <w:rFonts w:hint="eastAsia"/>
        </w:rPr>
        <w:br/>
      </w:r>
      <w:r>
        <w:rPr>
          <w:rFonts w:hint="eastAsia"/>
        </w:rPr>
        <w:t>　　6.1 全球不同产品类型HJT光伏电池银浆销量（2020-2031）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全球不同产品类型HJT光伏电池银浆销量及市场份额（2020-2025）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全球不同产品类型HJT光伏电池银浆销量预测（2025-2031）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全球不同产品类型HJT光伏电池银浆收入（2020-2031）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全球不同产品类型HJT光伏电池银浆收入及市场份额（2020-2025）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全球不同产品类型HJT光伏电池银浆收入预测（2025-2031）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全球不同产品类型HJT光伏电池银浆价格走势（2020-2031）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不同应用HJT光伏电池银浆分析</w:t>
      </w:r>
      <w:r>
        <w:rPr>
          <w:rFonts w:hint="eastAsia"/>
        </w:rPr>
        <w:br/>
      </w:r>
      <w:r>
        <w:rPr>
          <w:rFonts w:hint="eastAsia"/>
        </w:rPr>
        <w:t>　　7.1 全球不同应用HJT光伏电池银浆销量（2020-2031）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全球不同应用HJT光伏电池银浆销量及市场份额（2020-2025）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全球不同应用HJT光伏电池银浆销量预测（2025-2031）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全球不同应用HJT光伏电池银浆收入（2020-2031）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全球不同应用HJT光伏电池银浆收入及市场份额（2020-2025）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全球不同应用HJT光伏电池银浆收入预测（2025-2031）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全球不同应用HJT光伏电池银浆价格走势（2020-2031）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HJT光伏电池银浆产业链分析</w:t>
      </w:r>
      <w:r>
        <w:rPr>
          <w:rFonts w:hint="eastAsia"/>
        </w:rPr>
        <w:br/>
      </w:r>
      <w:r>
        <w:rPr>
          <w:rFonts w:hint="eastAsia"/>
        </w:rPr>
        <w:t>　　8.2 HJT光伏电池银浆产业上游供应分析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HJT光伏电池银浆下游典型客户</w:t>
      </w:r>
      <w:r>
        <w:rPr>
          <w:rFonts w:hint="eastAsia"/>
        </w:rPr>
        <w:br/>
      </w:r>
      <w:r>
        <w:rPr>
          <w:rFonts w:hint="eastAsia"/>
        </w:rPr>
        <w:t>　　8.4 HJT光伏电池银浆销售渠道分析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HJT光伏电池银浆行业发展机遇及主要驱动因素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HJT光伏电池银浆行业发展面临的风险</w:t>
      </w:r>
      <w:r>
        <w:rPr>
          <w:rFonts w:hint="eastAsia"/>
        </w:rPr>
        <w:br/>
      </w:r>
      <w:r>
        <w:rPr>
          <w:rFonts w:hint="eastAsia"/>
        </w:rPr>
        <w:t>　　9.3 HJT光伏电池银浆行业政策分析</w:t>
      </w:r>
      <w:r>
        <w:rPr>
          <w:rFonts w:hint="eastAsia"/>
        </w:rPr>
        <w:br/>
      </w:r>
      <w:r>
        <w:rPr>
          <w:rFonts w:hint="eastAsia"/>
        </w:rPr>
        <w:t>　　9.4 HJT光伏电池银浆中国企业SWOT分析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全球不同产品类型HJT光伏电池银浆销售额增长（CAGR）趋势2020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HJT光伏电池银浆行业目前发展现状</w:t>
      </w:r>
      <w:r>
        <w:rPr>
          <w:rFonts w:hint="eastAsia"/>
        </w:rPr>
        <w:br/>
      </w:r>
      <w:r>
        <w:rPr>
          <w:rFonts w:hint="eastAsia"/>
        </w:rPr>
        <w:t>　　表 4： HJT光伏电池银浆发展趋势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全球主要地区HJT光伏电池银浆产量增速（CAGR）：（2020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全球主要地区HJT光伏电池银浆产量（2020-2025）&amp;（吨）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全球主要地区HJT光伏电池银浆产量（2025-2031）&amp;（吨）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全球主要地区HJT光伏电池银浆产量市场份额（2020-2025）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全球主要地区HJT光伏电池银浆产量（2025-2031）&amp;（吨）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全球市场主要厂商HJT光伏电池银浆产能（2024-2025）&amp;（吨）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全球市场主要厂商HJT光伏电池银浆销量（2020-2025）&amp;（吨）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全球市场主要厂商HJT光伏电池银浆销量市场份额（2020-2025）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全球市场主要厂商HJT光伏电池银浆销售收入（2020-2025）&amp;（百万美元）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全球市场主要厂商HJT光伏电池银浆销售收入市场份额（2020-2025）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全球市场主要厂商HJT光伏电池银浆销售价格（2020-2025）&amp;（美元/吨）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2025年全球主要生产商HJT光伏电池银浆收入排名（百万美元）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中国市场主要厂商HJT光伏电池银浆销量（2020-2025）&amp;（吨）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中国市场主要厂商HJT光伏电池银浆销量市场份额（2020-2025）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中国市场主要厂商HJT光伏电池银浆销售收入（2020-2025）&amp;（百万美元）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中国市场主要厂商HJT光伏电池银浆销售收入市场份额（2020-2025）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2025年中国主要生产商HJT光伏电池银浆收入排名（百万美元）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中国市场主要厂商HJT光伏电池银浆销售价格（2020-2025）&amp;（美元/吨）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全球主要厂商HJT光伏电池银浆总部及产地分布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全球主要厂商成立时间及HJT光伏电池银浆商业化日期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全球主要厂商HJT光伏电池银浆产品类型及应用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2025年全球HJT光伏电池银浆主要厂商市场地位（第一梯队、第二梯队和第三梯队）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全球HJT光伏电池银浆市场投资、并购等现状分析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全球主要地区HJT光伏电池银浆销售收入增速：（2020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全球主要地区HJT光伏电池银浆销售收入（2020-2025）&amp;（百万美元）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全球主要地区HJT光伏电池银浆销售收入市场份额（2020-2025）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全球主要地区HJT光伏电池银浆收入（2025-2031）&amp;（百万美元）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全球主要地区HJT光伏电池银浆收入市场份额（2025-2031）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全球主要地区HJT光伏电池银浆销量（吨）：2020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全球主要地区HJT光伏电池银浆销量（2020-2025）&amp;（吨）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全球主要地区HJT光伏电池银浆销量市场份额（2020-2025）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全球主要地区HJT光伏电池银浆销量（2025-2031）&amp;（吨）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全球主要地区HJT光伏电池银浆销量份额（2025-2031）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HJT光伏电池银浆销量（吨）、收入（百万美元）、价格（美元/吨）及毛利率（2020-2025）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HJT光伏电池银浆销量（吨）、收入（百万美元）、价格（美元/吨）及毛利率（2020-2025）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HJT光伏电池银浆销量（吨）、收入（百万美元）、价格（美元/吨）及毛利率（2020-2025）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HJT光伏电池银浆销量（吨）、收入（百万美元）、价格（美元/吨）及毛利率（2020-2025）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HJT光伏电池银浆销量（吨）、收入（百万美元）、价格（美元/吨）及毛利率（2020-2025）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HJT光伏电池银浆销量（吨）、收入（百万美元）、价格（美元/吨）及毛利率（2020-2025）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全球不同产品类型HJT光伏电池银浆销量（2020-2025年）&amp;（吨）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全球不同产品类型HJT光伏电池银浆销量市场份额（2020-2025）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全球不同产品类型HJT光伏电池银浆销量预测（2025-2031）&amp;（吨）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全球市场不同产品类型HJT光伏电池银浆销量市场份额预测（2025-2031）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全球不同产品类型HJT光伏电池银浆收入（2020-2025年）&amp;（百万美元）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全球不同产品类型HJT光伏电池银浆收入市场份额（2020-2025）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全球不同产品类型HJT光伏电池银浆收入预测（2025-2031）&amp;（百万美元）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全球不同产品类型HJT光伏电池银浆收入市场份额预测（2025-2031）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全球不同应用HJT光伏电池银浆销量（2020-2025年）&amp;（吨）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全球不同应用HJT光伏电池银浆销量市场份额（2020-2025）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全球不同应用HJT光伏电池银浆销量预测（2025-2031）&amp;（吨）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全球市场不同应用HJT光伏电池银浆销量市场份额预测（2025-2031）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全球不同应用HJT光伏电池银浆收入（2020-2025年）&amp;（百万美元）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全球不同应用HJT光伏电池银浆收入市场份额（2020-2025）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全球不同应用HJT光伏电池银浆收入预测（2025-2031）&amp;（百万美元）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全球不同应用HJT光伏电池银浆收入市场份额预测（2025-2031）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HJT光伏电池银浆上游原料供应商及联系方式列表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HJT光伏电池银浆典型客户列表</w:t>
      </w:r>
      <w:r>
        <w:rPr>
          <w:rFonts w:hint="eastAsia"/>
        </w:rPr>
        <w:br/>
      </w:r>
      <w:r>
        <w:rPr>
          <w:rFonts w:hint="eastAsia"/>
        </w:rPr>
        <w:t>　　表 86： HJT光伏电池银浆主要销售模式及销售渠道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HJT光伏电池银浆行业发展机遇及主要驱动因素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HJT光伏电池银浆行业发展面临的风险</w:t>
      </w:r>
      <w:r>
        <w:rPr>
          <w:rFonts w:hint="eastAsia"/>
        </w:rPr>
        <w:br/>
      </w:r>
      <w:r>
        <w:rPr>
          <w:rFonts w:hint="eastAsia"/>
        </w:rPr>
        <w:t>　　表 89： HJT光伏电池银浆行业政策分析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HJT光伏电池银浆产品图片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全球不同产品类型HJT光伏电池银浆销售额2020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全球不同产品类型HJT光伏电池银浆市场份额2024 VS 2025</w:t>
      </w:r>
      <w:r>
        <w:rPr>
          <w:rFonts w:hint="eastAsia"/>
        </w:rPr>
        <w:br/>
      </w:r>
      <w:r>
        <w:rPr>
          <w:rFonts w:hint="eastAsia"/>
        </w:rPr>
        <w:t>　　图 4： 正面细栅银浆产品图片</w:t>
      </w:r>
      <w:r>
        <w:rPr>
          <w:rFonts w:hint="eastAsia"/>
        </w:rPr>
        <w:br/>
      </w:r>
      <w:r>
        <w:rPr>
          <w:rFonts w:hint="eastAsia"/>
        </w:rPr>
        <w:t>　　图 5： 背面细栅银浆产品图片</w:t>
      </w:r>
      <w:r>
        <w:rPr>
          <w:rFonts w:hint="eastAsia"/>
        </w:rPr>
        <w:br/>
      </w:r>
      <w:r>
        <w:rPr>
          <w:rFonts w:hint="eastAsia"/>
        </w:rPr>
        <w:t>　　图 6： 主栅银浆产品图片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全球不同应用HJT光伏电池银浆市场份额2024 VS 2025</w:t>
      </w:r>
      <w:r>
        <w:rPr>
          <w:rFonts w:hint="eastAsia"/>
        </w:rPr>
        <w:br/>
      </w:r>
      <w:r>
        <w:rPr>
          <w:rFonts w:hint="eastAsia"/>
        </w:rPr>
        <w:t>　　图 9： 主栅</w:t>
      </w:r>
      <w:r>
        <w:rPr>
          <w:rFonts w:hint="eastAsia"/>
        </w:rPr>
        <w:br/>
      </w:r>
      <w:r>
        <w:rPr>
          <w:rFonts w:hint="eastAsia"/>
        </w:rPr>
        <w:t>　　图 10： 副栅</w:t>
      </w:r>
      <w:r>
        <w:rPr>
          <w:rFonts w:hint="eastAsia"/>
        </w:rPr>
        <w:br/>
      </w:r>
      <w:r>
        <w:rPr>
          <w:rFonts w:hint="eastAsia"/>
        </w:rPr>
        <w:t>　　图 11： 全球HJT光伏电池银浆产能、产量、产能利用率及发展趋势（2020-2031）&amp;（吨）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全球HJT光伏电池银浆产量、需求量及发展趋势（2020-2031）&amp;（吨）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全球主要地区HJT光伏电池银浆产量（2020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全球主要地区HJT光伏电池银浆产量市场份额（2020-2031）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中国HJT光伏电池银浆产能、产量、产能利用率及发展趋势（2020-2031）&amp;（吨）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中国HJT光伏电池银浆产量、市场需求量及发展趋势（2020-2031）&amp;（吨）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全球HJT光伏电池银浆市场销售额及增长率：（2020-2031）&amp;（百万美元）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全球市场HJT光伏电池银浆市场规模：2020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全球市场HJT光伏电池银浆销量及增长率（2020-2031）&amp;（吨）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全球市场HJT光伏电池银浆价格趋势（2020-2031）&amp;（美元/吨）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2025年全球市场主要厂商HJT光伏电池银浆销量市场份额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2025年全球市场主要厂商HJT光伏电池银浆收入市场份额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2025年中国市场主要厂商HJT光伏电池银浆销量市场份额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2025年中国市场主要厂商HJT光伏电池银浆收入市场份额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2025年全球前五大生产商HJT光伏电池银浆市场份额</w:t>
      </w:r>
      <w:r>
        <w:rPr>
          <w:rFonts w:hint="eastAsia"/>
        </w:rPr>
        <w:br/>
      </w:r>
      <w:r>
        <w:rPr>
          <w:rFonts w:hint="eastAsia"/>
        </w:rPr>
        <w:t>　　图 26： 2025年全球HJT光伏电池银浆第一梯队、第二梯队和第三梯队厂商及市场份额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全球主要地区HJT光伏电池银浆销售收入（2020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全球主要地区HJT光伏电池银浆销售收入市场份额（2024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北美市场HJT光伏电池银浆销量及增长率（2020-2031）&amp;（吨）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北美市场HJT光伏电池银浆收入及增长率（2020-2031）&amp;（百万美元）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欧洲市场HJT光伏电池银浆销量及增长率（2020-2031）&amp;（吨）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欧洲市场HJT光伏电池银浆收入及增长率（2020-2031）&amp;（百万美元）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中国市场HJT光伏电池银浆销量及增长率（2020-2031）&amp;（吨）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中国市场HJT光伏电池银浆收入及增长率（2020-2031）&amp;（百万美元）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日本市场HJT光伏电池银浆销量及增长率（2020-2031）&amp;（吨）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日本市场HJT光伏电池银浆收入及增长率（2020-2031）&amp;（百万美元）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东南亚市场HJT光伏电池银浆销量及增长率（2020-2031）&amp;（吨）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东南亚市场HJT光伏电池银浆收入及增长率（2020-2031）&amp;（百万美元）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印度市场HJT光伏电池银浆销量及增长率（2020-2031）&amp;（吨）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印度市场HJT光伏电池银浆收入及增长率（2020-2031）&amp;（百万美元）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全球不同产品类型HJT光伏电池银浆价格走势（2020-2031）&amp;（美元/吨）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全球不同应用HJT光伏电池银浆价格走势（2020-2031）&amp;（美元/吨）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HJT光伏电池银浆产业链</w:t>
      </w:r>
      <w:r>
        <w:rPr>
          <w:rFonts w:hint="eastAsia"/>
        </w:rPr>
        <w:br/>
      </w:r>
      <w:r>
        <w:rPr>
          <w:rFonts w:hint="eastAsia"/>
        </w:rPr>
        <w:t>　　图 44： HJT光伏电池银浆中国企业SWOT分析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b6a6e7c0a4d4b" w:history="1">
        <w:r>
          <w:rPr>
            <w:rStyle w:val="Hyperlink"/>
          </w:rPr>
          <w:t>全球与中国HJT光伏电池银浆行业发展调研及前景趋势报告（2025-2031年）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b6a6e7c0a4d4b" w:history="1">
        <w:r>
          <w:rPr>
            <w:rStyle w:val="Hyperlink"/>
          </w:rPr>
          <w:t>https://www.20087.com/5/38/HJTGuangFuDianChiYinJiangShiChangXianZhuangHeQianJing.html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 银浆 2020、光伏银浆是干什么用的、光伏导电银浆、光伏银浆多少钱一公斤、光伏电池片银浆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69992a4e44caa" w:history="1">
      <w:r>
        <w:rPr>
          <w:rStyle w:val="Hyperlink"/>
        </w:rPr>
        <w:t>全球与中国HJT光伏电池银浆行业发展调研及前景趋势报告（2025-2031年）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JTGuangFuDianChiYinJiangShiChangXianZhuangHeQianJing.html" TargetMode="External" Id="R7a1b6a6e7c0a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JTGuangFuDianChiYinJiangShiChangXianZhuangHeQianJing.html" TargetMode="External" Id="Rd2c69992a4e4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2025-04-26T23:44:00Z</dcterms:created>
  <dcterms:modified xsi:type="dcterms:W3CDTF">2025-04-27T00:44:00Z</dcterms:modified>
  <dc:subject>全球与中国HJT光伏电池银浆行业发展调研及前景趋势报告（2025-2031年）</dc:subject>
  <dc:title>全球与中国HJT光伏电池银浆行业发展调研及前景趋势报告（2025-2031年）</dc:title>
  <cp:keywords>全球与中国HJT光伏电池银浆行业发展调研及前景趋势报告（2025-2031年）</cp:keywords>
  <dc:description>全球与中国HJT光伏电池银浆行业发展调研及前景趋势报告（2025-2031年）</dc:description>
</cp:coreProperties>
</file>