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1ac4d6c3f4200" w:history="1">
              <w:r>
                <w:rPr>
                  <w:rStyle w:val="Hyperlink"/>
                </w:rPr>
                <w:t>2025-2031年全球与中国N-乙酰吗啉行业现状研究及发展前景分析报告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1ac4d6c3f4200" w:history="1">
              <w:r>
                <w:rPr>
                  <w:rStyle w:val="Hyperlink"/>
                </w:rPr>
                <w:t>2025-2031年全球与中国N-乙酰吗啉行业现状研究及发展前景分析报告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1ac4d6c3f4200" w:history="1">
                <w:r>
                  <w:rPr>
                    <w:rStyle w:val="Hyperlink"/>
                  </w:rPr>
                  <w:t>https://www.20087.com/5/58/N-YiXianMaLinHangYeFaZhanQianJing.html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吗啉是一种重要的有机化合物，在制药、染料、塑料助剂等多个领域有着广泛的应用。近年来，随着相关行业技术的进步和市场需求的变化，N-乙酰吗啉的生产工艺和应用领域都得到了拓展。目前，N-乙酰吗啉不仅在生产技术上实现了优化，提高了产品的纯度和收率，而且在应用领域也进行了扩展，例如在新型药物合成和高性能材料制备中的应用。此外，随着对其化学性质和安全性的深入了解，N-乙酰吗啉的使用更加注重安全性和环保性。</w:t>
      </w:r>
      <w:r>
        <w:rPr>
          <w:rFonts w:hint="eastAsia"/>
        </w:rPr>
        <w:br/>
      </w:r>
      <w:r>
        <w:rPr>
          <w:rFonts w:hint="eastAsia"/>
        </w:rPr>
        <w:t>　　未来，N-乙酰吗啉将继续深化技术创新和服务优化。一方面，随着下游行业对产品性能要求的提高，N-乙酰吗啉将更加注重开发新型催化剂和工艺，提高产品的纯度和稳定性。另一方面，随着环保法规的日趋严格，N-乙酰吗啉将更加注重采用清洁生产和循环经济模式，减少生产过程中的废物排放。此外，随着新材料和新技术的发展，N-乙酰吗啉将更加注重探索新的应用领域，如在新型能源材料中的应用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1ac4d6c3f4200" w:history="1">
        <w:r>
          <w:rPr>
            <w:rStyle w:val="Hyperlink"/>
          </w:rPr>
          <w:t>2025-2031年全球与中国N-乙酰吗啉行业现状研究及发展前景分析报告</w:t>
        </w:r>
      </w:hyperlink>
      <w:r>
        <w:rPr>
          <w:rFonts w:hint="eastAsia"/>
        </w:rPr>
        <w:t>》基于多年N-乙酰吗啉行业研究积累，结合当前市场发展现状，依托国家权威数据资源和长期市场监测数据库，对N-乙酰吗啉行业进行了全面调研与分析。报告详细阐述了N-乙酰吗啉市场规模、市场前景、发展趋势、技术现状及未来方向，重点分析了行业内主要企业的竞争格局，并通过SWOT分析揭示了N-乙酰吗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41ac4d6c3f4200" w:history="1">
        <w:r>
          <w:rPr>
            <w:rStyle w:val="Hyperlink"/>
          </w:rPr>
          <w:t>2025-2031年全球与中国N-乙酰吗啉行业现状研究及发展前景分析报告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》为投资者提供了准确的市场现状解读，帮助预判行业前景，挖掘投资价值，同时从投资策略和营销策略等角度提出实用建议，助力投资者在N-乙酰吗啉行业中把握机遇、规避风险。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N-乙酰吗啉行业概述及市场现状分析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N-乙酰吗啉行业介绍</w:t>
      </w:r>
      <w:r>
        <w:rPr>
          <w:rFonts w:hint="eastAsia"/>
        </w:rPr>
        <w:br/>
      </w:r>
      <w:r>
        <w:rPr>
          <w:rFonts w:hint="eastAsia"/>
        </w:rPr>
        <w:t>　　第二节 N-乙酰吗啉产品主要分类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一、不同种类N-乙酰吗啉产量占比（2024年）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二、不同种类N-乙酰吗啉价格走势（2020-2031年）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N-乙酰吗啉主要应用领域分析</w:t>
      </w:r>
      <w:r>
        <w:rPr>
          <w:rFonts w:hint="eastAsia"/>
        </w:rPr>
        <w:br/>
      </w:r>
      <w:r>
        <w:rPr>
          <w:rFonts w:hint="eastAsia"/>
        </w:rPr>
        <w:t>　　　　一、N-乙酰吗啉主要应用领域</w:t>
      </w:r>
      <w:r>
        <w:rPr>
          <w:rFonts w:hint="eastAsia"/>
        </w:rPr>
        <w:br/>
      </w:r>
      <w:r>
        <w:rPr>
          <w:rFonts w:hint="eastAsia"/>
        </w:rPr>
        <w:t>　　　　二、全球N-乙酰吗啉不同应用领域消费量占比（2024年）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全球与中国N-乙酰吗啉市场发展现状对比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一、全球N-乙酰吗啉市场现状及发展趋势（2020-2031年）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二、中国N-乙酰吗啉市场现状及发展趋势（2020-2031年）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全球N-乙酰吗啉供需现状及趋势预测（2020-2031年）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一、全球N-乙酰吗啉产能、产量、产能利用率情况及趋势（2020-2031年）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二、全球N-乙酰吗啉产量、表观消费量情况及趋势（2020-2031年）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中国N-乙酰吗啉供需现状及趋势预测（2020-2031年）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一、中国N-乙酰吗啉产能、产量、产能利用率情况及趋势（2020-2031年）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二、中国N-乙酰吗啉产量、表观消费量情况及趋势（2020-2031年）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三、中国N-乙酰吗啉产量、需求量、市场缺口情况及趋势（2020-2031年）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中国N-乙酰吗啉行业政策分析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全球与中国N-乙酰吗啉重点企业产量、产值、集中度分析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全球市场N-乙酰吗啉重点企业2024和2025年产量、产值统计分析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一、全球市场N-乙酰吗啉重点企业2024和2025年产量统计分析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二、全球市场N-乙酰吗啉重点企业2024和2025年产值统计分析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三、全球市场N-乙酰吗啉重点企业2024和2025年产品价格分析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中国市场N-乙酰吗啉重点企业2024和2025年产量、产值统计分析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一、中国市场N-乙酰吗啉重点企业2024和2025年产量统计分析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二、中国市场N-乙酰吗啉重点企业2024和2025年产值统计分析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N-乙酰吗啉重点厂商总部</w:t>
      </w:r>
      <w:r>
        <w:rPr>
          <w:rFonts w:hint="eastAsia"/>
        </w:rPr>
        <w:br/>
      </w:r>
      <w:r>
        <w:rPr>
          <w:rFonts w:hint="eastAsia"/>
        </w:rPr>
        <w:t>　　第四节 N-乙酰吗啉行业企业集中度分析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全球重点N-乙酰吗啉企业SWOT分析</w:t>
      </w:r>
      <w:r>
        <w:rPr>
          <w:rFonts w:hint="eastAsia"/>
        </w:rPr>
        <w:br/>
      </w:r>
      <w:r>
        <w:rPr>
          <w:rFonts w:hint="eastAsia"/>
        </w:rPr>
        <w:t>　　第六节 中国重点N-乙酰吗啉企业SWOT分析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全球主要地区N-乙酰吗啉产量、产值、市场份额情况及趋势预测（2020-2031年）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全球主要地区N-乙酰吗啉产量、产值及市场份额情况及趋势（2020-2031年）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一、全球主要地区N-乙酰吗啉产量及市场份额情况及趋势（2020-2031年）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二、全球主要地区N-乙酰吗啉产值及市场份额情况及趋势（2020-2031年）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中国市场2020-2031年N-乙酰吗啉产量、产值情况及趋势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北美市场2020-2031年N-乙酰吗啉产量、产值情况及趋势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欧洲市场2020-2031年N-乙酰吗啉产量、产值情况及趋势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日本市场2020-2031年N-乙酰吗啉产量、产值情况及趋势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全球主要地区N-乙酰吗啉消费量、市场份额及发展趋势分析（2020-2031年）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全球主要地区N-乙酰吗啉消费量、市场份额及发展趋势（2020-2031年）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中国市场2020-2031年N-乙酰吗啉消费情况及发展趋势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北美市场2020-2031年N-乙酰吗啉消费情况及发展趋势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欧洲市场2020-2031年N-乙酰吗啉消费情况及发展趋势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日本市场2020-2031年N-乙酰吗啉消费情况及发展趋势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主要N-乙酰吗啉企业调研分析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二、企业N-乙酰吗啉产品</w:t>
      </w:r>
      <w:r>
        <w:rPr>
          <w:rFonts w:hint="eastAsia"/>
        </w:rPr>
        <w:br/>
      </w:r>
      <w:r>
        <w:rPr>
          <w:rFonts w:hint="eastAsia"/>
        </w:rPr>
        <w:t>　　　　三、企业N-乙酰吗啉产量、价格、收入、成本、毛利情况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二、企业N-乙酰吗啉产品</w:t>
      </w:r>
      <w:r>
        <w:rPr>
          <w:rFonts w:hint="eastAsia"/>
        </w:rPr>
        <w:br/>
      </w:r>
      <w:r>
        <w:rPr>
          <w:rFonts w:hint="eastAsia"/>
        </w:rPr>
        <w:t>　　　　三、企业N-乙酰吗啉产量、价格、收入、成本、毛利情况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二、企业N-乙酰吗啉产品</w:t>
      </w:r>
      <w:r>
        <w:rPr>
          <w:rFonts w:hint="eastAsia"/>
        </w:rPr>
        <w:br/>
      </w:r>
      <w:r>
        <w:rPr>
          <w:rFonts w:hint="eastAsia"/>
        </w:rPr>
        <w:t>　　　　三、企业N-乙酰吗啉产量、价格、收入、成本、毛利情况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二、企业N-乙酰吗啉产品</w:t>
      </w:r>
      <w:r>
        <w:rPr>
          <w:rFonts w:hint="eastAsia"/>
        </w:rPr>
        <w:br/>
      </w:r>
      <w:r>
        <w:rPr>
          <w:rFonts w:hint="eastAsia"/>
        </w:rPr>
        <w:t>　　　　三、企业N-乙酰吗啉产量、价格、收入、成本、毛利情况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二、企业N-乙酰吗啉产品</w:t>
      </w:r>
      <w:r>
        <w:rPr>
          <w:rFonts w:hint="eastAsia"/>
        </w:rPr>
        <w:br/>
      </w:r>
      <w:r>
        <w:rPr>
          <w:rFonts w:hint="eastAsia"/>
        </w:rPr>
        <w:t>　　　　三、企业N-乙酰吗啉产量、价格、收入、成本、毛利情况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二、企业N-乙酰吗啉产品</w:t>
      </w:r>
      <w:r>
        <w:rPr>
          <w:rFonts w:hint="eastAsia"/>
        </w:rPr>
        <w:br/>
      </w:r>
      <w:r>
        <w:rPr>
          <w:rFonts w:hint="eastAsia"/>
        </w:rPr>
        <w:t>　　　　三、企业N-乙酰吗啉产量、价格、收入、成本、毛利情况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二、企业N-乙酰吗啉产品</w:t>
      </w:r>
      <w:r>
        <w:rPr>
          <w:rFonts w:hint="eastAsia"/>
        </w:rPr>
        <w:br/>
      </w:r>
      <w:r>
        <w:rPr>
          <w:rFonts w:hint="eastAsia"/>
        </w:rPr>
        <w:t>　　　　三、企业N-乙酰吗啉产量、价格、收入、成本、毛利情况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二、企业N-乙酰吗啉产品</w:t>
      </w:r>
      <w:r>
        <w:rPr>
          <w:rFonts w:hint="eastAsia"/>
        </w:rPr>
        <w:br/>
      </w:r>
      <w:r>
        <w:rPr>
          <w:rFonts w:hint="eastAsia"/>
        </w:rPr>
        <w:t>　　　　三、企业N-乙酰吗啉产量、价格、收入、成本、毛利情况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二、企业N-乙酰吗啉产品</w:t>
      </w:r>
      <w:r>
        <w:rPr>
          <w:rFonts w:hint="eastAsia"/>
        </w:rPr>
        <w:br/>
      </w:r>
      <w:r>
        <w:rPr>
          <w:rFonts w:hint="eastAsia"/>
        </w:rPr>
        <w:t>　　　　三、企业N-乙酰吗啉产量、价格、收入、成本、毛利情况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二、企业N-乙酰吗啉产品</w:t>
      </w:r>
      <w:r>
        <w:rPr>
          <w:rFonts w:hint="eastAsia"/>
        </w:rPr>
        <w:br/>
      </w:r>
      <w:r>
        <w:rPr>
          <w:rFonts w:hint="eastAsia"/>
        </w:rPr>
        <w:t>　　　　三、企业N-乙酰吗啉产量、价格、收入、成本、毛利情况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不同种类N-乙酰吗啉产量、价格、产值及市场份额情况（2020-2031）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全球市场不同种类N-乙酰吗啉产量、产值及市场份额情况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一、全球市场不同种类N-乙酰吗啉产量、市场份额情况（2020-2031年）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二、全球市场不同种类N-乙酰吗啉产值、市场份额情况（2020-2031年）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三、全球市场不同种类N-乙酰吗啉价格走势分析（2020-2031年）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中国市场不同种类N-乙酰吗啉产量、产值及市场份额情况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一、中国市场不同种类N-乙酰吗啉产量、市场份额情况（2020-2031年）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二、中国市场不同种类N-乙酰吗啉产值、市场份额情况（2020-2031年）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三、中国市场不同种类N-乙酰吗啉价格走势分析（2020-2031年）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N-乙酰吗啉上游原料及下游主要应用领域分析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N-乙酰吗啉产业链分析</w:t>
      </w:r>
      <w:r>
        <w:rPr>
          <w:rFonts w:hint="eastAsia"/>
        </w:rPr>
        <w:br/>
      </w:r>
      <w:r>
        <w:rPr>
          <w:rFonts w:hint="eastAsia"/>
        </w:rPr>
        <w:t>　　第二节 N-乙酰吗啉产业上游供应分析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全球市场N-乙酰吗啉下游主要应用领域消费量、市场份额及增长情况（2020-2031年）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中国市场N-乙酰吗啉下游主要应用领域消费量、市场份额及增长情况（2020-2031年）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中国市场N-乙酰吗啉产量、消费量、进出口分析及发展趋势（2020-2031年）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中国市场N-乙酰吗啉产量、消费量、进出口分析及发展趋势（2020-2031年）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中国市场N-乙酰吗啉进出口贸易趋势（2020-2031年）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中国市场N-乙酰吗啉主要进口来源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中国市场N-乙酰吗啉主要出口目的地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中国市场N-乙酰吗啉主要地区分布（2025年）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中国N-乙酰吗啉生产地区分布</w:t>
      </w:r>
      <w:r>
        <w:rPr>
          <w:rFonts w:hint="eastAsia"/>
        </w:rPr>
        <w:br/>
      </w:r>
      <w:r>
        <w:rPr>
          <w:rFonts w:hint="eastAsia"/>
        </w:rPr>
        <w:t>　　第二节 中国N-乙酰吗啉消费地区分布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影响中国市场N-乙酰吗啉供需因素分析</w:t>
      </w:r>
      <w:r>
        <w:rPr>
          <w:rFonts w:hint="eastAsia"/>
        </w:rPr>
        <w:br/>
      </w:r>
      <w:r>
        <w:rPr>
          <w:rFonts w:hint="eastAsia"/>
        </w:rPr>
        <w:t>　　第一节 N-乙酰吗啉及相关行业技术发展概况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N-乙酰吗啉进出口贸易现状及趋势（2020-2031年）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N-乙酰吗啉产品技术趋势与价格走势预测（2020-2031年）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N-乙酰吗啉行业市场环境发展趋势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不同种类N-乙酰吗啉产品技术发展趋势（2020-2031年）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N-乙酰吗啉价格走势预测（2020-2031年）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N-乙酰吗啉销售渠道分析及建议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国内市场N-乙酰吗啉销售渠道分析</w:t>
      </w:r>
      <w:r>
        <w:rPr>
          <w:rFonts w:hint="eastAsia"/>
        </w:rPr>
        <w:br/>
      </w:r>
      <w:r>
        <w:rPr>
          <w:rFonts w:hint="eastAsia"/>
        </w:rPr>
        <w:t>　　　　一、当前N-乙酰吗啉主要销售模式及销售渠道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二、国内市场N-乙酰吗啉销售模式及销售渠道趋势（2020-2031年）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海外市场N-乙酰吗啉销售渠道分析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中.智.林－N-乙酰吗啉行业营销策略建议</w:t>
      </w:r>
      <w:r>
        <w:rPr>
          <w:rFonts w:hint="eastAsia"/>
        </w:rPr>
        <w:br/>
      </w:r>
      <w:r>
        <w:rPr>
          <w:rFonts w:hint="eastAsia"/>
        </w:rPr>
        <w:t>　　　　一、N-乙酰吗啉市场定位及目标消费者分析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二、N-乙酰吗啉行业营销模式及销售渠道建议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N-乙酰吗啉产品介绍</w:t>
      </w:r>
      <w:r>
        <w:rPr>
          <w:rFonts w:hint="eastAsia"/>
        </w:rPr>
        <w:br/>
      </w:r>
      <w:r>
        <w:rPr>
          <w:rFonts w:hint="eastAsia"/>
        </w:rPr>
        <w:t>　　表 N-乙酰吗啉产品分类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2024年全球不同种类N-乙酰吗啉产量份额</w:t>
      </w:r>
      <w:r>
        <w:rPr>
          <w:rFonts w:hint="eastAsia"/>
        </w:rPr>
        <w:br/>
      </w:r>
      <w:r>
        <w:rPr>
          <w:rFonts w:hint="eastAsia"/>
        </w:rPr>
        <w:t>　　表 不同种类N-乙酰吗啉价格及趋势（2020-2031年）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N-乙酰吗啉主要应用领域</w:t>
      </w:r>
      <w:r>
        <w:rPr>
          <w:rFonts w:hint="eastAsia"/>
        </w:rPr>
        <w:br/>
      </w:r>
      <w:r>
        <w:rPr>
          <w:rFonts w:hint="eastAsia"/>
        </w:rPr>
        <w:t>　　图 全球2024年N-乙酰吗啉不同应用领域消费量份额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全球市场N-乙酰吗啉产量及增长情况（2020-2031年）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全球市场N-乙酰吗啉产值及增长情况（2020-2031年）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中国市场N-乙酰吗啉产量、增长率及趋势（2020-2031年）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中国市场N-乙酰吗啉产值、增长率及趋势（2020-2031年）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全球N-乙酰吗啉产能、产量、产能利用率及趋势（2020-2031年）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全球N-乙酰吗啉产量、表观消费量及趋势（2020-2031年）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中国N-乙酰吗啉产能、产量、产能利用率及趋势（2020-2031年）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中国N-乙酰吗啉产量、表观消费量及趋势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中国N-乙酰吗啉产量、市场需求量及趋势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N-乙酰吗啉行业政策分析</w:t>
      </w:r>
      <w:r>
        <w:rPr>
          <w:rFonts w:hint="eastAsia"/>
        </w:rPr>
        <w:br/>
      </w:r>
      <w:r>
        <w:rPr>
          <w:rFonts w:hint="eastAsia"/>
        </w:rPr>
        <w:t>　　表 全球市场N-乙酰吗啉重点企业2024和2025年产量统计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全球市场N-乙酰吗啉重点企业2024和2025年产量、市场份额统计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全球市场N-乙酰吗啉重点企业2025年产量、市场份额统计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全球市场N-乙酰吗啉重点企业2025年产量、市场份额统计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全球市场N-乙酰吗啉重点企业2024和2025年产值统计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全球市场N-乙酰吗啉重点企业2024和2025年产值市场份额统计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全球市场N-乙酰吗啉重点企业2025年产值、市场份额统计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全球市场N-乙酰吗啉重点企业2025年产值、市场份额统计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全球市场N-乙酰吗啉重点企业2024和2025年产品价格统计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中国市场N-乙酰吗啉重点企业2024和2025年产量统计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中国市场N-乙酰吗啉重点企业2024和2025年产量市场份额统计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中国市场N-乙酰吗啉重点企业2025年产量、市场份额统计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中国市场N-乙酰吗啉重点企业2025年产量、市场份额统计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中国市场N-乙酰吗啉重点企业2024和2025年产值统计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中国市场N-乙酰吗啉重点企业2024和2025年产值市场份额统计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中国市场N-乙酰吗啉重点企业2025年产值、市场份额统计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中国市场N-乙酰吗啉重点企业2025年产值、市场份额统计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N-乙酰吗啉企业总部</w:t>
      </w:r>
      <w:r>
        <w:rPr>
          <w:rFonts w:hint="eastAsia"/>
        </w:rPr>
        <w:br/>
      </w:r>
      <w:r>
        <w:rPr>
          <w:rFonts w:hint="eastAsia"/>
        </w:rPr>
        <w:t>　　表 全球市场N-乙酰吗啉重点企业2024和2025年产值市场份额统计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全球N-乙酰吗啉重点企业SWOT分析</w:t>
      </w:r>
      <w:r>
        <w:rPr>
          <w:rFonts w:hint="eastAsia"/>
        </w:rPr>
        <w:br/>
      </w:r>
      <w:r>
        <w:rPr>
          <w:rFonts w:hint="eastAsia"/>
        </w:rPr>
        <w:t>　　表 中国N-乙酰吗啉重点企业SWOT分析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全球主要地区2020-2025年N-乙酰吗啉产量统计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全球主要地区2025-2031年N-乙酰吗啉产量预测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全球主要地区2020-2031年N-乙酰吗啉产量市场份额统计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全球主要地区2025年N-乙酰吗啉产量市场份额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全球主要地区2020-2025年N-乙酰吗啉产值统计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全球主要地区2025-2031年N-乙酰吗啉产值预测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全球主要地区2020-2031年N-乙酰吗啉产值市场份额统计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全球主要地区2025年N-乙酰吗啉产值市场份额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中国市场2020-2031年N-乙酰吗啉产量及增长情况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中国市场2020-2031年N-乙酰吗啉产值及增长情况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北美市场2020-2031年N-乙酰吗啉产量及增长情况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北美市场2020-2031年N-乙酰吗啉产值及增长情况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欧洲市场2020-2031年N-乙酰吗啉产量及增长情况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欧洲市场2020-2031年N-乙酰吗啉产值及增长情况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日本市场2020-2031年N-乙酰吗啉产量及增长情况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日本市场2020-2031年N-乙酰吗啉产值及增长情况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全球主要地区2020-2025年N-乙酰吗啉消费量统计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全球主要地区2025-2031年N-乙酰吗啉消费量预测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全球主要地区2020-2031年N-乙酰吗啉消费量市场份额统计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全球主要地区2025年N-乙酰吗啉消费量市场份额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中国市场2020-2031年N-乙酰吗啉消费量、增长率及趋势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北美市场2020-2031年N-乙酰吗啉消费量、增长率及趋势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欧洲市场2020-2031年N-乙酰吗啉消费量、增长率及趋势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日本市场2020-2031年N-乙酰吗啉消费量、增长率及趋势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企业（一）N-乙酰吗啉产品情况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企业（一）2020-2025年N-乙酰吗啉产量、价格、收入、成本、毛利情况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企业（二）N-乙酰吗啉产品情况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企业（二）2020-2025年N-乙酰吗啉产量、价格、收入、成本、毛利情况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企业（三）N-乙酰吗啉产品情况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企业（三）2020-2025年N-乙酰吗啉产量、价格、收入、成本、毛利情况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企业（四）N-乙酰吗啉产品情况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企业（四）2020-2025年N-乙酰吗啉产量、价格、收入、成本、毛利情况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企业（五）N-乙酰吗啉产品情况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企业（五）2020-2025年N-乙酰吗啉产量、价格、收入、成本、毛利情况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企业（六）N-乙酰吗啉产品情况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企业（六）2020-2025年N-乙酰吗啉产量、价格、收入、成本、毛利情况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企业（七）N-乙酰吗啉产品情况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企业（七）2020-2025年N-乙酰吗啉产量、价格、收入、成本、毛利情况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企业（八）N-乙酰吗啉产品情况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企业（八）2020-2025年N-乙酰吗啉产量、价格、收入、成本、毛利情况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企业（九）N-乙酰吗啉产品情况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企业（九）2020-2025年N-乙酰吗啉产量、价格、收入、成本、毛利情况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企业（十）N-乙酰吗啉产品情况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企业（十）2020-2025年N-乙酰吗啉产量、价格、收入、成本、毛利情况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全球市场不同种类N-乙酰吗啉产量统计（2020-2025年）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全球市场不同种类N-乙酰吗啉产量预测（2025-2031年）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全球市场不同种类N-乙酰吗啉产量市场份额（2020-2031年）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全球市场不同种类N-乙酰吗啉产值统计（2020-2025年）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全球市场不同种类N-乙酰吗啉产值预测（2025-2031年）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全球市场不同种类N-乙酰吗啉产值市场份额（2020-2031年）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全球市场不同种类N-乙酰吗啉价格走势（2020-2031年）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中国市场不同种类N-乙酰吗啉产量统计（2020-2025年）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中国市场不同种类N-乙酰吗啉产量预测（2025-2031年）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中国市场不同种类N-乙酰吗啉产量市场份额（2020-2031年）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中国市场不同种类N-乙酰吗啉产值统计（2020-2025年）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中国市场不同种类N-乙酰吗啉产值预测（2025-2031年）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中国市场不同种类N-乙酰吗啉产值市场份额（2020-2031年）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中国市场不同种类N-乙酰吗啉价格走势（2020-2031年）</w:t>
      </w:r>
      <w:r>
        <w:rPr>
          <w:rFonts w:hint="eastAsia"/>
        </w:rPr>
        <w:br/>
      </w:r>
      <w:r>
        <w:rPr>
          <w:rFonts w:hint="eastAsia"/>
        </w:rPr>
        <w:t>　　图 N-乙酰吗啉产业链</w:t>
      </w:r>
      <w:r>
        <w:rPr>
          <w:rFonts w:hint="eastAsia"/>
        </w:rPr>
        <w:br/>
      </w:r>
      <w:r>
        <w:rPr>
          <w:rFonts w:hint="eastAsia"/>
        </w:rPr>
        <w:t>　　表 N-乙酰吗啉原材料</w:t>
      </w:r>
      <w:r>
        <w:rPr>
          <w:rFonts w:hint="eastAsia"/>
        </w:rPr>
        <w:br/>
      </w:r>
      <w:r>
        <w:rPr>
          <w:rFonts w:hint="eastAsia"/>
        </w:rPr>
        <w:t>　　表 N-乙酰吗啉上游原料供应商及联系方式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全球市场N-乙酰吗啉主要应用领域消费量统计（2020-2025年）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全球市场N-乙酰吗啉主要应用领域消费量预测（2025-2031年）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全球市场N-乙酰吗啉主要应用领域消费量市场份额（2020-2031年）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2025年全球市场N-乙酰吗啉主要应用领域消费量市场份额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全球市场N-乙酰吗啉主要应用领域消费量增长率（2020-2031年）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中国市场N-乙酰吗啉主要应用领域消费量统计（2020-2025年）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中国市场N-乙酰吗啉主要应用领域消费量预测（2025-2031年）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中国市场N-乙酰吗啉主要应用领域消费量市场份额（2020-2031年）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中国市场N-乙酰吗啉主要应用领域消费量增长率（2020-2031年）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中国市场N-乙酰吗啉产量、消费量、进出口情况分析（2020-2025年）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中国市场N-乙酰吗啉产量、消费量、进出口情况预测（2025-2031年）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2020-2031年中国市场N-乙酰吗啉进出口量</w:t>
      </w:r>
      <w:r>
        <w:rPr>
          <w:rFonts w:hint="eastAsia"/>
        </w:rPr>
        <w:br/>
      </w:r>
      <w:r>
        <w:rPr>
          <w:rFonts w:hint="eastAsia"/>
        </w:rPr>
        <w:t>　　图 2025年N-乙酰吗啉生产地区分布</w:t>
      </w:r>
      <w:r>
        <w:rPr>
          <w:rFonts w:hint="eastAsia"/>
        </w:rPr>
        <w:br/>
      </w:r>
      <w:r>
        <w:rPr>
          <w:rFonts w:hint="eastAsia"/>
        </w:rPr>
        <w:t>　　图 2025年N-乙酰吗啉消费地区分布</w:t>
      </w:r>
      <w:r>
        <w:rPr>
          <w:rFonts w:hint="eastAsia"/>
        </w:rPr>
        <w:br/>
      </w:r>
      <w:r>
        <w:rPr>
          <w:rFonts w:hint="eastAsia"/>
        </w:rPr>
        <w:t>　　图 中国N-乙酰吗啉进口量及趋势预测（2020-2031年）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中国N-乙酰吗啉出口量及趋势预测（2020-2031年）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不同种类N-乙酰吗啉产量占比（2025-2031年）</w:t>
      </w:r>
      <w:r>
        <w:rPr>
          <w:rFonts w:hint="eastAsia"/>
        </w:rPr>
        <w:br/>
      </w:r>
      <w:r>
        <w:rPr>
          <w:rFonts w:hint="eastAsia"/>
        </w:rPr>
        <w:t>　　图 N-乙酰吗啉价格走势预测（2025-2031年）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国内市场N-乙酰吗啉未来销售渠道趋势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1ac4d6c3f4200" w:history="1">
        <w:r>
          <w:rPr>
            <w:rStyle w:val="Hyperlink"/>
          </w:rPr>
          <w:t>2025-2031年全球与中国N-乙酰吗啉行业现状研究及发展前景分析报告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1ac4d6c3f4200" w:history="1">
        <w:r>
          <w:rPr>
            <w:rStyle w:val="Hyperlink"/>
          </w:rPr>
          <w:t>https://www.20087.com/5/58/N-YiXianMaLinHangYeFaZhanQianJing.html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热点：乙酰麦迪霉素干混悬剂怎么样、n乙酰吗啉 用途、二氧化氯处理含n一甲基吗啉、n乙酰吗啉溶解性、乙酰吗啉合成、n乙酰吗啉、乙酰口服的作用、乙酰吗啉合成、乙酰止痛药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dd396d37c4109" w:history="1">
      <w:r>
        <w:rPr>
          <w:rStyle w:val="Hyperlink"/>
        </w:rPr>
        <w:t>2025-2031年全球与中国N-乙酰吗啉行业现状研究及发展前景分析报告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N-YiXianMaLinHangYeFaZhanQianJing.html" TargetMode="External" Id="R9941ac4d6c3f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N-YiXianMaLinHangYeFaZhanQianJing.html" TargetMode="External" Id="R708dd396d37c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2025-05-24T23:03:00Z</dcterms:created>
  <dcterms:modified xsi:type="dcterms:W3CDTF">2025-05-25T00:03:00Z</dcterms:modified>
  <dc:subject>2025-2031年全球与中国N-乙酰吗啉行业现状研究及发展前景分析报告</dc:subject>
  <dc:title>2025-2031年全球与中国N-乙酰吗啉行业现状研究及发展前景分析报告</dc:title>
  <cp:keywords>2025-2031年全球与中国N-乙酰吗啉行业现状研究及发展前景分析报告</cp:keywords>
  <dc:description>2025-2031年全球与中国N-乙酰吗啉行业现状研究及发展前景分析报告</dc:description>
</cp:coreProperties>
</file>