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c5e80c39542a5" w:history="1">
              <w:r>
                <w:rPr>
                  <w:rStyle w:val="Hyperlink"/>
                </w:rPr>
                <w:t>2025-2031年中国N-亚硝基二苯胺市场调研与行业前景预测报告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c5e80c39542a5" w:history="1">
              <w:r>
                <w:rPr>
                  <w:rStyle w:val="Hyperlink"/>
                </w:rPr>
                <w:t>2025-2031年中国N-亚硝基二苯胺市场调研与行业前景预测报告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c5e80c39542a5" w:history="1">
                <w:r>
                  <w:rPr>
                    <w:rStyle w:val="Hyperlink"/>
                  </w:rPr>
                  <w:t>https://www.20087.com/5/98/N-YaXiaoJiErBenAnFaZhanXianZhuangQianJing.html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亚硝基二苯胺是一种重要的有机合成中间体，广泛应用于橡胶、塑料、染料和医药等行业。其主要用途包括作为抗氧化剂、稳定剂以及某些药物的前体化合物。近年来，随着化工行业的快速发展和技术进步，N-亚硝基二苯胺的生产工艺不断优化，生产成本逐渐降低，应用范围不断扩大。特别是在橡胶制品中，N-亚硝基二苯胺作为抗氧化剂，能够显著延长产品的使用寿命并提高性能。</w:t>
      </w:r>
      <w:r>
        <w:rPr>
          <w:rFonts w:hint="eastAsia"/>
        </w:rPr>
        <w:br/>
      </w:r>
      <w:r>
        <w:rPr>
          <w:rFonts w:hint="eastAsia"/>
        </w:rPr>
        <w:t>　　未来，N-亚硝基二苯胺将继续朝着高纯度和多功能化的方向发展。例如，通过改进合成工艺和提纯技术，提升产品的纯度和稳定性，满足高端应用领域的需求。此外，随着环保法规的日益严格，开发更加环保的生产工艺成为重要趋势，减少有害副产物的生成，降低对环境的影响。与此同时，新材料和新技术的应用将进一步拓展N-亚硝基二苯胺的应用场景，如在新型聚合物材料中的应用，提供更优异的抗氧化和耐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c5e80c39542a5" w:history="1">
        <w:r>
          <w:rPr>
            <w:rStyle w:val="Hyperlink"/>
          </w:rPr>
          <w:t>2025-2031年中国N-亚硝基二苯胺市场调研与行业前景预测报告</w:t>
        </w:r>
      </w:hyperlink>
      <w:r>
        <w:rPr>
          <w:rFonts w:hint="eastAsia"/>
        </w:rPr>
        <w:t>》基于详实数据，从市场规模、需求变化及价格动态等维度，全面解析了N-亚硝基二苯胺行业的现状与发展趋势，并对N-亚硝基二苯胺产业链各环节进行了系统性探讨。报告科学预测了N-亚硝基二苯胺行业未来发展方向，重点分析了N-亚硝基二苯胺技术现状及创新路径，同时聚焦N-亚硝基二苯胺重点企业的经营表现，评估了市场竞争格局、品牌影响力及市场集中度。通过对细分市场的深入研究及SWOT分析，报告揭示了N-亚硝基二苯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N-亚硝基二苯胺行业概述</w:t>
      </w:r>
      <w:r>
        <w:rPr>
          <w:rFonts w:hint="eastAsia"/>
        </w:rPr>
        <w:br/>
      </w:r>
      <w:r>
        <w:rPr>
          <w:rFonts w:hint="eastAsia"/>
        </w:rPr>
        <w:t>　　第一节 N-亚硝基二苯胺定义与分类</w:t>
      </w:r>
      <w:r>
        <w:rPr>
          <w:rFonts w:hint="eastAsia"/>
        </w:rPr>
        <w:br/>
      </w:r>
      <w:r>
        <w:rPr>
          <w:rFonts w:hint="eastAsia"/>
        </w:rPr>
        <w:t>　　第二节 N-亚硝基二苯胺应用领域</w:t>
      </w:r>
      <w:r>
        <w:rPr>
          <w:rFonts w:hint="eastAsia"/>
        </w:rPr>
        <w:br/>
      </w:r>
      <w:r>
        <w:rPr>
          <w:rFonts w:hint="eastAsia"/>
        </w:rPr>
        <w:t>　　第三节 N-亚硝基二苯胺行业经济指标分析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一、N-亚硝基二苯胺行业赢利性评估</w:t>
      </w:r>
      <w:r>
        <w:rPr>
          <w:rFonts w:hint="eastAsia"/>
        </w:rPr>
        <w:br/>
      </w:r>
      <w:r>
        <w:rPr>
          <w:rFonts w:hint="eastAsia"/>
        </w:rPr>
        <w:t>　　　　二、N-亚硝基二苯胺行业成长速度分析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三、N-亚硝基二苯胺附加值提升空间探讨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四、N-亚硝基二苯胺行业进入壁垒分析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五、N-亚硝基二苯胺行业风险性评估</w:t>
      </w:r>
      <w:r>
        <w:rPr>
          <w:rFonts w:hint="eastAsia"/>
        </w:rPr>
        <w:br/>
      </w:r>
      <w:r>
        <w:rPr>
          <w:rFonts w:hint="eastAsia"/>
        </w:rPr>
        <w:t>　　　　六、N-亚硝基二苯胺行业周期性分析</w:t>
      </w:r>
      <w:r>
        <w:rPr>
          <w:rFonts w:hint="eastAsia"/>
        </w:rPr>
        <w:br/>
      </w:r>
      <w:r>
        <w:rPr>
          <w:rFonts w:hint="eastAsia"/>
        </w:rPr>
        <w:t>　　　　七、N-亚硝基二苯胺行业竞争程度指标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八、N-亚硝基二苯胺行业成熟度综合分析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N-亚硝基二苯胺产业链及经营模式分析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三、N-亚硝基二苯胺销售模式与渠道策略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全球N-亚硝基二苯胺市场发展分析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2024-2025年全球N-亚硝基二苯胺行业发展分析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一、全球N-亚硝基二苯胺行业市场规模与趋势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二、全球N-亚硝基二苯胺行业发展特点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三、全球N-亚硝基二苯胺行业竞争格局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主要国家与地区N-亚硝基二苯胺市场分析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2025-2031年全球N-亚硝基二苯胺行业发展趋势与前景预测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一、N-亚硝基二苯胺行业发展趋势</w:t>
      </w:r>
      <w:r>
        <w:rPr>
          <w:rFonts w:hint="eastAsia"/>
        </w:rPr>
        <w:br/>
      </w:r>
      <w:r>
        <w:rPr>
          <w:rFonts w:hint="eastAsia"/>
        </w:rPr>
        <w:t>　　　　二、N-亚硝基二苯胺行业发展潜力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中国N-亚硝基二苯胺行业市场分析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2024-2025年N-亚硝基二苯胺产能与投资动态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一、国内N-亚硝基二苯胺产能现状与利用效率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二、N-亚硝基二苯胺产能扩张与投资动态分析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N-亚硝基二苯胺行业产量情况分析与趋势预测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一、2019-2024年N-亚硝基二苯胺行业产量与增长趋势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1、2019-2024年N-亚硝基二苯胺产量及增长趋势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2、2019-2024年N-亚硝基二苯胺细分产品产量及份额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二、N-亚硝基二苯胺产量影响因素分析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三、2025-2031年N-亚硝基二苯胺产量预测</w:t>
      </w:r>
      <w:r>
        <w:rPr>
          <w:rFonts w:hint="eastAsia"/>
        </w:rPr>
        <w:br/>
      </w:r>
      <w:r>
        <w:rPr>
          <w:rFonts w:hint="eastAsia"/>
        </w:rPr>
        <w:t>　　第三节 2025-2031年N-亚硝基二苯胺市场需求与销售分析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一、2024-2025年N-亚硝基二苯胺行业需求现状</w:t>
      </w:r>
      <w:r>
        <w:rPr>
          <w:rFonts w:hint="eastAsia"/>
        </w:rPr>
        <w:br/>
      </w:r>
      <w:r>
        <w:rPr>
          <w:rFonts w:hint="eastAsia"/>
        </w:rPr>
        <w:t>　　　　二、N-亚硝基二苯胺客户群体与需求特点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三、2019-2024年N-亚硝基二苯胺行业销售规模分析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四、2025-2031年N-亚硝基二苯胺市场增长潜力与规模预测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中国N-亚硝基二苯胺细分市场分析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一、2024-2025年N-亚硝基二苯胺主要细分产品市场现状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2024-2025年N-亚硝基二苯胺行业技术发展现状及趋势分析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N-亚硝基二苯胺行业技术发展现状分析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国内外N-亚硝基二苯胺行业技术差异与原因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N-亚硝基二苯胺行业技术发展方向、趋势预测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提升N-亚硝基二苯胺行业技术能力策略建议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N-亚硝基二苯胺价格机制与竞争策略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一、2019-2024年N-亚硝基二苯胺市场价格走势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N-亚硝基二苯胺定价策略与方法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2025-2031年N-亚硝基二苯胺价格竞争态势与趋势预测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中国N-亚硝基二苯胺行业重点区域市场研究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2024-2025年重点区域N-亚硝基二苯胺市场发展概况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二、2019-2024年N-亚硝基二苯胺市场需求规模情况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三、2025-2031年N-亚硝基二苯胺行业发展潜力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二、2019-2024年N-亚硝基二苯胺市场需求规模情况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三、2025-2031年N-亚硝基二苯胺行业发展潜力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二、2019-2024年N-亚硝基二苯胺市场需求规模情况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三、2025-2031年N-亚硝基二苯胺行业发展潜力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二、2019-2024年N-亚硝基二苯胺市场需求规模情况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三、2025-2031年N-亚硝基二苯胺行业发展潜力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二、2019-2024年N-亚硝基二苯胺市场需求规模情况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三、2025-2031年N-亚硝基二苯胺行业发展潜力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2019-2024年中国N-亚硝基二苯胺行业进出口情况分析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N-亚硝基二苯胺行业进口规模与来源分析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一、2019-2024年N-亚硝基二苯胺进口规模分析</w:t>
      </w:r>
      <w:r>
        <w:rPr>
          <w:rFonts w:hint="eastAsia"/>
        </w:rPr>
        <w:br/>
      </w:r>
      <w:r>
        <w:rPr>
          <w:rFonts w:hint="eastAsia"/>
        </w:rPr>
        <w:t>　　　　二、N-亚硝基二苯胺主要进口来源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N-亚硝基二苯胺行业出口规模与目的地分析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一、2019-2024年N-亚硝基二苯胺出口规模分析</w:t>
      </w:r>
      <w:r>
        <w:rPr>
          <w:rFonts w:hint="eastAsia"/>
        </w:rPr>
        <w:br/>
      </w:r>
      <w:r>
        <w:rPr>
          <w:rFonts w:hint="eastAsia"/>
        </w:rPr>
        <w:t>　　　　二、N-亚硝基二苯胺主要出口目的地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2019-2024年中国N-亚硝基二苯胺总体规模与财务指标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中国N-亚硝基二苯胺行业总体规模分析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一、N-亚硝基二苯胺企业数量与结构</w:t>
      </w:r>
      <w:r>
        <w:rPr>
          <w:rFonts w:hint="eastAsia"/>
        </w:rPr>
        <w:br/>
      </w:r>
      <w:r>
        <w:rPr>
          <w:rFonts w:hint="eastAsia"/>
        </w:rPr>
        <w:t>　　　　二、N-亚硝基二苯胺从业人员规模</w:t>
      </w:r>
      <w:r>
        <w:rPr>
          <w:rFonts w:hint="eastAsia"/>
        </w:rPr>
        <w:br/>
      </w:r>
      <w:r>
        <w:rPr>
          <w:rFonts w:hint="eastAsia"/>
        </w:rPr>
        <w:t>　　　　三、N-亚硝基二苯胺行业资产状况</w:t>
      </w:r>
      <w:r>
        <w:rPr>
          <w:rFonts w:hint="eastAsia"/>
        </w:rPr>
        <w:br/>
      </w:r>
      <w:r>
        <w:rPr>
          <w:rFonts w:hint="eastAsia"/>
        </w:rPr>
        <w:t>　　第二节 中国N-亚硝基二苯胺行业财务指标总体分析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N-亚硝基二苯胺行业重点企业经营状况分析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N-亚硝基二苯胺重点企业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N-亚硝基二苯胺领先企业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N-亚硝基二苯胺标杆企业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N-亚硝基二苯胺代表企业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N-亚硝基二苯胺龙头企业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N-亚硝基二苯胺重点企业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中国N-亚硝基二苯胺行业竞争格局分析</w:t>
      </w:r>
      <w:r>
        <w:rPr>
          <w:rFonts w:hint="eastAsia"/>
        </w:rPr>
        <w:br/>
      </w:r>
      <w:r>
        <w:rPr>
          <w:rFonts w:hint="eastAsia"/>
        </w:rPr>
        <w:t>　　第一节 N-亚硝基二苯胺行业竞争格局总览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2024-2025年N-亚硝基二苯胺行业竞争力分析</w:t>
      </w:r>
      <w:r>
        <w:rPr>
          <w:rFonts w:hint="eastAsia"/>
        </w:rPr>
        <w:br/>
      </w:r>
      <w:r>
        <w:rPr>
          <w:rFonts w:hint="eastAsia"/>
        </w:rPr>
        <w:t>　　　　一、N-亚硝基二苯胺供应商议价能力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四、N-亚硝基二苯胺替代品威胁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2019-2024年N-亚硝基二苯胺行业企业并购活动分析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2024-2025年N-亚硝基二苯胺行业会展与招投标活动分析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一、N-亚硝基二苯胺行业会展活动及其市场影响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2025年中国N-亚硝基二苯胺企业发展策略分析</w:t>
      </w:r>
      <w:r>
        <w:rPr>
          <w:rFonts w:hint="eastAsia"/>
        </w:rPr>
        <w:br/>
      </w:r>
      <w:r>
        <w:rPr>
          <w:rFonts w:hint="eastAsia"/>
        </w:rPr>
        <w:t>　　第一节 N-亚硝基二苯胺市场策略分析</w:t>
      </w:r>
      <w:r>
        <w:rPr>
          <w:rFonts w:hint="eastAsia"/>
        </w:rPr>
        <w:br/>
      </w:r>
      <w:r>
        <w:rPr>
          <w:rFonts w:hint="eastAsia"/>
        </w:rPr>
        <w:t>　　　　一、N-亚硝基二苯胺市场定位与拓展策略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二、N-亚硝基二苯胺市场细分与目标客户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N-亚硝基二苯胺销售策略分析</w:t>
      </w:r>
      <w:r>
        <w:rPr>
          <w:rFonts w:hint="eastAsia"/>
        </w:rPr>
        <w:br/>
      </w:r>
      <w:r>
        <w:rPr>
          <w:rFonts w:hint="eastAsia"/>
        </w:rPr>
        <w:t>　　　　一、N-亚硝基二苯胺销售渠道与网络建设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提高N-亚硝基二苯胺企业竞争力建议</w:t>
      </w:r>
      <w:r>
        <w:rPr>
          <w:rFonts w:hint="eastAsia"/>
        </w:rPr>
        <w:br/>
      </w:r>
      <w:r>
        <w:rPr>
          <w:rFonts w:hint="eastAsia"/>
        </w:rPr>
        <w:t>　　　　一、N-亚硝基二苯胺技术创新与管理优化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N-亚硝基二苯胺品牌战略思考</w:t>
      </w:r>
      <w:r>
        <w:rPr>
          <w:rFonts w:hint="eastAsia"/>
        </w:rPr>
        <w:br/>
      </w:r>
      <w:r>
        <w:rPr>
          <w:rFonts w:hint="eastAsia"/>
        </w:rPr>
        <w:t>　　　　一、N-亚硝基二苯胺品牌建设与维护</w:t>
      </w:r>
      <w:r>
        <w:rPr>
          <w:rFonts w:hint="eastAsia"/>
        </w:rPr>
        <w:br/>
      </w:r>
      <w:r>
        <w:rPr>
          <w:rFonts w:hint="eastAsia"/>
        </w:rPr>
        <w:t>　　　　二、N-亚硝基二苯胺品牌影响力与市场竞争力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中国N-亚硝基二苯胺行业风险与对策</w:t>
      </w:r>
      <w:r>
        <w:rPr>
          <w:rFonts w:hint="eastAsia"/>
        </w:rPr>
        <w:br/>
      </w:r>
      <w:r>
        <w:rPr>
          <w:rFonts w:hint="eastAsia"/>
        </w:rPr>
        <w:t>　　第一节 N-亚硝基二苯胺行业SWOT分析</w:t>
      </w:r>
      <w:r>
        <w:rPr>
          <w:rFonts w:hint="eastAsia"/>
        </w:rPr>
        <w:br/>
      </w:r>
      <w:r>
        <w:rPr>
          <w:rFonts w:hint="eastAsia"/>
        </w:rPr>
        <w:t>　　　　一、N-亚硝基二苯胺行业优势分析</w:t>
      </w:r>
      <w:r>
        <w:rPr>
          <w:rFonts w:hint="eastAsia"/>
        </w:rPr>
        <w:br/>
      </w:r>
      <w:r>
        <w:rPr>
          <w:rFonts w:hint="eastAsia"/>
        </w:rPr>
        <w:t>　　　　二、N-亚硝基二苯胺行业劣势分析</w:t>
      </w:r>
      <w:r>
        <w:rPr>
          <w:rFonts w:hint="eastAsia"/>
        </w:rPr>
        <w:br/>
      </w:r>
      <w:r>
        <w:rPr>
          <w:rFonts w:hint="eastAsia"/>
        </w:rPr>
        <w:t>　　　　三、N-亚硝基二苯胺市场机会探索</w:t>
      </w:r>
      <w:r>
        <w:rPr>
          <w:rFonts w:hint="eastAsia"/>
        </w:rPr>
        <w:br/>
      </w:r>
      <w:r>
        <w:rPr>
          <w:rFonts w:hint="eastAsia"/>
        </w:rPr>
        <w:t>　　　　四、N-亚硝基二苯胺市场威胁评估</w:t>
      </w:r>
      <w:r>
        <w:rPr>
          <w:rFonts w:hint="eastAsia"/>
        </w:rPr>
        <w:br/>
      </w:r>
      <w:r>
        <w:rPr>
          <w:rFonts w:hint="eastAsia"/>
        </w:rPr>
        <w:t>　　第二节 N-亚硝基二苯胺行业风险及对策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2025-2031年中国N-亚硝基二苯胺行业前景与发展趋势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N-亚硝基二苯胺行业发展环境分析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2025-2031年N-亚硝基二苯胺行业发展趋势与方向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一、N-亚硝基二苯胺行业发展方向预测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二、N-亚硝基二苯胺发展趋势分析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2025-2031年N-亚硝基二苯胺行业发展潜力与机遇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一、N-亚硝基二苯胺市场发展潜力评估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二、N-亚硝基二苯胺新兴市场与机遇探索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N-亚硝基二苯胺行业研究结论与建议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[中:智:林:]N-亚硝基二苯胺行业发展建议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N-亚硝基二苯胺行业类别</w:t>
      </w:r>
      <w:r>
        <w:rPr>
          <w:rFonts w:hint="eastAsia"/>
        </w:rPr>
        <w:br/>
      </w:r>
      <w:r>
        <w:rPr>
          <w:rFonts w:hint="eastAsia"/>
        </w:rPr>
        <w:t>　　图表 N-亚硝基二苯胺行业产业链调研</w:t>
      </w:r>
      <w:r>
        <w:rPr>
          <w:rFonts w:hint="eastAsia"/>
        </w:rPr>
        <w:br/>
      </w:r>
      <w:r>
        <w:rPr>
          <w:rFonts w:hint="eastAsia"/>
        </w:rPr>
        <w:t>　　图表 N-亚硝基二苯胺行业现状</w:t>
      </w:r>
      <w:r>
        <w:rPr>
          <w:rFonts w:hint="eastAsia"/>
        </w:rPr>
        <w:br/>
      </w:r>
      <w:r>
        <w:rPr>
          <w:rFonts w:hint="eastAsia"/>
        </w:rPr>
        <w:t>　　图表 N-亚硝基二苯胺行业标准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2019-2024年中国N-亚硝基二苯胺行业市场规模</w:t>
      </w:r>
      <w:r>
        <w:rPr>
          <w:rFonts w:hint="eastAsia"/>
        </w:rPr>
        <w:br/>
      </w:r>
      <w:r>
        <w:rPr>
          <w:rFonts w:hint="eastAsia"/>
        </w:rPr>
        <w:t>　　图表 2025年中国N-亚硝基二苯胺行业产能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2019-2024年中国N-亚硝基二苯胺行业产量统计</w:t>
      </w:r>
      <w:r>
        <w:rPr>
          <w:rFonts w:hint="eastAsia"/>
        </w:rPr>
        <w:br/>
      </w:r>
      <w:r>
        <w:rPr>
          <w:rFonts w:hint="eastAsia"/>
        </w:rPr>
        <w:t>　　图表 N-亚硝基二苯胺行业动态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2019-2024年中国N-亚硝基二苯胺市场需求量</w:t>
      </w:r>
      <w:r>
        <w:rPr>
          <w:rFonts w:hint="eastAsia"/>
        </w:rPr>
        <w:br/>
      </w:r>
      <w:r>
        <w:rPr>
          <w:rFonts w:hint="eastAsia"/>
        </w:rPr>
        <w:t>　　图表 2025年中国N-亚硝基二苯胺行业需求区域调研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2019-2024年中国N-亚硝基二苯胺行情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2019-2024年中国N-亚硝基二苯胺行业企业数量统计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**地区N-亚硝基二苯胺市场规模</w:t>
      </w:r>
      <w:r>
        <w:rPr>
          <w:rFonts w:hint="eastAsia"/>
        </w:rPr>
        <w:br/>
      </w:r>
      <w:r>
        <w:rPr>
          <w:rFonts w:hint="eastAsia"/>
        </w:rPr>
        <w:t>　　图表 **地区N-亚硝基二苯胺行业市场需求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**地区N-亚硝基二苯胺市场调研</w:t>
      </w:r>
      <w:r>
        <w:rPr>
          <w:rFonts w:hint="eastAsia"/>
        </w:rPr>
        <w:br/>
      </w:r>
      <w:r>
        <w:rPr>
          <w:rFonts w:hint="eastAsia"/>
        </w:rPr>
        <w:t>　　图表 **地区N-亚硝基二苯胺行业市场需求分析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**地区N-亚硝基二苯胺市场规模</w:t>
      </w:r>
      <w:r>
        <w:rPr>
          <w:rFonts w:hint="eastAsia"/>
        </w:rPr>
        <w:br/>
      </w:r>
      <w:r>
        <w:rPr>
          <w:rFonts w:hint="eastAsia"/>
        </w:rPr>
        <w:t>　　图表 **地区N-亚硝基二苯胺行业市场需求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**地区N-亚硝基二苯胺市场调研</w:t>
      </w:r>
      <w:r>
        <w:rPr>
          <w:rFonts w:hint="eastAsia"/>
        </w:rPr>
        <w:br/>
      </w:r>
      <w:r>
        <w:rPr>
          <w:rFonts w:hint="eastAsia"/>
        </w:rPr>
        <w:t>　　图表 **地区N-亚硝基二苯胺行业市场需求分析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N-亚硝基二苯胺行业竞争对手分析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N-亚硝基二苯胺重点企业（三）成长能力情况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2025-2031年中国N-亚硝基二苯胺行业产能预测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2025-2031年中国N-亚硝基二苯胺行业产量预测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2025-2031年中国N-亚硝基二苯胺市场需求预测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2025-2031年中国N-亚硝基二苯胺行业市场规模预测</w:t>
      </w:r>
      <w:r>
        <w:rPr>
          <w:rFonts w:hint="eastAsia"/>
        </w:rPr>
        <w:br/>
      </w:r>
      <w:r>
        <w:rPr>
          <w:rFonts w:hint="eastAsia"/>
        </w:rPr>
        <w:t>　　图表 N-亚硝基二苯胺行业准入条件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2025年中国N-亚硝基二苯胺市场前景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2025-2031年中国N-亚硝基二苯胺行业信息化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2025-2031年中国N-亚硝基二苯胺行业风险分析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2025-2031年中国N-亚硝基二苯胺行业发展趋势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c5e80c39542a5" w:history="1">
        <w:r>
          <w:rPr>
            <w:rStyle w:val="Hyperlink"/>
          </w:rPr>
          <w:t>2025-2031年中国N-亚硝基二苯胺市场调研与行业前景预测报告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c5e80c39542a5" w:history="1">
        <w:r>
          <w:rPr>
            <w:rStyle w:val="Hyperlink"/>
          </w:rPr>
          <w:t>https://www.20087.com/5/98/N-YaXiaoJiErBenAnFaZhanXianZhuangQianJing.html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热点：N-亚硝基二苯胺的荧光反应、N-亚硝基二苯胺的简称、N-亚硝基二苯胺存在于哪些食品中、N-亚硝基二苯胺在化工厂的用途、4-亚硝基二苯胺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8b2d8198b4f19" w:history="1">
      <w:r>
        <w:rPr>
          <w:rStyle w:val="Hyperlink"/>
        </w:rPr>
        <w:t>2025-2031年中国N-亚硝基二苯胺市场调研与行业前景预测报告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-YaXiaoJiErBenAnFaZhanXianZhuangQianJing.html" TargetMode="External" Id="R68bc5e80c395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-YaXiaoJiErBenAnFaZhanXianZhuangQianJing.html" TargetMode="External" Id="R9568b2d8198b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2025-03-10T05:38:57Z</dcterms:created>
  <dcterms:modified xsi:type="dcterms:W3CDTF">2025-03-10T06:38:57Z</dcterms:modified>
  <dc:subject>2025-2031年中国N-亚硝基二苯胺市场调研与行业前景预测报告</dc:subject>
  <dc:title>2025-2031年中国N-亚硝基二苯胺市场调研与行业前景预测报告</dc:title>
  <cp:keywords>2025-2031年中国N-亚硝基二苯胺市场调研与行业前景预测报告</cp:keywords>
  <dc:description>2025-2031年中国N-亚硝基二苯胺市场调研与行业前景预测报告</dc:description>
</cp:coreProperties>
</file>