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a6acb922b4e47" w:history="1">
              <w:r>
                <w:rPr>
                  <w:rStyle w:val="Hyperlink"/>
                </w:rPr>
                <w:t>全球与中国N-聚糖酶行业现状调研与发展趋势预测报告（2022-2028年）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a6acb922b4e47" w:history="1">
              <w:r>
                <w:rPr>
                  <w:rStyle w:val="Hyperlink"/>
                </w:rPr>
                <w:t>全球与中国N-聚糖酶行业现状调研与发展趋势预测报告（2022-2028年）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a6acb922b4e47" w:history="1">
                <w:r>
                  <w:rPr>
                    <w:rStyle w:val="Hyperlink"/>
                  </w:rPr>
                  <w:t>https://www.20087.com/5/98/N-JuTangMeiShiChangDiaoYanYuQian.html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聚糖酶是一种用于蛋白质糖基化研究的工具酶，广泛应用于生物技术和药物研发领域。目前，N-聚糖酶的生产和应用技术已经相当成熟，能够提供高纯度和稳定的酶活性。随着生物技术和酶工程技术的进步，N-聚糖酶的性能和应用范围得到了显著扩展，不仅能够适应各种糖基化研究需求，还能提供更广泛的研究应用。此外，一些高端N-聚糖酶产品还注重高效表达和高活性，提高了产品的研究价值和市场吸引力。</w:t>
      </w:r>
      <w:r>
        <w:rPr>
          <w:rFonts w:hint="eastAsia"/>
        </w:rPr>
        <w:br/>
      </w:r>
      <w:r>
        <w:rPr>
          <w:rFonts w:hint="eastAsia"/>
        </w:rPr>
        <w:t>　　随着生物技术和药物研发领域的深入发展，N-聚糖酶将更加注重高效化和功能化。特别是在糖基化修饰和蛋白质组学研究领域，对于高活性、低背景干扰的N-聚糖酶需求将持续增长。此外，随着生物技术和合成生物学的应用，N-聚糖酶将能够实现更多的生物医学应用，提高蛋白质的功能性和稳定性。然而，如何在保证酶活性的同时，进一步降低生产成本和提高其市场竞争力，是制造商需要解决的问题。同时，如何通过技术创新，开发出更多面向未来应用需求的N-聚糖酶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a6acb922b4e47" w:history="1">
        <w:r>
          <w:rPr>
            <w:rStyle w:val="Hyperlink"/>
          </w:rPr>
          <w:t>全球与中国N-聚糖酶行业现状调研与发展趋势预测报告（2022-2028年）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N-聚糖酶产业链。N-聚糖酶报告详细分析了市场竞争格局，聚焦了重点企业及品牌影响力，并对价格机制和N-聚糖酶细分市场特征进行了探讨。此外，报告还对市场前景进行了展望，预测了行业发展趋势，并就潜在的风险与机遇提供了专业的见解。N-聚糖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N-聚糖酶行业简介</w:t>
      </w:r>
      <w:r>
        <w:rPr>
          <w:rFonts w:hint="eastAsia"/>
        </w:rPr>
        <w:br/>
      </w:r>
      <w:r>
        <w:rPr>
          <w:rFonts w:hint="eastAsia"/>
        </w:rPr>
        <w:t>　　　　1.1.1 N-聚糖酶行业界定及分类</w:t>
      </w:r>
      <w:r>
        <w:rPr>
          <w:rFonts w:hint="eastAsia"/>
        </w:rPr>
        <w:br/>
      </w:r>
      <w:r>
        <w:rPr>
          <w:rFonts w:hint="eastAsia"/>
        </w:rPr>
        <w:t>　　　　1.1.2 N-聚糖酶行业特征</w:t>
      </w:r>
      <w:r>
        <w:rPr>
          <w:rFonts w:hint="eastAsia"/>
        </w:rPr>
        <w:br/>
      </w:r>
      <w:r>
        <w:rPr>
          <w:rFonts w:hint="eastAsia"/>
        </w:rPr>
        <w:t>　　1.2 N-聚糖酶产品主要分类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不同种类N-聚糖酶价格走势（2017-2021年）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人类用N-聚糖酶</w:t>
      </w:r>
      <w:r>
        <w:rPr>
          <w:rFonts w:hint="eastAsia"/>
        </w:rPr>
        <w:br/>
      </w:r>
      <w:r>
        <w:rPr>
          <w:rFonts w:hint="eastAsia"/>
        </w:rPr>
        <w:t>　　　　1.2.3 动物用N-聚糖酶</w:t>
      </w:r>
      <w:r>
        <w:rPr>
          <w:rFonts w:hint="eastAsia"/>
        </w:rPr>
        <w:br/>
      </w:r>
      <w:r>
        <w:rPr>
          <w:rFonts w:hint="eastAsia"/>
        </w:rPr>
        <w:t>　　1.3 N-聚糖酶主要应用领域分析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人类营养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医学研究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全球N-聚糖酶供需现状及预测（2017-2021年）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全球N-聚糖酶产能、产量、产能利用率及发展趋势（2017-2021年）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全球N-聚糖酶产量、表观消费量及发展趋势（2017-2021年）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全球N-聚糖酶产量、市场需求量及发展趋势（2017-2021年）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中国N-聚糖酶供需现状及预测（2017-2021年）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中国N-聚糖酶产能、产量、产能利用率及发展趋势（2017-2021年）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中国N-聚糖酶产量、表观消费量及发展趋势（2017-2021年）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中国N-聚糖酶产量、市场需求量及发展趋势（2017-2021年）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N-聚糖酶中国及欧美日等行业政策分析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全球与中国主要厂商N-聚糖酶产量、产值及竞争分析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全球市场N-聚糖酶主要厂商2021和2022年产量、产值及市场份额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全球市场N-聚糖酶主要厂商2021和2022年产量列表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全球市场N-聚糖酶主要厂商2021和2022年产值列表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全球市场N-聚糖酶主要厂商2021和2022年产品价格列表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中国市场N-聚糖酶主要厂商2021和2022年产量、产值及市场份额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中国市场N-聚糖酶主要厂商2021和2022年产量列表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中国市场N-聚糖酶主要厂商2021和2022年产值列表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N-聚糖酶厂商产地分布及商业化日期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N-聚糖酶行业集中度、竞争程度分析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N-聚糖酶行业集中度分析</w:t>
      </w:r>
      <w:r>
        <w:rPr>
          <w:rFonts w:hint="eastAsia"/>
        </w:rPr>
        <w:br/>
      </w:r>
      <w:r>
        <w:rPr>
          <w:rFonts w:hint="eastAsia"/>
        </w:rPr>
        <w:t>　　　　2.4.2 N-聚糖酶行业竞争程度分析</w:t>
      </w:r>
      <w:r>
        <w:rPr>
          <w:rFonts w:hint="eastAsia"/>
        </w:rPr>
        <w:br/>
      </w:r>
      <w:r>
        <w:rPr>
          <w:rFonts w:hint="eastAsia"/>
        </w:rPr>
        <w:t>　　2.5 N-聚糖酶全球领先企业SWOT分析</w:t>
      </w:r>
      <w:r>
        <w:rPr>
          <w:rFonts w:hint="eastAsia"/>
        </w:rPr>
        <w:br/>
      </w:r>
      <w:r>
        <w:rPr>
          <w:rFonts w:hint="eastAsia"/>
        </w:rPr>
        <w:t>　　2.6 N-聚糖酶中国企业SWOT分析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从生产角度分析全球主要地区N-聚糖酶产量、产值、市场份额、增长率及发展趋势（2017-2021年）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全球主要地区N-聚糖酶产量、产值及市场份额（2017-2021年）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全球主要地区N-聚糖酶产量及市场份额（2017-2021年）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全球主要地区N-聚糖酶产值及市场份额（2017-2021年）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中国市场N-聚糖酶2017-2021年产量、产值及增长率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美国市场N-聚糖酶2017-2021年产量、产值及增长率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欧洲市场N-聚糖酶2017-2021年产量、产值及增长率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日本市场N-聚糖酶2017-2021年产量、产值及增长率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东南亚市场N-聚糖酶2017-2021年产量、产值及增长率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印度市场N-聚糖酶2017-2021年产量、产值及增长率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从消费角度分析全球主要地区N-聚糖酶消费量、市场份额及发展趋势（2017-2021年）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全球主要地区N-聚糖酶消费量、市场份额及发展预测（2017-2021年）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中国市场N-聚糖酶2017-2021年消费量、增长率及发展预测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美国市场N-聚糖酶2017-2021年消费量、增长率及发展预测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欧洲市场N-聚糖酶2017-2021年消费量、增长率及发展预测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日本市场N-聚糖酶2017-2021年消费量、增长率及发展预测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东南亚市场N-聚糖酶2017-2021年消费量、增长率及发展预测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印度市场N-聚糖酶2017-2021年消费量增长率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全球与中国N-聚糖酶主要生产商分析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重点企业（1）N-聚糖酶产品规格、参数及特点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重点企业（1）N-聚糖酶产品规格及价格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重点企业（1）N-聚糖酶产能、产量、产值、价格及毛利率（2017-2021年）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重点企业（2）N-聚糖酶产品规格、参数及特点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重点企业（2）N-聚糖酶产品规格及价格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重点企业（2）N-聚糖酶产能、产量、产值、价格及毛利率（2017-2021年）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重点企业（3）N-聚糖酶产品规格、参数及特点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重点企业（3）N-聚糖酶产品规格及价格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重点企业（3）N-聚糖酶产能、产量、产值、价格及毛利率（2017-2021年）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重点企业（4）N-聚糖酶产品规格、参数及特点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重点企业（4）N-聚糖酶产品规格及价格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重点企业（4）N-聚糖酶产能、产量、产值、价格及毛利率（2017-2021年）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重点企业（5）N-聚糖酶产品规格、参数及特点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重点企业（5）N-聚糖酶产品规格及价格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重点企业（5）N-聚糖酶产能、产量、产值、价格及毛利率（2017-2021年）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重点企业（6）N-聚糖酶产品规格、参数及特点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重点企业（6）N-聚糖酶产品规格及价格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重点企业（6）N-聚糖酶产能、产量、产值、价格及毛利率（2017-2021年）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重点企业（7）N-聚糖酶产品规格、参数及特点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重点企业（7）N-聚糖酶产品规格及价格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重点企业（7）N-聚糖酶产能、产量、产值、价格及毛利率（2017-2021年）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不同类型N-聚糖酶产量、价格、产值及市场份额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全球市场不同类型N-聚糖酶产量、产值及市场份额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全球市场N-聚糖酶不同类型N-聚糖酶产量及市场份额（2017-2021年）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全球市场不同类型N-聚糖酶产值、市场份额（2017-2021年）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全球市场不同类型N-聚糖酶价格走势（2017-2021年）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中国市场N-聚糖酶主要分类产量、产值及市场份额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中国市场N-聚糖酶主要分类产量及市场份额及（2017-2021年）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中国市场N-聚糖酶主要分类产值、市场份额（2017-2021年）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中国市场N-聚糖酶主要分类价格走势（2017-2021年）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N-聚糖酶上游原料及下游主要应用领域分析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N-聚糖酶产业链分析</w:t>
      </w:r>
      <w:r>
        <w:rPr>
          <w:rFonts w:hint="eastAsia"/>
        </w:rPr>
        <w:br/>
      </w:r>
      <w:r>
        <w:rPr>
          <w:rFonts w:hint="eastAsia"/>
        </w:rPr>
        <w:t>　　7.2 N-聚糖酶产业上游供应分析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全球市场N-聚糖酶下游主要应用领域消费量、市场份额及增长率（2017-2021年）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中国市场N-聚糖酶主要应用领域消费量、市场份额及增长率（2017-2021年）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中国市场N-聚糖酶产量、消费量、进出口分析及未来趋势（2017-2021年）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中国市场N-聚糖酶产量、消费量、进出口分析及未来趋势（2017-2021年）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中国市场N-聚糖酶进出口贸易趋势</w:t>
      </w:r>
      <w:r>
        <w:rPr>
          <w:rFonts w:hint="eastAsia"/>
        </w:rPr>
        <w:br/>
      </w:r>
      <w:r>
        <w:rPr>
          <w:rFonts w:hint="eastAsia"/>
        </w:rPr>
        <w:t>　　8.3 中国市场N-聚糖酶主要进口来源</w:t>
      </w:r>
      <w:r>
        <w:rPr>
          <w:rFonts w:hint="eastAsia"/>
        </w:rPr>
        <w:br/>
      </w:r>
      <w:r>
        <w:rPr>
          <w:rFonts w:hint="eastAsia"/>
        </w:rPr>
        <w:t>　　8.4 中国市场N-聚糖酶主要出口目的地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中国市场N-聚糖酶主要地区分布</w:t>
      </w:r>
      <w:r>
        <w:rPr>
          <w:rFonts w:hint="eastAsia"/>
        </w:rPr>
        <w:br/>
      </w:r>
      <w:r>
        <w:rPr>
          <w:rFonts w:hint="eastAsia"/>
        </w:rPr>
        <w:t>　　9.1 中国N-聚糖酶生产地区分布</w:t>
      </w:r>
      <w:r>
        <w:rPr>
          <w:rFonts w:hint="eastAsia"/>
        </w:rPr>
        <w:br/>
      </w:r>
      <w:r>
        <w:rPr>
          <w:rFonts w:hint="eastAsia"/>
        </w:rPr>
        <w:t>　　9.2 中国N-聚糖酶消费地区分布</w:t>
      </w:r>
      <w:r>
        <w:rPr>
          <w:rFonts w:hint="eastAsia"/>
        </w:rPr>
        <w:br/>
      </w:r>
      <w:r>
        <w:rPr>
          <w:rFonts w:hint="eastAsia"/>
        </w:rPr>
        <w:t>　　9.3 中国N-聚糖酶市场集中度及发展趋势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N-聚糖酶技术及相关行业技术发展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N-聚糖酶销售渠道分析及建议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国内市场N-聚糖酶销售渠道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国内市场N-聚糖酶未来销售模式及销售渠道的趋势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企业海外N-聚糖酶销售渠道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欧美日等地区N-聚糖酶销售渠道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欧美日等地区N-聚糖酶未来销售模式及销售渠道的趋势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N-聚糖酶销售/营销策略建议</w:t>
      </w:r>
      <w:r>
        <w:rPr>
          <w:rFonts w:hint="eastAsia"/>
        </w:rPr>
        <w:br/>
      </w:r>
      <w:r>
        <w:rPr>
          <w:rFonts w:hint="eastAsia"/>
        </w:rPr>
        <w:t>　　　　12.3.1 N-聚糖酶产品市场定位及目标消费者分析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N-聚糖酶产品图片</w:t>
      </w:r>
      <w:r>
        <w:rPr>
          <w:rFonts w:hint="eastAsia"/>
        </w:rPr>
        <w:br/>
      </w:r>
      <w:r>
        <w:rPr>
          <w:rFonts w:hint="eastAsia"/>
        </w:rPr>
        <w:t>　　表 N-聚糖酶产品分类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2022年全球不同种类N-聚糖酶产量市场份额</w:t>
      </w:r>
      <w:r>
        <w:rPr>
          <w:rFonts w:hint="eastAsia"/>
        </w:rPr>
        <w:br/>
      </w:r>
      <w:r>
        <w:rPr>
          <w:rFonts w:hint="eastAsia"/>
        </w:rPr>
        <w:t>　　表 不同种类N-聚糖酶价格列表及趋势（2017-2021年）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人类用N-聚糖酶产品图片</w:t>
      </w:r>
      <w:r>
        <w:rPr>
          <w:rFonts w:hint="eastAsia"/>
        </w:rPr>
        <w:br/>
      </w:r>
      <w:r>
        <w:rPr>
          <w:rFonts w:hint="eastAsia"/>
        </w:rPr>
        <w:t>　　图 动物用N-聚糖酶产品图片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N-聚糖酶主要应用领域表</w:t>
      </w:r>
      <w:r>
        <w:rPr>
          <w:rFonts w:hint="eastAsia"/>
        </w:rPr>
        <w:br/>
      </w:r>
      <w:r>
        <w:rPr>
          <w:rFonts w:hint="eastAsia"/>
        </w:rPr>
        <w:t>　　图 全球2021年N-聚糖酶不同应用领域消费量市场份额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全球市场N-聚糖酶产量（万吨）及增长率（2017-2021年）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全球市场N-聚糖酶产值（万元）及增长率（2017-2021年）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中国市场N-聚糖酶产量（万吨）、增长率及发展趋势（2017-2021年）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中国市场N-聚糖酶产值（万元）、增长率及未来发展趋势（2017-2021年）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全球N-聚糖酶产能（万吨）、产量（万吨）、产能利用率及发展趋势（2017-2021年）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全球N-聚糖酶产量（万吨）、表观消费量及发展趋势（2017-2021年）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全球N-聚糖酶产量（万吨）、市场需求量及发展趋势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中国N-聚糖酶产能（万吨）、产量（万吨）、产能利用率及发展趋势（2017-2021年）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中国N-聚糖酶产量（万吨）、表观消费量及发展趋势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中国N-聚糖酶产量（万吨）、市场需求量及发展趋势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全球市场N-聚糖酶主要厂商2021和2022年产量（万吨）列表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全球市场N-聚糖酶主要厂商2021和2022年产量市场份额列表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全球市场N-聚糖酶主要厂商2021年产量市场份额列表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全球市场N-聚糖酶主要厂商2021和2022年产值（万元）列表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全球市场N-聚糖酶主要厂商2021和2022年产值市场份额列表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全球市场N-聚糖酶主要厂商2021年产值市场份额列表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全球市场N-聚糖酶主要厂商2021和2022年产品价格列表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中国市场N-聚糖酶主要厂商2021和2022年产量（万吨）列表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中国市场N-聚糖酶主要厂商2021和2022年产量市场份额列表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中国市场N-聚糖酶主要厂商2021年产量市场份额列表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中国市场N-聚糖酶主要厂商2021和2022年产值（万元）列表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中国市场N-聚糖酶主要厂商2021和2022年产值市场份额列表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中国市场N-聚糖酶主要厂商2021年产值市场份额列表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N-聚糖酶厂商产地分布及商业化日期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N-聚糖酶全球领先企业SWOT分析</w:t>
      </w:r>
      <w:r>
        <w:rPr>
          <w:rFonts w:hint="eastAsia"/>
        </w:rPr>
        <w:br/>
      </w:r>
      <w:r>
        <w:rPr>
          <w:rFonts w:hint="eastAsia"/>
        </w:rPr>
        <w:t>　　表 N-聚糖酶中国企业SWOT分析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全球主要地区N-聚糖酶2017-2021年产量（万吨）列表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全球主要地区N-聚糖酶2017-2021年产量市场份额列表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全球主要地区N-聚糖酶2017年产量市场份额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全球主要地区N-聚糖酶2017-2021年产值（万元）列表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全球主要地区N-聚糖酶2017-2021年产值市场份额列表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全球主要地区N-聚糖酶2018年产值市场份额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中国市场N-聚糖酶2017-2021年产量（万吨）及增长率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中国市场N-聚糖酶2017-2021年产值（万元）及增长率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美国市场N-聚糖酶2017-2021年产量（万吨）及增长率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美国市场N-聚糖酶2017-2021年产值（万元）及增长率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欧洲市场N-聚糖酶2017-2021年产量（万吨）及增长率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欧洲市场N-聚糖酶2017-2021年产值（万元）及增长率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日本市场N-聚糖酶2017-2021年产量（万吨）及增长率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日本市场N-聚糖酶2017-2021年产值（万元）及增长率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东南亚市场N-聚糖酶2017-2021年产量（万吨）及增长率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东南亚市场N-聚糖酶2017-2021年产值（万元）及增长率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印度市场N-聚糖酶2017-2021年产量（万吨）及增长率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印度市场N-聚糖酶2017-2021年产值（万元）及增长率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全球主要地区N-聚糖酶2017-2021年消费量（万吨）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全球主要地区N-聚糖酶2017-2021年消费量市场份额列表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全球主要地区N-聚糖酶2018年消费量市场份额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中国市场N-聚糖酶2017-2021年消费量（万吨）、增长率及发展预测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欧洲市场N-聚糖酶2017-2021年消费量（万吨）、增长率及发展预测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日本市场N-聚糖酶2017-2021年消费量（万吨）、增长率及发展预测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东南亚市场N-聚糖酶2017-2021年消费量（万吨）、增长率及发展预测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印度市场N-聚糖酶2017-2021年消费量（万吨）、增长率及发展预测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重点企业（1）N-聚糖酶产品规格及价格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重点企业（1）N-聚糖酶产能（万吨）、产量（万吨）、产值（万元）、价格及毛利率（2017-2021年）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重点企业（1）N-聚糖酶产量全球市场份额（2022年）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重点企业（1）N-聚糖酶产量全球市场份额（2023年）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重点企业（2）N-聚糖酶产品规格及价格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重点企业（2）N-聚糖酶产能（万吨）、产量（万吨）、产值（万元）、价格及毛利率（2017-2021年）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重点企业（2）N-聚糖酶产量全球市场份额（2022年）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重点企业（2）N-聚糖酶产量全球市场份额（2023年）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重点企业（3）N-聚糖酶产品规格及价格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重点企业（3）N-聚糖酶产能（万吨）、产量（万吨）、产值（万元）、价格及毛利率（2017-2021年）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重点企业（3）N-聚糖酶产量全球市场份额（2022年）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重点企业（3）N-聚糖酶产量全球市场份额（2023年）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重点企业（4）N-聚糖酶产品规格及价格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重点企业（4）N-聚糖酶产能（万吨）、产量（万吨）、产值（万元）、价格及毛利率（2017-2021年）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重点企业（4）N-聚糖酶产量全球市场份额（2022年）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重点企业（4）N-聚糖酶产量全球市场份额（2023年）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重点企业（5）N-聚糖酶产品规格及价格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重点企业（5）N-聚糖酶产能（万吨）、产量（万吨）、产值（万元）、价格及毛利率（2017-2021年）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重点企业（5）N-聚糖酶产量全球市场份额（2022年）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重点企业（5）N-聚糖酶产量全球市场份额（2023年）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重点企业（6）N-聚糖酶产品规格及价格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重点企业（6）N-聚糖酶产能（万吨）、产量（万吨）、产值（万元）、价格及毛利率（2017-2021年）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重点企业（6）N-聚糖酶产量全球市场份额（2022年）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重点企业（6）N-聚糖酶产量全球市场份额（2023年）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重点企业（7）N-聚糖酶产品规格、参数、特点及价格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重点企业（7）N-聚糖酶产品规格及价格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重点企业（7）N-聚糖酶产能（万吨）、产量（万吨）、产值（万元）、价格及毛利率（2017-2021年）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重点企业（7）N-聚糖酶产量全球市场份额（2022年）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重点企业（7）N-聚糖酶产量全球市场份额（2023年）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全球市场不同类型N-聚糖酶产量（万吨）（2017-2021年）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全球市场不同类型N-聚糖酶产量市场份额（2017-2021年）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全球市场不同类型N-聚糖酶产值（万元）（2017-2021年）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全球市场不同类型N-聚糖酶产值市场份额（2017-2021年）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全球市场不同类型N-聚糖酶价格走势（2017-2021年）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N-聚糖酶产业链图</w:t>
      </w:r>
      <w:r>
        <w:rPr>
          <w:rFonts w:hint="eastAsia"/>
        </w:rPr>
        <w:br/>
      </w:r>
      <w:r>
        <w:rPr>
          <w:rFonts w:hint="eastAsia"/>
        </w:rPr>
        <w:t>　　表 N-聚糖酶上游原料供应商及联系方式列表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全球市场N-聚糖酶主要应用领域消费量（万吨）（2017-2021年）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全球市场N-聚糖酶主要应用领域消费量市场份额（2017-2021年）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2022年全球市场N-聚糖酶主要应用领域消费量市场份额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全球市场N-聚糖酶主要应用领域消费量增长率（2017-2021年）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中国市场N-聚糖酶产量（万吨）、消费量（万吨）、进出口分析及未来趋势（2017-2021年）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a6acb922b4e47" w:history="1">
        <w:r>
          <w:rPr>
            <w:rStyle w:val="Hyperlink"/>
          </w:rPr>
          <w:t>全球与中国N-聚糖酶行业现状调研与发展趋势预测报告（2022-2028年）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a6acb922b4e47" w:history="1">
        <w:r>
          <w:rPr>
            <w:rStyle w:val="Hyperlink"/>
          </w:rPr>
          <w:t>https://www.20087.com/5/98/N-JuTangMeiShiChangDiaoYanYuQian.html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2bedc70114864" w:history="1">
      <w:r>
        <w:rPr>
          <w:rStyle w:val="Hyperlink"/>
        </w:rPr>
        <w:t>全球与中国N-聚糖酶行业现状调研与发展趋势预测报告（2022-2028年）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-JuTangMeiShiChangDiaoYanYuQian.html" TargetMode="External" Id="Re26a6acb922b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-JuTangMeiShiChangDiaoYanYuQian.html" TargetMode="External" Id="Rd0d2bedc7011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2022-01-27T06:42:00Z</dcterms:created>
  <dcterms:modified xsi:type="dcterms:W3CDTF">2022-01-27T07:42:00Z</dcterms:modified>
  <dc:subject>全球与中国N-聚糖酶行业现状调研与发展趋势预测报告（2022-2028年）</dc:subject>
  <dc:title>全球与中国N-聚糖酶行业现状调研与发展趋势预测报告（2022-2028年）</dc:title>
  <cp:keywords>全球与中国N-聚糖酶行业现状调研与发展趋势预测报告（2022-2028年）</cp:keywords>
  <dc:description>全球与中国N-聚糖酶行业现状调研与发展趋势预测报告（2022-2028年）</dc:description>
</cp:coreProperties>
</file>