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5118330d94ce3" w:history="1">
              <w:r>
                <w:rPr>
                  <w:rStyle w:val="Hyperlink"/>
                </w:rPr>
                <w:t>2025-2031年全球与中国PTFE内衬罐箱行业研究及前景趋势预测报告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5118330d94ce3" w:history="1">
              <w:r>
                <w:rPr>
                  <w:rStyle w:val="Hyperlink"/>
                </w:rPr>
                <w:t>2025-2031年全球与中国PTFE内衬罐箱行业研究及前景趋势预测报告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5118330d94ce3" w:history="1">
                <w:r>
                  <w:rPr>
                    <w:rStyle w:val="Hyperlink"/>
                  </w:rPr>
                  <w:t>https://www.20087.com/5/98/PTFENeiChenGuanXiangShiChangXianZhuangHeQianJing.html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内衬罐箱是一种用于存储和运输化学品的特种容器，因其优异的耐腐蚀性和耐温性而受到市场的广泛欢迎。近年来，随着化工行业的快速发展，对于存储和运输过程中化学品的安全性和环保要求越来越高，PTFE内衬罐箱因其独特的性能优势在市场上占据了重要地位。目前市场上的PTFE内衬罐箱不仅具备良好的化学稳定性，还能承受高温高压的恶劣环境条件，适合多种化学品的储存和运输。</w:t>
      </w:r>
      <w:r>
        <w:rPr>
          <w:rFonts w:hint="eastAsia"/>
        </w:rPr>
        <w:br/>
      </w:r>
      <w:r>
        <w:rPr>
          <w:rFonts w:hint="eastAsia"/>
        </w:rPr>
        <w:t>　　未来，PTFE内衬罐箱的发展将更加注重材料性能的提升和应用领域的拓展。随着新材料技术的进步，PTFE内衬材料将更加耐磨、耐腐蚀，能够适应更加苛刻的化学品存储条件。此外，随着环保法规的日益严格，PTFE内衬罐箱将更加注重减少对环境的影响，通过改进设计和采用可回收材料来提高产品的可持续性。同时，随着化工行业对安全性的重视，罐箱的设计将更加注重防泄漏和防爆性能，以确保化学品运输过程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5118330d94ce3" w:history="1">
        <w:r>
          <w:rPr>
            <w:rStyle w:val="Hyperlink"/>
          </w:rPr>
          <w:t>2025-2031年全球与中国PTFE内衬罐箱行业研究及前景趋势预测报告</w:t>
        </w:r>
      </w:hyperlink>
      <w:r>
        <w:rPr>
          <w:rFonts w:hint="eastAsia"/>
        </w:rPr>
        <w:t>》系统分析了PTFE内衬罐箱行业的市场规模、市场需求及价格波动，深入探讨了PTFE内衬罐箱产业链关键环节及各细分市场特点。报告基于权威数据，科学预测了PTFE内衬罐箱市场前景与发展趋势，同时评估了PTFE内衬罐箱重点企业的经营状况，包括品牌影响力、市场集中度及竞争格局。通过SWOT分析，报告揭示了PTFE内衬罐箱行业面临的风险与机遇，为PTFE内衬罐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PTFE内衬罐箱市场概述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按照不同产品类型，PTFE内衬罐箱主要可以分为如下几个类别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全球不同产品类型PTFE内衬罐箱销售额增长趋势2020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低温型</w:t>
      </w:r>
      <w:r>
        <w:rPr>
          <w:rFonts w:hint="eastAsia"/>
        </w:rPr>
        <w:br/>
      </w:r>
      <w:r>
        <w:rPr>
          <w:rFonts w:hint="eastAsia"/>
        </w:rPr>
        <w:t>　　　　1.2.3 高温型</w:t>
      </w:r>
      <w:r>
        <w:rPr>
          <w:rFonts w:hint="eastAsia"/>
        </w:rPr>
        <w:br/>
      </w:r>
      <w:r>
        <w:rPr>
          <w:rFonts w:hint="eastAsia"/>
        </w:rPr>
        <w:t>　　1.3 从不同应用，PTFE内衬罐箱主要包括如下几个方面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全球不同应用PTFE内衬罐箱销售额增长趋势2020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光伏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PTFE内衬罐箱行业背景、发展历史、现状及趋势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PTFE内衬罐箱行业目前现状分析</w:t>
      </w:r>
      <w:r>
        <w:rPr>
          <w:rFonts w:hint="eastAsia"/>
        </w:rPr>
        <w:br/>
      </w:r>
      <w:r>
        <w:rPr>
          <w:rFonts w:hint="eastAsia"/>
        </w:rPr>
        <w:t>　　　　1.4.2 PTFE内衬罐箱发展趋势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全球PTFE内衬罐箱总体规模分析</w:t>
      </w:r>
      <w:r>
        <w:rPr>
          <w:rFonts w:hint="eastAsia"/>
        </w:rPr>
        <w:br/>
      </w:r>
      <w:r>
        <w:rPr>
          <w:rFonts w:hint="eastAsia"/>
        </w:rPr>
        <w:t>　　2.1 全球PTFE内衬罐箱供需现状及预测（2020-2031）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全球PTFE内衬罐箱产能、产量、产能利用率及发展趋势（2020-2031）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全球PTFE内衬罐箱产量、需求量及发展趋势（2020-2031）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全球主要地区PTFE内衬罐箱产量及发展趋势（2020-2031）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全球主要地区PTFE内衬罐箱产量（2020-2025）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全球主要地区PTFE内衬罐箱产量（2025-2031）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全球主要地区PTFE内衬罐箱产量市场份额（2020-2031）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中国PTFE内衬罐箱供需现状及预测（2020-2031）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中国PTFE内衬罐箱产能、产量、产能利用率及发展趋势（2020-2031）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中国PTFE内衬罐箱产量、市场需求量及发展趋势（2020-2031）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全球PTFE内衬罐箱销量及销售额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全球市场PTFE内衬罐箱销售额（2020-2031）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全球市场PTFE内衬罐箱销量（2020-2031）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全球市场PTFE内衬罐箱价格趋势（2020-2031）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全球市场主要厂商PTFE内衬罐箱产能市场份额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全球市场主要厂商PTFE内衬罐箱销量（2020-2025）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全球市场主要厂商PTFE内衬罐箱销量（2020-2025）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全球市场主要厂商PTFE内衬罐箱销售收入（2020-2025）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全球市场主要厂商PTFE内衬罐箱销售价格（2020-2025）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2025年全球主要生产商PTFE内衬罐箱收入排名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中国市场主要厂商PTFE内衬罐箱销量（2020-2025）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中国市场主要厂商PTFE内衬罐箱销量（2020-2025）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中国市场主要厂商PTFE内衬罐箱销售收入（2020-2025）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2025年中国主要生产商PTFE内衬罐箱收入排名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中国市场主要厂商PTFE内衬罐箱销售价格（2020-2025）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全球主要厂商PTFE内衬罐箱总部及产地分布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全球主要厂商成立时间及PTFE内衬罐箱商业化日期</w:t>
      </w:r>
      <w:r>
        <w:rPr>
          <w:rFonts w:hint="eastAsia"/>
        </w:rPr>
        <w:br/>
      </w:r>
      <w:r>
        <w:rPr>
          <w:rFonts w:hint="eastAsia"/>
        </w:rPr>
        <w:t>　　3.6 全球主要厂商PTFE内衬罐箱产品类型及应用</w:t>
      </w:r>
      <w:r>
        <w:rPr>
          <w:rFonts w:hint="eastAsia"/>
        </w:rPr>
        <w:br/>
      </w:r>
      <w:r>
        <w:rPr>
          <w:rFonts w:hint="eastAsia"/>
        </w:rPr>
        <w:t>　　3.7 PTFE内衬罐箱行业集中度、竞争程度分析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PTFE内衬罐箱行业集中度分析：2025年全球Top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全球PTFE内衬罐箱第一梯队、第二梯队和第三梯队生产商（品牌）及市场份额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全球PTFE内衬罐箱主要地区分析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全球主要地区PTFE内衬罐箱市场规模分析：2020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全球主要地区PTFE内衬罐箱销售收入及市场份额（2020-2025年）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全球主要地区PTFE内衬罐箱销售收入预测（2025-2031年）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全球主要地区PTFE内衬罐箱销量分析：2020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全球主要地区PTFE内衬罐箱销量及市场份额（2020-2025年）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全球主要地区PTFE内衬罐箱销量及市场份额预测（2025-2031）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北美市场PTFE内衬罐箱销量、收入及增长率（2020-2031）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欧洲市场PTFE内衬罐箱销量、收入及增长率（2020-2031）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中国市场PTFE内衬罐箱销量、收入及增长率（2020-2031）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日本市场PTFE内衬罐箱销量、收入及增长率（2020-2031）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东南亚市场PTFE内衬罐箱销量、收入及增长率（2020-2031）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印度市场PTFE内衬罐箱销量、收入及增长率（2020-2031）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PTFE内衬罐箱销量、收入、价格及毛利率（2020-2025）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不同产品类型PTFE内衬罐箱分析</w:t>
      </w:r>
      <w:r>
        <w:rPr>
          <w:rFonts w:hint="eastAsia"/>
        </w:rPr>
        <w:br/>
      </w:r>
      <w:r>
        <w:rPr>
          <w:rFonts w:hint="eastAsia"/>
        </w:rPr>
        <w:t>　　6.1 全球不同产品类型PTFE内衬罐箱销量（2020-2031）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全球不同产品类型PTFE内衬罐箱销量及市场份额（2020-2025）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全球不同产品类型PTFE内衬罐箱销量预测（2025-2031）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全球不同产品类型PTFE内衬罐箱收入（2020-2031）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全球不同产品类型PTFE内衬罐箱收入及市场份额（2020-2025）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全球不同产品类型PTFE内衬罐箱收入预测（2025-2031）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全球不同产品类型PTFE内衬罐箱价格走势（2020-2031）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不同应用PTFE内衬罐箱分析</w:t>
      </w:r>
      <w:r>
        <w:rPr>
          <w:rFonts w:hint="eastAsia"/>
        </w:rPr>
        <w:br/>
      </w:r>
      <w:r>
        <w:rPr>
          <w:rFonts w:hint="eastAsia"/>
        </w:rPr>
        <w:t>　　7.1 全球不同应用PTFE内衬罐箱销量（2020-2031）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全球不同应用PTFE内衬罐箱销量及市场份额（2020-2025）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全球不同应用PTFE内衬罐箱销量预测（2025-2031）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全球不同应用PTFE内衬罐箱收入（2020-2031）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全球不同应用PTFE内衬罐箱收入及市场份额（2020-2025）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全球不同应用PTFE内衬罐箱收入预测（2025-2031）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全球不同应用PTFE内衬罐箱价格走势（2020-2031）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PTFE内衬罐箱产业链分析</w:t>
      </w:r>
      <w:r>
        <w:rPr>
          <w:rFonts w:hint="eastAsia"/>
        </w:rPr>
        <w:br/>
      </w:r>
      <w:r>
        <w:rPr>
          <w:rFonts w:hint="eastAsia"/>
        </w:rPr>
        <w:t>　　8.2 PTFE内衬罐箱产业上游供应分析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PTFE内衬罐箱下游典型客户</w:t>
      </w:r>
      <w:r>
        <w:rPr>
          <w:rFonts w:hint="eastAsia"/>
        </w:rPr>
        <w:br/>
      </w:r>
      <w:r>
        <w:rPr>
          <w:rFonts w:hint="eastAsia"/>
        </w:rPr>
        <w:t>　　8.4 PTFE内衬罐箱销售渠道分析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PTFE内衬罐箱行业发展机遇及主要驱动因素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PTFE内衬罐箱行业发展面临的风险</w:t>
      </w:r>
      <w:r>
        <w:rPr>
          <w:rFonts w:hint="eastAsia"/>
        </w:rPr>
        <w:br/>
      </w:r>
      <w:r>
        <w:rPr>
          <w:rFonts w:hint="eastAsia"/>
        </w:rPr>
        <w:t>　　9.3 PTFE内衬罐箱行业政策分析</w:t>
      </w:r>
      <w:r>
        <w:rPr>
          <w:rFonts w:hint="eastAsia"/>
        </w:rPr>
        <w:br/>
      </w:r>
      <w:r>
        <w:rPr>
          <w:rFonts w:hint="eastAsia"/>
        </w:rPr>
        <w:t>　　9.4 PTFE内衬罐箱中国企业SWOT分析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全球不同产品类型PTFE内衬罐箱销售额增长（CAGR）趋势2020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PTFE内衬罐箱行业目前发展现状</w:t>
      </w:r>
      <w:r>
        <w:rPr>
          <w:rFonts w:hint="eastAsia"/>
        </w:rPr>
        <w:br/>
      </w:r>
      <w:r>
        <w:rPr>
          <w:rFonts w:hint="eastAsia"/>
        </w:rPr>
        <w:t>　　表 4： PTFE内衬罐箱发展趋势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全球主要地区PTFE内衬罐箱产量增速（CAGR）：（2020 VS 2025 VS 2031）&amp;（千加仑）</w:t>
      </w:r>
      <w:r>
        <w:rPr>
          <w:rFonts w:hint="eastAsia"/>
        </w:rPr>
        <w:br/>
      </w:r>
      <w:r>
        <w:rPr>
          <w:rFonts w:hint="eastAsia"/>
        </w:rPr>
        <w:t>　　表 6： 全球主要地区PTFE内衬罐箱产量（2020-2025）&amp;（千加仑）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7： 全球主要地区PTFE内衬罐箱产量（2025-2031）&amp;（千加仑）</w:t>
      </w:r>
      <w:r>
        <w:rPr>
          <w:rFonts w:hint="eastAsia"/>
        </w:rPr>
        <w:br/>
      </w:r>
      <w:r>
        <w:rPr>
          <w:rFonts w:hint="eastAsia"/>
        </w:rPr>
        <w:t>　　表 8： 全球主要地区PTFE内衬罐箱产量市场份额（2020-2025）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全球主要地区PTFE内衬罐箱产量（2025-2031）&amp;（千加仑）</w:t>
      </w:r>
      <w:r>
        <w:rPr>
          <w:rFonts w:hint="eastAsia"/>
        </w:rPr>
        <w:br/>
      </w:r>
      <w:r>
        <w:rPr>
          <w:rFonts w:hint="eastAsia"/>
        </w:rPr>
        <w:t>　　表 10： 全球市场主要厂商PTFE内衬罐箱产能（2024-2025）&amp;（千加仑）</w:t>
      </w:r>
      <w:r>
        <w:rPr>
          <w:rFonts w:hint="eastAsia"/>
        </w:rPr>
        <w:br/>
      </w:r>
      <w:r>
        <w:rPr>
          <w:rFonts w:hint="eastAsia"/>
        </w:rPr>
        <w:t>　　表 11： 全球市场主要厂商PTFE内衬罐箱销量（2020-2025）&amp;（千加仑）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12： 全球市场主要厂商PTFE内衬罐箱销量市场份额（2020-2025）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全球市场主要厂商PTFE内衬罐箱销售收入（2020-2025）&amp;（百万美元）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全球市场主要厂商PTFE内衬罐箱销售收入市场份额（2020-2025）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全球市场主要厂商PTFE内衬罐箱销售价格（2020-2025）&amp;（美元/加仑）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2025年全球主要生产商PTFE内衬罐箱收入排名（百万美元）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中国市场主要厂商PTFE内衬罐箱销量（2020-2025）&amp;（千加仑）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18： 中国市场主要厂商PTFE内衬罐箱销量市场份额（2020-2025）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中国市场主要厂商PTFE内衬罐箱销售收入（2020-2025）&amp;（百万美元）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中国市场主要厂商PTFE内衬罐箱销售收入市场份额（2020-2025）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2025年中国主要生产商PTFE内衬罐箱收入排名（百万美元）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中国市场主要厂商PTFE内衬罐箱销售价格（2020-2025）&amp;（美元/加仑）</w:t>
      </w:r>
      <w:r>
        <w:rPr>
          <w:rFonts w:hint="eastAsia"/>
        </w:rPr>
        <w:br/>
      </w:r>
      <w:r>
        <w:rPr>
          <w:rFonts w:hint="eastAsia"/>
        </w:rPr>
        <w:t>　　表 23： 全球主要厂商PTFE内衬罐箱总部及产地分布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全球主要厂商成立时间及PTFE内衬罐箱商业化日期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全球主要厂商PTFE内衬罐箱产品类型及应用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2025年全球PTFE内衬罐箱主要厂商市场地位（第一梯队、第二梯队和第三梯队）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全球PTFE内衬罐箱市场投资、并购等现状分析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全球主要地区PTFE内衬罐箱销售收入增速：（2020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全球主要地区PTFE内衬罐箱销售收入（2020-2025）&amp;（百万美元）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全球主要地区PTFE内衬罐箱销售收入市场份额（2020-2025）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全球主要地区PTFE内衬罐箱收入（2025-2031）&amp;（百万美元）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全球主要地区PTFE内衬罐箱收入市场份额（2025-2031）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全球主要地区PTFE内衬罐箱销量（千加仑）：2020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全球主要地区PTFE内衬罐箱销量（2020-2025）&amp;（千加仑）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35： 全球主要地区PTFE内衬罐箱销量市场份额（2020-2025）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全球主要地区PTFE内衬罐箱销量（2025-2031）&amp;（千加仑）</w:t>
      </w:r>
      <w:r>
        <w:rPr>
          <w:rFonts w:hint="eastAsia"/>
        </w:rPr>
        <w:br/>
      </w:r>
      <w:r>
        <w:rPr>
          <w:rFonts w:hint="eastAsia"/>
        </w:rPr>
        <w:t>　　表 37： 全球主要地区PTFE内衬罐箱销量份额（2025-2031）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PTFE内衬罐箱生产基地、销售区域、竞争对手及市场地位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PTFE内衬罐箱产品规格、参数及市场应用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PTFE内衬罐箱销量（千加仑）、收入（百万美元）、价格（美元/加仑）及毛利率（2020-2025）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全球不同产品类型PTFE内衬罐箱销量（2020-2025年）&amp;（千加仑）</w:t>
      </w:r>
      <w:r>
        <w:rPr>
          <w:rFonts w:hint="eastAsia"/>
        </w:rPr>
        <w:br/>
      </w:r>
      <w:r>
        <w:rPr>
          <w:rFonts w:hint="eastAsia"/>
        </w:rPr>
        <w:t>　　表 119： 全球不同产品类型PTFE内衬罐箱销量市场份额（2020-2025）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全球不同产品类型PTFE内衬罐箱销量预测（2025-2031）&amp;（千加仑）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全球市场不同产品类型PTFE内衬罐箱销量市场份额预测（2025-2031）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全球不同产品类型PTFE内衬罐箱收入（2020-2025年）&amp;（百万美元）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全球不同产品类型PTFE内衬罐箱收入市场份额（2020-2025）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全球不同产品类型PTFE内衬罐箱收入预测（2025-2031）&amp;（百万美元）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全球不同产品类型PTFE内衬罐箱收入市场份额预测（2025-2031）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全球不同应用PTFE内衬罐箱销量（2020-2025年）&amp;（千加仑）</w:t>
      </w:r>
      <w:r>
        <w:rPr>
          <w:rFonts w:hint="eastAsia"/>
        </w:rPr>
        <w:br/>
      </w:r>
      <w:r>
        <w:rPr>
          <w:rFonts w:hint="eastAsia"/>
        </w:rPr>
        <w:t>　　表 127： 全球不同应用PTFE内衬罐箱销量市场份额（2020-2025）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全球不同应用PTFE内衬罐箱销量预测（2025-2031）&amp;（千加仑）</w:t>
      </w:r>
      <w:r>
        <w:rPr>
          <w:rFonts w:hint="eastAsia"/>
        </w:rPr>
        <w:br/>
      </w:r>
      <w:r>
        <w:rPr>
          <w:rFonts w:hint="eastAsia"/>
        </w:rPr>
        <w:t>　　表 129： 全球市场不同应用PTFE内衬罐箱销量市场份额预测（2025-2031）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全球不同应用PTFE内衬罐箱收入（2020-2025年）&amp;（百万美元）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全球不同应用PTFE内衬罐箱收入市场份额（2020-2025）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全球不同应用PTFE内衬罐箱收入预测（2025-2031）&amp;（百万美元）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全球不同应用PTFE内衬罐箱收入市场份额预测（2025-2031）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PTFE内衬罐箱上游原料供应商及联系方式列表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PTFE内衬罐箱典型客户列表</w:t>
      </w:r>
      <w:r>
        <w:rPr>
          <w:rFonts w:hint="eastAsia"/>
        </w:rPr>
        <w:br/>
      </w:r>
      <w:r>
        <w:rPr>
          <w:rFonts w:hint="eastAsia"/>
        </w:rPr>
        <w:t>　　表 136： PTFE内衬罐箱主要销售模式及销售渠道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PTFE内衬罐箱行业发展机遇及主要驱动因素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PTFE内衬罐箱行业发展面临的风险</w:t>
      </w:r>
      <w:r>
        <w:rPr>
          <w:rFonts w:hint="eastAsia"/>
        </w:rPr>
        <w:br/>
      </w:r>
      <w:r>
        <w:rPr>
          <w:rFonts w:hint="eastAsia"/>
        </w:rPr>
        <w:t>　　表 139： PTFE内衬罐箱行业政策分析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PTFE内衬罐箱产品图片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全球不同产品类型PTFE内衬罐箱销售额2020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全球不同产品类型PTFE内衬罐箱市场份额2024 VS 2025</w:t>
      </w:r>
      <w:r>
        <w:rPr>
          <w:rFonts w:hint="eastAsia"/>
        </w:rPr>
        <w:br/>
      </w:r>
      <w:r>
        <w:rPr>
          <w:rFonts w:hint="eastAsia"/>
        </w:rPr>
        <w:t>　　图 4： 低温型产品图片</w:t>
      </w:r>
      <w:r>
        <w:rPr>
          <w:rFonts w:hint="eastAsia"/>
        </w:rPr>
        <w:br/>
      </w:r>
      <w:r>
        <w:rPr>
          <w:rFonts w:hint="eastAsia"/>
        </w:rPr>
        <w:t>　　图 5： 高温型产品图片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全球不同应用PTFE内衬罐箱市场份额2024 VS 2025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光伏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全球PTFE内衬罐箱产能、产量、产能利用率及发展趋势（2020-2031）&amp;（千加仑）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14： 全球PTFE内衬罐箱产量、需求量及发展趋势（2020-2031）&amp;（千加仑）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15： 全球主要地区PTFE内衬罐箱产量（2020 VS 2025 VS 2031）&amp;（千加仑）</w:t>
      </w:r>
      <w:r>
        <w:rPr>
          <w:rFonts w:hint="eastAsia"/>
        </w:rPr>
        <w:br/>
      </w:r>
      <w:r>
        <w:rPr>
          <w:rFonts w:hint="eastAsia"/>
        </w:rPr>
        <w:t>　　图 16： 全球主要地区PTFE内衬罐箱产量市场份额（2020-2031）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中国PTFE内衬罐箱产能、产量、产能利用率及发展趋势（2020-2031）&amp;（千加仑）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18： 中国PTFE内衬罐箱产量、市场需求量及发展趋势（2020-2031）&amp;（千加仑）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19： 全球PTFE内衬罐箱市场销售额及增长率：（2020-2031）&amp;（百万美元）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全球市场PTFE内衬罐箱市场规模：2020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全球市场PTFE内衬罐箱销量及增长率（2020-2031）&amp;（千加仑）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22： 全球市场PTFE内衬罐箱价格趋势（2020-2031）&amp;（美元/加仑）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2025年全球市场主要厂商PTFE内衬罐箱销量市场份额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2025年全球市场主要厂商PTFE内衬罐箱收入市场份额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2025年中国市场主要厂商PTFE内衬罐箱销量市场份额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2025年中国市场主要厂商PTFE内衬罐箱收入市场份额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2025年全球前五大生产商PTFE内衬罐箱市场份额</w:t>
      </w:r>
      <w:r>
        <w:rPr>
          <w:rFonts w:hint="eastAsia"/>
        </w:rPr>
        <w:br/>
      </w:r>
      <w:r>
        <w:rPr>
          <w:rFonts w:hint="eastAsia"/>
        </w:rPr>
        <w:t>　　图 28： 2025年全球PTFE内衬罐箱第一梯队、第二梯队和第三梯队厂商及市场份额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全球主要地区PTFE内衬罐箱销售收入（2020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全球主要地区PTFE内衬罐箱销售收入市场份额（2024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北美市场PTFE内衬罐箱销量及增长率（2020-2031）&amp;（千加仑）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32： 北美市场PTFE内衬罐箱收入及增长率（2020-2031）&amp;（百万美元）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欧洲市场PTFE内衬罐箱销量及增长率（2020-2031）&amp;（千加仑）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34： 欧洲市场PTFE内衬罐箱收入及增长率（2020-2031）&amp;（百万美元）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中国市场PTFE内衬罐箱销量及增长率（2020-2031）&amp;（千加仑）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36： 中国市场PTFE内衬罐箱收入及增长率（2020-2031）&amp;（百万美元）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日本市场PTFE内衬罐箱销量及增长率（2020-2031）&amp;（千加仑）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38： 日本市场PTFE内衬罐箱收入及增长率（2020-2031）&amp;（百万美元）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东南亚市场PTFE内衬罐箱销量及增长率（2020-2031）&amp;（千加仑）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40： 东南亚市场PTFE内衬罐箱收入及增长率（2020-2031）&amp;（百万美元）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印度市场PTFE内衬罐箱销量及增长率（2020-2031）&amp;（千加仑）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42： 印度市场PTFE内衬罐箱收入及增长率（2020-2031）&amp;（百万美元）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全球不同产品类型PTFE内衬罐箱价格走势（2020-2031）&amp;（美元/加仑）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44： 全球不同应用PTFE内衬罐箱价格走势（2020-2031）&amp;（美元/加仑）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45： PTFE内衬罐箱产业链</w:t>
      </w:r>
      <w:r>
        <w:rPr>
          <w:rFonts w:hint="eastAsia"/>
        </w:rPr>
        <w:br/>
      </w:r>
      <w:r>
        <w:rPr>
          <w:rFonts w:hint="eastAsia"/>
        </w:rPr>
        <w:t>　　图 46： PTFE内衬罐箱中国企业SWOT分析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5118330d94ce3" w:history="1">
        <w:r>
          <w:rPr>
            <w:rStyle w:val="Hyperlink"/>
          </w:rPr>
          <w:t>2025-2031年全球与中国PTFE内衬罐箱行业研究及前景趋势预测报告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5118330d94ce3" w:history="1">
        <w:r>
          <w:rPr>
            <w:rStyle w:val="Hyperlink"/>
          </w:rPr>
          <w:t>https://www.20087.com/5/98/PTFENeiChenGuanXiangShiChangXianZhuangHeQianJing.html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热点：储罐内衬、衬pp储罐、罐体内部衬胶、现场罐体内壁衬胶工艺、罐体衬塑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f56f8ce6b46e7" w:history="1">
      <w:r>
        <w:rPr>
          <w:rStyle w:val="Hyperlink"/>
        </w:rPr>
        <w:t>2025-2031年全球与中国PTFE内衬罐箱行业研究及前景趋势预测报告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PTFENeiChenGuanXiangShiChangXianZhuangHeQianJing.html" TargetMode="External" Id="R0ca5118330d9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PTFENeiChenGuanXiangShiChangXianZhuangHeQianJing.html" TargetMode="External" Id="Rf59f56f8ce6b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2025-01-23T08:35:00Z</dcterms:created>
  <dcterms:modified xsi:type="dcterms:W3CDTF">2025-01-23T09:35:00Z</dcterms:modified>
  <dc:subject>2025-2031年全球与中国PTFE内衬罐箱行业研究及前景趋势预测报告</dc:subject>
  <dc:title>2025-2031年全球与中国PTFE内衬罐箱行业研究及前景趋势预测报告</dc:title>
  <cp:keywords>2025-2031年全球与中国PTFE内衬罐箱行业研究及前景趋势预测报告</cp:keywords>
  <dc:description>2025-2031年全球与中国PTFE内衬罐箱行业研究及前景趋势预测报告</dc:description>
</cp:coreProperties>
</file>