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ce4b46feb4824" w:history="1">
              <w:r>
                <w:rPr>
                  <w:rStyle w:val="Hyperlink"/>
                </w:rPr>
                <w:t>2025-2031年中国PTFE滤膜行业发展调研与市场前景预测报告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ce4b46feb4824" w:history="1">
              <w:r>
                <w:rPr>
                  <w:rStyle w:val="Hyperlink"/>
                </w:rPr>
                <w:t>2025-2031年中国PTFE滤膜行业发展调研与市场前景预测报告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ce4b46feb4824" w:history="1">
                <w:r>
                  <w:rPr>
                    <w:rStyle w:val="Hyperlink"/>
                  </w:rPr>
                  <w:t>https://www.20087.com/5/08/PTFELvMoHangYeQianJingFenXi.html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滤膜因其出色的化学稳定性、耐高温性和低吸附性，被广泛应用于过滤和分离技术中。近年来，随着纳米技术和新材料的发展，PTFE滤膜不仅在过滤效率、孔径控制方面有所提升，还在抗污染性、生物相容性方面取得了重要进展。当前市场上，PTFE滤膜不仅在提高过滤性能、降低维护成本方面表现出色，还在适应不同流体和复杂环境方面取得了重要进展。随着新材料的应用和技术的进步，PTFE滤膜的设计更加合理，能够更好地适应不同类型的过滤需求。</w:t>
      </w:r>
      <w:r>
        <w:rPr>
          <w:rFonts w:hint="eastAsia"/>
        </w:rPr>
        <w:br/>
      </w:r>
      <w:r>
        <w:rPr>
          <w:rFonts w:hint="eastAsia"/>
        </w:rPr>
        <w:t>　　未来，PTFE滤膜的发展将更加侧重于技术创新和应用领域的拓展。一方面，随着新材料和新技术的应用，PTFE滤膜将朝着更高效、更耐用的方向发展，例如通过采用更先进的纳米技术提高过滤精度，同时减少膜污染的发生。另一方面，随着对环境保护和资源回收需求的增长，PTFE滤膜将更加注重提供定制化的解决方案，以适应不同类型的过滤需求。此外，随着对高性能材料的需求增加，PTFE滤膜还将探索更多新的应用场景，如在空气净化、水处理和生物医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ce4b46feb4824" w:history="1">
        <w:r>
          <w:rPr>
            <w:rStyle w:val="Hyperlink"/>
          </w:rPr>
          <w:t>2025-2031年中国PTFE滤膜行业发展调研与市场前景预测报告</w:t>
        </w:r>
      </w:hyperlink>
      <w:r>
        <w:rPr>
          <w:rFonts w:hint="eastAsia"/>
        </w:rPr>
        <w:t>》通过全面的行业调研，系统梳理了PTFE滤膜产业链的各个环节，详细分析了PTFE滤膜市场规模、需求变化及价格趋势。报告结合当前PTFE滤膜行业现状，科学预测了市场前景与发展方向，并解读了重点企业的竞争格局、市场集中度及品牌表现。同时，报告对PTFE滤膜细分市场进行了深入探讨，结合PTFE滤膜技术现状与SWOT分析，揭示了PTFE滤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PTFE滤膜产品概述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PTFE滤膜市场特点分析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PTFE滤膜行业发展周期特征分析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2024-2025年中国PTFE滤膜行业发展环境分析</w:t>
      </w:r>
      <w:r>
        <w:rPr>
          <w:rFonts w:hint="eastAsia"/>
        </w:rPr>
        <w:br/>
      </w:r>
      <w:r>
        <w:rPr>
          <w:rFonts w:hint="eastAsia"/>
        </w:rPr>
        <w:t>　　第一节 PTFE滤膜行业发展经济环境分析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PTFE滤膜行业发展政策环境分析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一、PTFE滤膜行业政策影响分析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二、相关PTFE滤膜行业标准分析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2024-2025年PTFE滤膜行业技术发展现状及趋势分析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PTFE滤膜行业技术发展现状分析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国内外PTFE滤膜行业技术差异与原因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PTFE滤膜行业技术发展方向、趋势预测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提升PTFE滤膜行业技术能力策略建议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全球PTFE滤膜行业市场发展调研分析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全球PTFE滤膜行业市场运行环境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全球PTFE滤膜行业市场发展情况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一、全球PTFE滤膜行业市场供给分析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二、全球PTFE滤膜行业市场需求分析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三、全球PTFE滤膜行业主要国家地区发展情况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2025-2031年全球PTFE滤膜行业市场规模趋势预测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中国PTFE滤膜行业市场供需现状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中国PTFE滤膜市场现状</w:t>
      </w:r>
      <w:r>
        <w:rPr>
          <w:rFonts w:hint="eastAsia"/>
        </w:rPr>
        <w:br/>
      </w:r>
      <w:r>
        <w:rPr>
          <w:rFonts w:hint="eastAsia"/>
        </w:rPr>
        <w:t>　　第二节 中国PTFE滤膜行业产量情况分析及预测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一、PTFE滤膜总体产能规模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二、2019-2024年中国PTFE滤膜产量统计分析</w:t>
      </w:r>
      <w:r>
        <w:rPr>
          <w:rFonts w:hint="eastAsia"/>
        </w:rPr>
        <w:br/>
      </w:r>
      <w:r>
        <w:rPr>
          <w:rFonts w:hint="eastAsia"/>
        </w:rPr>
        <w:t>　　　　三、PTFE滤膜行业供给区域分布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四、2025-2031年中国PTFE滤膜产量预测分析</w:t>
      </w:r>
      <w:r>
        <w:rPr>
          <w:rFonts w:hint="eastAsia"/>
        </w:rPr>
        <w:br/>
      </w:r>
      <w:r>
        <w:rPr>
          <w:rFonts w:hint="eastAsia"/>
        </w:rPr>
        <w:t>　　第三节 中国PTFE滤膜市场需求分析及预测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一、2019-2024年中国PTFE滤膜市场需求统计</w:t>
      </w:r>
      <w:r>
        <w:rPr>
          <w:rFonts w:hint="eastAsia"/>
        </w:rPr>
        <w:br/>
      </w:r>
      <w:r>
        <w:rPr>
          <w:rFonts w:hint="eastAsia"/>
        </w:rPr>
        <w:t>　　　　二、中国PTFE滤膜市场需求特点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三、2025-2031年中国PTFE滤膜市场需求量预测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中国PTFE滤膜行业现状调研分析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中国PTFE滤膜行业发展现状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一、2024-2025年PTFE滤膜行业品牌发展现状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二、2024-2025年PTFE滤膜行业需求市场现状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三、2024-2025年PTFE滤膜市场需求层次分析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四、2024-2025年中国PTFE滤膜市场走向分析</w:t>
      </w:r>
      <w:r>
        <w:rPr>
          <w:rFonts w:hint="eastAsia"/>
        </w:rPr>
        <w:br/>
      </w:r>
      <w:r>
        <w:rPr>
          <w:rFonts w:hint="eastAsia"/>
        </w:rPr>
        <w:t>　　第二节 中国PTFE滤膜行业存在的问题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一、2024-2025年PTFE滤膜产品市场存在的主要问题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二、2024-2025年国内PTFE滤膜产品市场的三大瓶颈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三、2024-2025年PTFE滤膜产品市场遭遇的规模难题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对中国PTFE滤膜市场的分析及思考</w:t>
      </w:r>
      <w:r>
        <w:rPr>
          <w:rFonts w:hint="eastAsia"/>
        </w:rPr>
        <w:br/>
      </w:r>
      <w:r>
        <w:rPr>
          <w:rFonts w:hint="eastAsia"/>
        </w:rPr>
        <w:t>　　　　一、PTFE滤膜市场特点</w:t>
      </w:r>
      <w:r>
        <w:rPr>
          <w:rFonts w:hint="eastAsia"/>
        </w:rPr>
        <w:br/>
      </w:r>
      <w:r>
        <w:rPr>
          <w:rFonts w:hint="eastAsia"/>
        </w:rPr>
        <w:t>　　　　二、PTFE滤膜市场分析</w:t>
      </w:r>
      <w:r>
        <w:rPr>
          <w:rFonts w:hint="eastAsia"/>
        </w:rPr>
        <w:br/>
      </w:r>
      <w:r>
        <w:rPr>
          <w:rFonts w:hint="eastAsia"/>
        </w:rPr>
        <w:t>　　　　三、PTFE滤膜市场变化的方向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四、中国PTFE滤膜行业发展的新思路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五、对中国PTFE滤膜行业发展的思考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2019-2024年中国PTFE滤膜产品市场进出口数据分析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2019-2024年中国PTFE滤膜产品出口统计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2019-2024年中国PTFE滤膜产品进口统计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2019-2024年中国PTFE滤膜产品进出口价格对比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中国PTFE滤膜主要进口来源地及出口目的地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PTFE滤膜行业细分产品调研</w:t>
      </w:r>
      <w:r>
        <w:rPr>
          <w:rFonts w:hint="eastAsia"/>
        </w:rPr>
        <w:br/>
      </w:r>
      <w:r>
        <w:rPr>
          <w:rFonts w:hint="eastAsia"/>
        </w:rPr>
        <w:t>　　第一节 PTFE滤膜细分产品结构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2019-2024年中国PTFE滤膜行业竞争态势分析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2025年PTFE滤膜行业集中度分析</w:t>
      </w:r>
      <w:r>
        <w:rPr>
          <w:rFonts w:hint="eastAsia"/>
        </w:rPr>
        <w:br/>
      </w:r>
      <w:r>
        <w:rPr>
          <w:rFonts w:hint="eastAsia"/>
        </w:rPr>
        <w:t>　　　　一、PTFE滤膜市场集中度分析</w:t>
      </w:r>
      <w:r>
        <w:rPr>
          <w:rFonts w:hint="eastAsia"/>
        </w:rPr>
        <w:br/>
      </w:r>
      <w:r>
        <w:rPr>
          <w:rFonts w:hint="eastAsia"/>
        </w:rPr>
        <w:t>　　　　二、PTFE滤膜企业分布区域集中度分析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三、PTFE滤膜区域消费集中度分析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2019-2024年PTFE滤膜主要企业竞争力分析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2025年PTFE滤膜行业竞争格局分析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一、PTFE滤膜行业竞争分析</w:t>
      </w:r>
      <w:r>
        <w:rPr>
          <w:rFonts w:hint="eastAsia"/>
        </w:rPr>
        <w:br/>
      </w:r>
      <w:r>
        <w:rPr>
          <w:rFonts w:hint="eastAsia"/>
        </w:rPr>
        <w:t>　　　　二、中外PTFE滤膜产品竞争分析</w:t>
      </w:r>
      <w:r>
        <w:rPr>
          <w:rFonts w:hint="eastAsia"/>
        </w:rPr>
        <w:br/>
      </w:r>
      <w:r>
        <w:rPr>
          <w:rFonts w:hint="eastAsia"/>
        </w:rPr>
        <w:t>　　　　三、国内PTFE滤膜行业重点企业发展动向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PTFE滤膜行业上下游产业链发展情况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PTFE滤膜上游产业发展分析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PTFE滤膜下游产业发展分析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PTFE滤膜行业重点企业竞争力分析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PTFE滤膜企业管理策略建议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提高PTFE滤膜企业竞争力的策略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一、提高中国PTFE滤膜企业核心竞争力的对策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二、PTFE滤膜企业提升竞争力的主要方向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三、影响PTFE滤膜企业核心竞争力的因素及提升途径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四、提高PTFE滤膜企业竞争力的策略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对中国PTFE滤膜品牌的战略思考</w:t>
      </w:r>
      <w:r>
        <w:rPr>
          <w:rFonts w:hint="eastAsia"/>
        </w:rPr>
        <w:br/>
      </w:r>
      <w:r>
        <w:rPr>
          <w:rFonts w:hint="eastAsia"/>
        </w:rPr>
        <w:t>　　　　一、PTFE滤膜实施品牌战略的意义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二、PTFE滤膜企业品牌的现状分析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三、中国PTFE滤膜企业的品牌战略</w:t>
      </w:r>
      <w:r>
        <w:rPr>
          <w:rFonts w:hint="eastAsia"/>
        </w:rPr>
        <w:br/>
      </w:r>
      <w:r>
        <w:rPr>
          <w:rFonts w:hint="eastAsia"/>
        </w:rPr>
        <w:t>　　　　四、PTFE滤膜品牌战略管理的策略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PTFE滤膜行业发展趋势及投资风险预警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2025年PTFE滤膜市场前景分析</w:t>
      </w:r>
      <w:r>
        <w:rPr>
          <w:rFonts w:hint="eastAsia"/>
        </w:rPr>
        <w:br/>
      </w:r>
      <w:r>
        <w:rPr>
          <w:rFonts w:hint="eastAsia"/>
        </w:rPr>
        <w:t>　　第二节 2025年PTFE滤膜行业发展趋势预测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影响PTFE滤膜行业发展的主要因素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一、2025年影响PTFE滤膜行业运行的有利因素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二、2025年影响PTFE滤膜行业运行的稳定因素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三、2025年影响PTFE滤膜行业运行的不利因素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四、2025年中国PTFE滤膜行业发展面临的挑战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五、2025年中国PTFE滤膜行业发展面临的机遇</w:t>
      </w:r>
      <w:r>
        <w:rPr>
          <w:rFonts w:hint="eastAsia"/>
        </w:rPr>
        <w:br/>
      </w:r>
      <w:r>
        <w:rPr>
          <w:rFonts w:hint="eastAsia"/>
        </w:rPr>
        <w:t>　　第四节 PTFE滤膜行业投资风险预警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一、2025年PTFE滤膜行业市场风险及控制策略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二、2025年PTFE滤膜行业政策风险及控制策略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三、2025年PTFE滤膜行业经营风险及控制策略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四、2025年PTFE滤膜同业竞争风险及控制策略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五、2025年PTFE滤膜行业其他风险及控制策略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PTFE滤膜市场研究结论</w:t>
      </w:r>
      <w:r>
        <w:rPr>
          <w:rFonts w:hint="eastAsia"/>
        </w:rPr>
        <w:br/>
      </w:r>
      <w:r>
        <w:rPr>
          <w:rFonts w:hint="eastAsia"/>
        </w:rPr>
        <w:t>　　第二节 PTFE滤膜子行业研究结论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中:智:林－PTFE滤膜市场发展建议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PTFE滤膜行业类别</w:t>
      </w:r>
      <w:r>
        <w:rPr>
          <w:rFonts w:hint="eastAsia"/>
        </w:rPr>
        <w:br/>
      </w:r>
      <w:r>
        <w:rPr>
          <w:rFonts w:hint="eastAsia"/>
        </w:rPr>
        <w:t>　　图表 PTFE滤膜行业产业链调研</w:t>
      </w:r>
      <w:r>
        <w:rPr>
          <w:rFonts w:hint="eastAsia"/>
        </w:rPr>
        <w:br/>
      </w:r>
      <w:r>
        <w:rPr>
          <w:rFonts w:hint="eastAsia"/>
        </w:rPr>
        <w:t>　　图表 PTFE滤膜行业现状</w:t>
      </w:r>
      <w:r>
        <w:rPr>
          <w:rFonts w:hint="eastAsia"/>
        </w:rPr>
        <w:br/>
      </w:r>
      <w:r>
        <w:rPr>
          <w:rFonts w:hint="eastAsia"/>
        </w:rPr>
        <w:t>　　图表 PTFE滤膜行业标准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2019-2024年中国PTFE滤膜市场规模</w:t>
      </w:r>
      <w:r>
        <w:rPr>
          <w:rFonts w:hint="eastAsia"/>
        </w:rPr>
        <w:br/>
      </w:r>
      <w:r>
        <w:rPr>
          <w:rFonts w:hint="eastAsia"/>
        </w:rPr>
        <w:t>　　图表 2025年中国PTFE滤膜行业产能</w:t>
      </w:r>
      <w:r>
        <w:rPr>
          <w:rFonts w:hint="eastAsia"/>
        </w:rPr>
        <w:br/>
      </w:r>
      <w:r>
        <w:rPr>
          <w:rFonts w:hint="eastAsia"/>
        </w:rPr>
        <w:t>　　图表 2019-2024年中国PTFE滤膜产量</w:t>
      </w:r>
      <w:r>
        <w:rPr>
          <w:rFonts w:hint="eastAsia"/>
        </w:rPr>
        <w:br/>
      </w:r>
      <w:r>
        <w:rPr>
          <w:rFonts w:hint="eastAsia"/>
        </w:rPr>
        <w:t>　　图表 PTFE滤膜行业动态</w:t>
      </w:r>
      <w:r>
        <w:rPr>
          <w:rFonts w:hint="eastAsia"/>
        </w:rPr>
        <w:br/>
      </w:r>
      <w:r>
        <w:rPr>
          <w:rFonts w:hint="eastAsia"/>
        </w:rPr>
        <w:t>　　图表 2019-2024年中国PTFE滤膜市场需求量</w:t>
      </w:r>
      <w:r>
        <w:rPr>
          <w:rFonts w:hint="eastAsia"/>
        </w:rPr>
        <w:br/>
      </w:r>
      <w:r>
        <w:rPr>
          <w:rFonts w:hint="eastAsia"/>
        </w:rPr>
        <w:t>　　图表 2025年中国PTFE滤膜行业需求区域调研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2019-2024年中国PTFE滤膜行情</w:t>
      </w:r>
      <w:r>
        <w:rPr>
          <w:rFonts w:hint="eastAsia"/>
        </w:rPr>
        <w:br/>
      </w:r>
      <w:r>
        <w:rPr>
          <w:rFonts w:hint="eastAsia"/>
        </w:rPr>
        <w:t>　　图表 2019-2024年中国PTFE滤膜价格走势图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2019-2024年中国PTFE滤膜行业销售收入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2019-2024年中国PTFE滤膜行业盈利情况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2019-2024年中国PTFE滤膜行业利润总额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2019-2024年中国PTFE滤膜进口数据</w:t>
      </w:r>
      <w:r>
        <w:rPr>
          <w:rFonts w:hint="eastAsia"/>
        </w:rPr>
        <w:br/>
      </w:r>
      <w:r>
        <w:rPr>
          <w:rFonts w:hint="eastAsia"/>
        </w:rPr>
        <w:t>　　图表 2019-2024年中国PTFE滤膜出口数据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**地区PTFE滤膜市场规模</w:t>
      </w:r>
      <w:r>
        <w:rPr>
          <w:rFonts w:hint="eastAsia"/>
        </w:rPr>
        <w:br/>
      </w:r>
      <w:r>
        <w:rPr>
          <w:rFonts w:hint="eastAsia"/>
        </w:rPr>
        <w:t>　　图表 **地区PTFE滤膜行业市场需求</w:t>
      </w:r>
      <w:r>
        <w:rPr>
          <w:rFonts w:hint="eastAsia"/>
        </w:rPr>
        <w:br/>
      </w:r>
      <w:r>
        <w:rPr>
          <w:rFonts w:hint="eastAsia"/>
        </w:rPr>
        <w:t>　　图表 **地区PTFE滤膜市场调研</w:t>
      </w:r>
      <w:r>
        <w:rPr>
          <w:rFonts w:hint="eastAsia"/>
        </w:rPr>
        <w:br/>
      </w:r>
      <w:r>
        <w:rPr>
          <w:rFonts w:hint="eastAsia"/>
        </w:rPr>
        <w:t>　　图表 **地区PTFE滤膜行业市场需求分析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**地区PTFE滤膜市场规模</w:t>
      </w:r>
      <w:r>
        <w:rPr>
          <w:rFonts w:hint="eastAsia"/>
        </w:rPr>
        <w:br/>
      </w:r>
      <w:r>
        <w:rPr>
          <w:rFonts w:hint="eastAsia"/>
        </w:rPr>
        <w:t>　　图表 **地区PTFE滤膜行业市场需求</w:t>
      </w:r>
      <w:r>
        <w:rPr>
          <w:rFonts w:hint="eastAsia"/>
        </w:rPr>
        <w:br/>
      </w:r>
      <w:r>
        <w:rPr>
          <w:rFonts w:hint="eastAsia"/>
        </w:rPr>
        <w:t>　　图表 **地区PTFE滤膜市场调研</w:t>
      </w:r>
      <w:r>
        <w:rPr>
          <w:rFonts w:hint="eastAsia"/>
        </w:rPr>
        <w:br/>
      </w:r>
      <w:r>
        <w:rPr>
          <w:rFonts w:hint="eastAsia"/>
        </w:rPr>
        <w:t>　　图表 **地区PTFE滤膜行业市场需求分析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PTFE滤膜行业竞争对手分析</w:t>
      </w:r>
      <w:r>
        <w:rPr>
          <w:rFonts w:hint="eastAsia"/>
        </w:rPr>
        <w:br/>
      </w:r>
      <w:r>
        <w:rPr>
          <w:rFonts w:hint="eastAsia"/>
        </w:rPr>
        <w:t>　　图表 PTFE滤膜重点企业（一）基本信息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PTFE滤膜重点企业（三）经营情况分析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2025-2031年中国PTFE滤膜行业产能预测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2025-2031年中国PTFE滤膜行业产量预测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2025-2031年中国PTFE滤膜市场需求预测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2025-2031年中国PTFE滤膜市场规模预测</w:t>
      </w:r>
      <w:r>
        <w:rPr>
          <w:rFonts w:hint="eastAsia"/>
        </w:rPr>
        <w:br/>
      </w:r>
      <w:r>
        <w:rPr>
          <w:rFonts w:hint="eastAsia"/>
        </w:rPr>
        <w:t>　　图表 PTFE滤膜行业准入条件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2025-2031年中国PTFE滤膜行业信息化</w:t>
      </w:r>
      <w:r>
        <w:rPr>
          <w:rFonts w:hint="eastAsia"/>
        </w:rPr>
        <w:br/>
      </w:r>
      <w:r>
        <w:rPr>
          <w:rFonts w:hint="eastAsia"/>
        </w:rPr>
        <w:t>　　图表 2025年中国PTFE滤膜市场前景分析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2025-2031年中国PTFE滤膜行业风险分析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2025-2031年中国PTFE滤膜行业发展趋势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ce4b46feb4824" w:history="1">
        <w:r>
          <w:rPr>
            <w:rStyle w:val="Hyperlink"/>
          </w:rPr>
          <w:t>2025-2031年中国PTFE滤膜行业发展调研与市场前景预测报告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ce4b46feb4824" w:history="1">
        <w:r>
          <w:rPr>
            <w:rStyle w:val="Hyperlink"/>
          </w:rPr>
          <w:t>https://www.20087.com/5/08/PTFELvMoHangYeQianJingFenXi.html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热点：聚四氟乙烯膜、PTFE滤膜可以滤水和有机吗、PTFE过滤膜、PTFE滤膜可以过滤水吗、PTFE可以过滤有机相吗、PTFE滤膜有正反面吗、ptfe中空纤维膜厂家、PTFE滤膜和尼龙滤膜、PTFE水系滤膜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c3a7c02dd40e2" w:history="1">
      <w:r>
        <w:rPr>
          <w:rStyle w:val="Hyperlink"/>
        </w:rPr>
        <w:t>2025-2031年中国PTFE滤膜行业发展调研与市场前景预测报告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PTFELvMoHangYeQianJingFenXi.html" TargetMode="External" Id="Rd6cce4b46fe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PTFELvMoHangYeQianJingFenXi.html" TargetMode="External" Id="R33ec3a7c02dd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2024-10-20T23:05:00Z</dcterms:created>
  <dcterms:modified xsi:type="dcterms:W3CDTF">2024-10-21T00:05:00Z</dcterms:modified>
  <dc:subject>2025-2031年中国PTFE滤膜行业发展调研与市场前景预测报告</dc:subject>
  <dc:title>2025-2031年中国PTFE滤膜行业发展调研与市场前景预测报告</dc:title>
  <cp:keywords>2025-2031年中国PTFE滤膜行业发展调研与市场前景预测报告</cp:keywords>
  <dc:description>2025-2031年中国PTFE滤膜行业发展调研与市场前景预测报告</dc:description>
</cp:coreProperties>
</file>