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fbbd96344be9" w:history="1">
              <w:r>
                <w:rPr>
                  <w:rStyle w:val="Hyperlink"/>
                </w:rPr>
                <w:t>2025-2031年全球与中国PTFE六角螺母行业发展调研及前景趋势报告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fbbd96344be9" w:history="1">
              <w:r>
                <w:rPr>
                  <w:rStyle w:val="Hyperlink"/>
                </w:rPr>
                <w:t>2025-2031年全球与中国PTFE六角螺母行业发展调研及前景趋势报告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fbbd96344be9" w:history="1">
                <w:r>
                  <w:rPr>
                    <w:rStyle w:val="Hyperlink"/>
                  </w:rPr>
                  <w:t>https://www.20087.com/5/38/PTFELiuJiaoLuoMuShiChangQianJingFenXi.html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六角螺母是以聚四氟乙烯为主要材料制成的高性能非金属紧固件，凭借卓越的化学惰性、宽温域适应性（-200°C至+260°C）和极低摩擦系数，成为化工、制药、食品加工及高纯度流体系统中的关键连接元件。PTFE六角螺母多采用模压烧结工艺制造，结构致密，能有效抵抗几乎所有强酸、强碱、氧化剂和有机溶剂的侵蚀，杜绝因腐蚀导致的泄漏或污染风险。标准六角外形便于使用常规扳手操作，部分型号内嵌不锈钢丝螺套或采用双层复合结构，以提升螺纹耐磨性与抗拔出能力，弥补纯PTFE材料在反复拆装下的冷流倾向。在需要电绝缘或防静电的场合，可通过添加填料（如玻璃纤维、碳纤或石墨）调整介电性能与导电特性。PTFE六角螺母常与钛合金或哈氏合金螺栓配合使用，构成全耐腐连接副，广泛应用于反应釜、管道法兰与泵阀接口。</w:t>
      </w:r>
      <w:r>
        <w:rPr>
          <w:rFonts w:hint="eastAsia"/>
        </w:rPr>
        <w:br/>
      </w:r>
      <w:r>
        <w:rPr>
          <w:rFonts w:hint="eastAsia"/>
        </w:rPr>
        <w:t>　　未来，PTFE六角螺母将向增强耐用性与功能适配性方向演进。填充复合材料的研发将显著改善抗蠕变与抗磨损性能，延长在高压、高频振动环境下的服役寿命。表面改性技术，如等离子处理或纳米涂层，将提升螺纹表面硬度，减少拧紧过程中的材料转移与咬合风险。在智能化装配场景中，螺母可能集成扭矩指示标记或颜色响应涂层，直观显示预紧状态，辅助质量控制。3D打印技术的突破有望实现复杂内腔或异形外轮廓螺母的定制化生产，满足特殊密封或空间布局需求。此外，针对超高纯度应用，超洁净级PTFE螺母将强化脱气控制与颗粒物管理，符合半导体与生物制药行业的严格标准。长期来看，PTFE六角螺母将不仅作为被动防腐元件，更发展为具备环境感知、状态反馈与长周期可靠性的主动式连接节点，巩固其在极端工况下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1fbbd96344be9" w:history="1">
        <w:r>
          <w:rPr>
            <w:rStyle w:val="Hyperlink"/>
          </w:rPr>
          <w:t>2025-2031年全球与中国PTFE六角螺母行业发展调研及前景趋势报告</w:t>
        </w:r>
      </w:hyperlink>
      <w:r>
        <w:rPr>
          <w:rFonts w:hint="eastAsia"/>
        </w:rPr>
        <w:t>》系统分析了PTFE六角螺母行业的市场规模、供需动态及竞争格局，重点评估了主要PTFE六角螺母企业的经营表现，并对PTFE六角螺母行业未来发展趋势进行了科学预测。报告结合PTFE六角螺母技术现状与SWOT分析，揭示了市场机遇与潜在风险。市场调研网发布的《</w:t>
      </w:r>
      <w:hyperlink r:id="R7b41fbbd96344be9" w:history="1">
        <w:r>
          <w:rPr>
            <w:rStyle w:val="Hyperlink"/>
          </w:rPr>
          <w:t>2025-2031年全球与中国PTFE六角螺母行业发展调研及前景趋势报告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按分类细分，全球PTFE六角螺母市场规模2020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公制六角螺母</w:t>
      </w:r>
      <w:r>
        <w:rPr>
          <w:rFonts w:hint="eastAsia"/>
        </w:rPr>
        <w:br/>
      </w:r>
      <w:r>
        <w:rPr>
          <w:rFonts w:hint="eastAsia"/>
        </w:rPr>
        <w:t>　　　　1.3.3 英制六角螺母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按应用细分，全球PTFE六角螺母市场规模2020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材料处理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PTFE六角螺母行业发展总体概况</w:t>
      </w:r>
      <w:r>
        <w:rPr>
          <w:rFonts w:hint="eastAsia"/>
        </w:rPr>
        <w:br/>
      </w:r>
      <w:r>
        <w:rPr>
          <w:rFonts w:hint="eastAsia"/>
        </w:rPr>
        <w:t>　　　　1.5.2 PTFE六角螺母行业发展主要特点</w:t>
      </w:r>
      <w:r>
        <w:rPr>
          <w:rFonts w:hint="eastAsia"/>
        </w:rPr>
        <w:br/>
      </w:r>
      <w:r>
        <w:rPr>
          <w:rFonts w:hint="eastAsia"/>
        </w:rPr>
        <w:t>　　　　1.5.3 PTFE六角螺母行业发展影响因素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PTFE六角螺母有利因素</w:t>
      </w:r>
      <w:r>
        <w:rPr>
          <w:rFonts w:hint="eastAsia"/>
        </w:rPr>
        <w:br/>
      </w:r>
      <w:r>
        <w:rPr>
          <w:rFonts w:hint="eastAsia"/>
        </w:rPr>
        <w:t>　　　　1.5.3 .2 PTFE六角螺母不利因素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全球市场，近三年PTFE六角螺母主要企业占有率及排名（按销量）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PTFE六角螺母主要企业在国际市场占有率（按销量，2022-2025）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2024年PTFE六角螺母主要企业在国际市场排名（按销量）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全球市场主要企业PTFE六角螺母销量（2022-2025）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全球市场，近三年PTFE六角螺母主要企业占有率及排名（按收入）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PTFE六角螺母主要企业在国际市场占有率（按收入，2022-2025）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2024年PTFE六角螺母主要企业在国际市场排名（按收入）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全球市场主要企业PTFE六角螺母销售收入（2022-2025）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全球市场主要企业PTFE六角螺母销售价格（2022-2025）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中国市场，近三年PTFE六角螺母主要企业占有率及排名（按销量）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PTFE六角螺母主要企业在中国市场占有率（按销量，2022-2025）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2024年PTFE六角螺母主要企业在中国市场排名（按销量）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中国市场主要企业PTFE六角螺母销量（2022-2025）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中国市场，近三年PTFE六角螺母主要企业占有率及排名（按收入）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PTFE六角螺母主要企业在中国市场占有率（按收入，2022-2025）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2024年PTFE六角螺母主要企业在中国市场排名（按收入）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中国市场主要企业PTFE六角螺母销售收入（2022-2025）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全球主要厂商PTFE六角螺母总部及产地分布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全球主要厂商成立时间及PTFE六角螺母商业化日期</w:t>
      </w:r>
      <w:r>
        <w:rPr>
          <w:rFonts w:hint="eastAsia"/>
        </w:rPr>
        <w:br/>
      </w:r>
      <w:r>
        <w:rPr>
          <w:rFonts w:hint="eastAsia"/>
        </w:rPr>
        <w:t>　　2.8 全球主要厂商PTFE六角螺母产品类型及应用</w:t>
      </w:r>
      <w:r>
        <w:rPr>
          <w:rFonts w:hint="eastAsia"/>
        </w:rPr>
        <w:br/>
      </w:r>
      <w:r>
        <w:rPr>
          <w:rFonts w:hint="eastAsia"/>
        </w:rPr>
        <w:t>　　2.9 PTFE六角螺母行业集中度、竞争程度分析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PTFE六角螺母行业集中度分析：2024年全球Top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全球PTFE六角螺母第一梯队、第二梯队和第三梯队生产商（品牌）及市场份额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全球PTFE六角螺母总体规模分析</w:t>
      </w:r>
      <w:r>
        <w:rPr>
          <w:rFonts w:hint="eastAsia"/>
        </w:rPr>
        <w:br/>
      </w:r>
      <w:r>
        <w:rPr>
          <w:rFonts w:hint="eastAsia"/>
        </w:rPr>
        <w:t>　　3.1 全球PTFE六角螺母供需现状及预测（2020-2031）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全球PTFE六角螺母产能、产量、产能利用率及发展趋势（2020-2031）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全球PTFE六角螺母产量、需求量及发展趋势（2020-2031）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全球主要地区PTFE六角螺母产量及发展趋势（2020-2031）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全球主要地区PTFE六角螺母产量（2020-2025）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全球主要地区PTFE六角螺母产量（2026-2031）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全球主要地区PTFE六角螺母产量市场份额（2020-2031）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中国PTFE六角螺母供需现状及预测（2020-2031）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中国PTFE六角螺母产能、产量、产能利用率及发展趋势（2020-2031）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中国PTFE六角螺母产量、市场需求量及发展趋势（2020-2031）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中国市场PTFE六角螺母进出口（2020-2031）</w:t>
      </w:r>
      <w:r>
        <w:rPr>
          <w:rFonts w:hint="eastAsia"/>
        </w:rPr>
        <w:br/>
      </w:r>
      <w:r>
        <w:rPr>
          <w:rFonts w:hint="eastAsia"/>
        </w:rPr>
        <w:t>　　3.4 全球PTFE六角螺母销量及销售额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全球市场PTFE六角螺母销售额（2020-2031）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全球市场PTFE六角螺母销量（2020-2031）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全球市场PTFE六角螺母价格趋势（2020-2031）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全球PTFE六角螺母主要地区分析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全球主要地区PTFE六角螺母市场规模分析：2020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全球主要地区PTFE六角螺母销售收入及市场份额（2020-2025年）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全球主要地区PTFE六角螺母销售收入预测（2026-2031年）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全球主要地区PTFE六角螺母销量分析：2020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全球主要地区PTFE六角螺母销量及市场份额（2020-2025年）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全球主要地区PTFE六角螺母销量及市场份额预测（2026-2031）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北美市场PTFE六角螺母销量、收入及增长率（2020-2031）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欧洲市场PTFE六角螺母销量、收入及增长率（2020-2031）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中国市场PTFE六角螺母销量、收入及增长率（2020-2031）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日本市场PTFE六角螺母销量、收入及增长率（2020-2031）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东南亚市场PTFE六角螺母销量、收入及增长率（2020-2031）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印度市场PTFE六角螺母销量、收入及增长率（2020-2031）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PTFE六角螺母销量、收入、价格及毛利率（2020-2025）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不同分类PTFE六角螺母分析</w:t>
      </w:r>
      <w:r>
        <w:rPr>
          <w:rFonts w:hint="eastAsia"/>
        </w:rPr>
        <w:br/>
      </w:r>
      <w:r>
        <w:rPr>
          <w:rFonts w:hint="eastAsia"/>
        </w:rPr>
        <w:t>　　6.1 全球不同分类PTFE六角螺母销量（2020-2031）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全球不同分类PTFE六角螺母销量及市场份额（2020-2025）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全球不同分类PTFE六角螺母销量预测（2026-2031）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全球不同分类PTFE六角螺母收入（2020-2031）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全球不同分类PTFE六角螺母收入及市场份额（2020-2025）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全球不同分类PTFE六角螺母收入预测（2026-2031）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全球不同分类PTFE六角螺母价格走势（2020-2031）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中国不同分类PTFE六角螺母销量（2020-2031）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中国不同分类PTFE六角螺母销量预测（2026-2031）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中国不同分类PTFE六角螺母销量及市场份额（2020-2025）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中国不同分类PTFE六角螺母收入（2020-2031）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中国不同分类PTFE六角螺母收入及市场份额（2020-2025）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中国不同分类PTFE六角螺母收入预测（2026-2031）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不同应用PTFE六角螺母分析</w:t>
      </w:r>
      <w:r>
        <w:rPr>
          <w:rFonts w:hint="eastAsia"/>
        </w:rPr>
        <w:br/>
      </w:r>
      <w:r>
        <w:rPr>
          <w:rFonts w:hint="eastAsia"/>
        </w:rPr>
        <w:t>　　7.1 全球不同应用PTFE六角螺母销量（2020-2031）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全球不同应用PTFE六角螺母销量及市场份额（2020-2025）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全球不同应用PTFE六角螺母销量预测（2026-2031）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全球不同应用PTFE六角螺母收入（2020-2031）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全球不同应用PTFE六角螺母收入及市场份额（2020-2025）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全球不同应用PTFE六角螺母收入预测（2026-2031）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全球不同应用PTFE六角螺母价格走势（2020-2031）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中国不同应用PTFE六角螺母销量（2020-2031）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中国不同应用PTFE六角螺母销量及市场份额（2020-2025）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中国不同应用PTFE六角螺母销量预测（2026-2031）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中国不同应用PTFE六角螺母收入（2020-2031）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中国不同应用PTFE六角螺母收入及市场份额（2020-2025）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中国不同应用PTFE六角螺母收入预测（2026-2031）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PTFE六角螺母行业发展趋势</w:t>
      </w:r>
      <w:r>
        <w:rPr>
          <w:rFonts w:hint="eastAsia"/>
        </w:rPr>
        <w:br/>
      </w:r>
      <w:r>
        <w:rPr>
          <w:rFonts w:hint="eastAsia"/>
        </w:rPr>
        <w:t>　　8.2 PTFE六角螺母行业主要驱动因素</w:t>
      </w:r>
      <w:r>
        <w:rPr>
          <w:rFonts w:hint="eastAsia"/>
        </w:rPr>
        <w:br/>
      </w:r>
      <w:r>
        <w:rPr>
          <w:rFonts w:hint="eastAsia"/>
        </w:rPr>
        <w:t>　　8.3 PTFE六角螺母中国企业SWOT分析</w:t>
      </w:r>
      <w:r>
        <w:rPr>
          <w:rFonts w:hint="eastAsia"/>
        </w:rPr>
        <w:br/>
      </w:r>
      <w:r>
        <w:rPr>
          <w:rFonts w:hint="eastAsia"/>
        </w:rPr>
        <w:t>　　8.4 中国PTFE六角螺母行业政策环境分析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PTFE六角螺母行业产业链简介</w:t>
      </w:r>
      <w:r>
        <w:rPr>
          <w:rFonts w:hint="eastAsia"/>
        </w:rPr>
        <w:br/>
      </w:r>
      <w:r>
        <w:rPr>
          <w:rFonts w:hint="eastAsia"/>
        </w:rPr>
        <w:t>　　　　9.1.1 PTFE六角螺母行业供应链分析</w:t>
      </w:r>
      <w:r>
        <w:rPr>
          <w:rFonts w:hint="eastAsia"/>
        </w:rPr>
        <w:br/>
      </w:r>
      <w:r>
        <w:rPr>
          <w:rFonts w:hint="eastAsia"/>
        </w:rPr>
        <w:t>　　　　9.1.2 PTFE六角螺母主要原料及供应情况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PTFE六角螺母行业采购模式</w:t>
      </w:r>
      <w:r>
        <w:rPr>
          <w:rFonts w:hint="eastAsia"/>
        </w:rPr>
        <w:br/>
      </w:r>
      <w:r>
        <w:rPr>
          <w:rFonts w:hint="eastAsia"/>
        </w:rPr>
        <w:t>　　9.3 PTFE六角螺母行业生产模式</w:t>
      </w:r>
      <w:r>
        <w:rPr>
          <w:rFonts w:hint="eastAsia"/>
        </w:rPr>
        <w:br/>
      </w:r>
      <w:r>
        <w:rPr>
          <w:rFonts w:hint="eastAsia"/>
        </w:rPr>
        <w:t>　　9.4 PTFE六角螺母行业销售模式及销售渠道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按分类细分，全球PTFE六角螺母市场规模2020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按应用细分，全球PTFE六角螺母市场规模（CAGR）2020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PTFE六角螺母行业发展主要特点</w:t>
      </w:r>
      <w:r>
        <w:rPr>
          <w:rFonts w:hint="eastAsia"/>
        </w:rPr>
        <w:br/>
      </w:r>
      <w:r>
        <w:rPr>
          <w:rFonts w:hint="eastAsia"/>
        </w:rPr>
        <w:t>　　表 4： PTFE六角螺母行业发展有利因素分析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PTFE六角螺母行业发展不利因素分析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进入PTFE六角螺母行业壁垒</w:t>
      </w:r>
      <w:r>
        <w:rPr>
          <w:rFonts w:hint="eastAsia"/>
        </w:rPr>
        <w:br/>
      </w:r>
      <w:r>
        <w:rPr>
          <w:rFonts w:hint="eastAsia"/>
        </w:rPr>
        <w:t>　　表 7： PTFE六角螺母主要企业在国际市场占有率（按销量，2022-2025）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2024年PTFE六角螺母主要企业在国际市场排名（按销量）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全球市场主要企业PTFE六角螺母销量（2022-2025）&amp;（百万枚）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10： PTFE六角螺母主要企业在国际市场占有率（按收入，2022-2025）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2024年PTFE六角螺母主要企业在国际市场排名（按收入）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全球市场主要企业PTFE六角螺母销售收入（2022-2025）&amp;（万元）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全球市场主要企业PTFE六角螺母销售价格（2022-2025）&amp;（USD/Unit）</w:t>
      </w:r>
      <w:r>
        <w:rPr>
          <w:rFonts w:hint="eastAsia"/>
        </w:rPr>
        <w:br/>
      </w:r>
      <w:r>
        <w:rPr>
          <w:rFonts w:hint="eastAsia"/>
        </w:rPr>
        <w:t>　　表 14： PTFE六角螺母主要企业在中国市场占有率（按销量，2022-2025）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2024年PTFE六角螺母主要企业在中国市场排名（按销量）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中国市场主要企业PTFE六角螺母销量（2022-2025）&amp;（百万枚）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17： PTFE六角螺母主要企业在中国市场占有率（按收入，2022-2025）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2024年PTFE六角螺母主要企业在中国市场排名（按收入）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中国市场主要企业PTFE六角螺母销售收入（2022-2025）&amp;（万元）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全球主要厂商PTFE六角螺母总部及产地分布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全球主要厂商成立时间及PTFE六角螺母商业化日期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全球主要厂商PTFE六角螺母产品类型及应用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2024年全球PTFE六角螺母主要厂商市场地位（第一梯队、第二梯队和第三梯队）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全球PTFE六角螺母市场投资、并购等现状分析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全球主要地区PTFE六角螺母产量增速（CAGR）：（2020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26： 全球主要地区PTFE六角螺母产量（2020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27： 全球主要地区PTFE六角螺母产量（2020-2025）&amp;（百万枚）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28： 全球主要地区PTFE六角螺母产量（2026-2031）&amp;（百万枚）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29： 全球主要地区PTFE六角螺母产量市场份额（2020-2025）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全球主要地区PTFE六角螺母产量（2026-2031）&amp;（百万枚）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31： 中国市场PTFE六角螺母产量、销量、进出口（2020-2025年）&amp;（百万枚）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32： 中国市场PTFE六角螺母产量、销量、进出口预测（2026-2031）&amp;（百万枚）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33： 全球主要地区PTFE六角螺母销售收入增速：（2020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全球主要地区PTFE六角螺母销售收入（2020-2025）&amp;（万元）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全球主要地区PTFE六角螺母销售收入市场份额（2020-2025）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全球主要地区PTFE六角螺母收入（2026-2031）&amp;（万元）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全球主要地区PTFE六角螺母收入市场份额（2026-2031）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全球主要地区PTFE六角螺母销量（百万枚）：2020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全球主要地区PTFE六角螺母销量（2020-2025）&amp;（百万枚）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40： 全球主要地区PTFE六角螺母销量市场份额（2020-2025）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全球主要地区PTFE六角螺母销量（2026-2031）&amp;（百万枚）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42： 全球主要地区PTFE六角螺母销量份额（2026-2031）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PTFE六角螺母生产基地、销售区域、竞争对手及市场地位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PTFE六角螺母销量（百万枚）、收入（万元）、价格（USD/Unit）及毛利率（2020-2025）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全球不同分类PTFE六角螺母销量（2020-2025年）&amp;（百万枚）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84： 全球不同分类PTFE六角螺母销量市场份额（2020-2025）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全球不同分类PTFE六角螺母销量预测（2026-2031）&amp;（百万枚）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86： 全球市场不同分类PTFE六角螺母销量市场份额预测（2026-2031）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全球不同分类PTFE六角螺母收入（2020-2025年）&amp;（万元）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全球不同分类PTFE六角螺母收入市场份额（2020-2025）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全球不同分类PTFE六角螺母收入预测（2026-2031）&amp;（万元）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全球不同分类PTFE六角螺母收入市场份额预测（2026-2031）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中国不同分类PTFE六角螺母销量预测（2026-2031）&amp;（百万枚）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92： 全球市场不同分类PTFE六角螺母销量市场份额预测（2026-2031）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中国不同分类PTFE六角螺母销量（2020-2025年）&amp;（百万枚）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94： 中国不同分类PTFE六角螺母销量市场份额（2020-2025）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中国不同分类PTFE六角螺母收入（2020-2025年）&amp;（万元）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中国不同分类PTFE六角螺母收入市场份额（2020-2025）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中国不同分类PTFE六角螺母收入预测（2026-2031）&amp;（万元）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中国不同分类PTFE六角螺母收入市场份额预测（2026-2031）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全球不同应用PTFE六角螺母销量（2020-2025年）&amp;（百万枚）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100： 全球不同应用PTFE六角螺母销量市场份额（2020-2025）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全球不同应用PTFE六角螺母销量预测（2026-2031）&amp;（百万枚）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102： 全球市场不同应用PTFE六角螺母销量市场份额预测（2026-2031）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全球不同应用PTFE六角螺母收入（2020-2025年）&amp;（万元）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全球不同应用PTFE六角螺母收入市场份额（2020-2025）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全球不同应用PTFE六角螺母收入预测（2026-2031）&amp;（万元）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全球不同应用PTFE六角螺母收入市场份额预测（2026-2031）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中国不同应用PTFE六角螺母销量（2020-2025年）&amp;（百万枚）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108： 中国不同应用PTFE六角螺母销量市场份额（2020-2025）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中国不同应用PTFE六角螺母销量预测（2026-2031）&amp;（百万枚）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110： 中国市场不同应用PTFE六角螺母销量市场份额预测（2026-2031）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中国不同应用PTFE六角螺母收入（2020-2025年）&amp;（万元）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中国不同应用PTFE六角螺母收入市场份额（2020-2025）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中国不同应用PTFE六角螺母收入预测（2026-2031）&amp;（万元）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中国不同应用PTFE六角螺母收入市场份额预测（2026-2031）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PTFE六角螺母行业发展趋势</w:t>
      </w:r>
      <w:r>
        <w:rPr>
          <w:rFonts w:hint="eastAsia"/>
        </w:rPr>
        <w:br/>
      </w:r>
      <w:r>
        <w:rPr>
          <w:rFonts w:hint="eastAsia"/>
        </w:rPr>
        <w:t>　　表 116： PTFE六角螺母行业主要驱动因素</w:t>
      </w:r>
      <w:r>
        <w:rPr>
          <w:rFonts w:hint="eastAsia"/>
        </w:rPr>
        <w:br/>
      </w:r>
      <w:r>
        <w:rPr>
          <w:rFonts w:hint="eastAsia"/>
        </w:rPr>
        <w:t>　　表 117： PTFE六角螺母行业供应链分析</w:t>
      </w:r>
      <w:r>
        <w:rPr>
          <w:rFonts w:hint="eastAsia"/>
        </w:rPr>
        <w:br/>
      </w:r>
      <w:r>
        <w:rPr>
          <w:rFonts w:hint="eastAsia"/>
        </w:rPr>
        <w:t>　　表 118： PTFE六角螺母上游原料供应商</w:t>
      </w:r>
      <w:r>
        <w:rPr>
          <w:rFonts w:hint="eastAsia"/>
        </w:rPr>
        <w:br/>
      </w:r>
      <w:r>
        <w:rPr>
          <w:rFonts w:hint="eastAsia"/>
        </w:rPr>
        <w:t>　　表 119： PTFE六角螺母主要地区不同应用客户分析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PTFE六角螺母典型经销商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PTFE六角螺母产品图片</w:t>
      </w:r>
      <w:r>
        <w:rPr>
          <w:rFonts w:hint="eastAsia"/>
        </w:rPr>
        <w:br/>
      </w:r>
      <w:r>
        <w:rPr>
          <w:rFonts w:hint="eastAsia"/>
        </w:rPr>
        <w:t>　　图 2： 全球不同分类PTFE六角螺母销售额2020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全球不同分类PTFE六角螺母市场份额2024 &amp; 2031</w:t>
      </w:r>
      <w:r>
        <w:rPr>
          <w:rFonts w:hint="eastAsia"/>
        </w:rPr>
        <w:br/>
      </w:r>
      <w:r>
        <w:rPr>
          <w:rFonts w:hint="eastAsia"/>
        </w:rPr>
        <w:t>　　图 4： 公制六角螺母产品图片</w:t>
      </w:r>
      <w:r>
        <w:rPr>
          <w:rFonts w:hint="eastAsia"/>
        </w:rPr>
        <w:br/>
      </w:r>
      <w:r>
        <w:rPr>
          <w:rFonts w:hint="eastAsia"/>
        </w:rPr>
        <w:t>　　图 5： 英制六角螺母产品图片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全球不同应用PTFE六角螺母市场份额2024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材料处理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2024年全球前五大生产商PTFE六角螺母市场份额</w:t>
      </w:r>
      <w:r>
        <w:rPr>
          <w:rFonts w:hint="eastAsia"/>
        </w:rPr>
        <w:br/>
      </w:r>
      <w:r>
        <w:rPr>
          <w:rFonts w:hint="eastAsia"/>
        </w:rPr>
        <w:t>　　图 13： 2024年全球PTFE六角螺母第一梯队、第二梯队和第三梯队厂商及市场份额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全球PTFE六角螺母产能、产量、产能利用率及发展趋势（2020-2031）&amp;（百万枚）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15： 全球PTFE六角螺母产量、需求量及发展趋势（2020-2031）&amp;（百万枚）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16： 全球主要地区PTFE六角螺母产量市场份额（2020-2031）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中国PTFE六角螺母产能、产量、产能利用率及发展趋势（2020-2031）&amp;（百万枚）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18： 中国PTFE六角螺母产量、市场需求量及发展趋势（2020-2031）&amp;（百万枚）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19： 全球PTFE六角螺母市场销售额及增长率：（2020-2031）&amp;（万元）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全球市场PTFE六角螺母市场规模：2020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全球市场PTFE六角螺母销量及增长率（2020-2031）&amp;（百万枚）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22： 全球市场PTFE六角螺母价格趋势（2020-2031）&amp;（USD/Unit）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全球主要地区PTFE六角螺母销售收入（2020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全球主要地区PTFE六角螺母销售收入市场份额（2020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北美市场PTFE六角螺母销量及增长率（2020-2031）&amp;（百万枚）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26： 北美市场PTFE六角螺母收入及增长率（2020-2031）&amp;（万元）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欧洲市场PTFE六角螺母销量及增长率（2020-2031）&amp;（百万枚）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28： 欧洲市场PTFE六角螺母收入及增长率（2020-2031）&amp;（万元）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中国市场PTFE六角螺母销量及增长率（2020-2031）&amp;（百万枚）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30： 中国市场PTFE六角螺母收入及增长率（2020-2031）&amp;（万元）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日本市场PTFE六角螺母销量及增长率（2020-2031）&amp;（百万枚）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32： 日本市场PTFE六角螺母收入及增长率（2020-2031）&amp;（万元）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东南亚市场PTFE六角螺母销量及增长率（2020-2031）&amp;（百万枚）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34： 东南亚市场PTFE六角螺母收入及增长率（2020-2031）&amp;（万元）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印度市场PTFE六角螺母销量及增长率（2020-2031）&amp;（百万枚）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36： 印度市场PTFE六角螺母收入及增长率（2020-2031）&amp;（万元）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全球不同分类PTFE六角螺母价格走势（2020-2031）&amp;（USD/Unit）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38： 全球不同应用PTFE六角螺母价格走势（2020-2031）&amp;（USD/Unit）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39： PTFE六角螺母中国企业SWOT分析</w:t>
      </w:r>
      <w:r>
        <w:rPr>
          <w:rFonts w:hint="eastAsia"/>
        </w:rPr>
        <w:br/>
      </w:r>
      <w:r>
        <w:rPr>
          <w:rFonts w:hint="eastAsia"/>
        </w:rPr>
        <w:t>　　图 40： PTFE六角螺母产业链</w:t>
      </w:r>
      <w:r>
        <w:rPr>
          <w:rFonts w:hint="eastAsia"/>
        </w:rPr>
        <w:br/>
      </w:r>
      <w:r>
        <w:rPr>
          <w:rFonts w:hint="eastAsia"/>
        </w:rPr>
        <w:t>　　图 41： PTFE六角螺母行业采购模式分析</w:t>
      </w:r>
      <w:r>
        <w:rPr>
          <w:rFonts w:hint="eastAsia"/>
        </w:rPr>
        <w:br/>
      </w:r>
      <w:r>
        <w:rPr>
          <w:rFonts w:hint="eastAsia"/>
        </w:rPr>
        <w:t>　　图 42： PTFE六角螺母行业生产模式</w:t>
      </w:r>
      <w:r>
        <w:rPr>
          <w:rFonts w:hint="eastAsia"/>
        </w:rPr>
        <w:br/>
      </w:r>
      <w:r>
        <w:rPr>
          <w:rFonts w:hint="eastAsia"/>
        </w:rPr>
        <w:t>　　图 43： PTFE六角螺母行业销售模式分析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fbbd96344be9" w:history="1">
        <w:r>
          <w:rPr>
            <w:rStyle w:val="Hyperlink"/>
          </w:rPr>
          <w:t>2025-2031年全球与中国PTFE六角螺母行业发展调研及前景趋势报告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fbbd96344be9" w:history="1">
        <w:r>
          <w:rPr>
            <w:rStyle w:val="Hyperlink"/>
          </w:rPr>
          <w:t>https://www.20087.com/5/38/PTFELiuJiaoLuoMuShiChangQianJingFenXi.html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3fc89303421e" w:history="1">
      <w:r>
        <w:rPr>
          <w:rStyle w:val="Hyperlink"/>
        </w:rPr>
        <w:t>2025-2031年全球与中国PTFE六角螺母行业发展调研及前景趋势报告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PTFELiuJiaoLuoMuShiChangQianJingFenXi.html" TargetMode="External" Id="R7b41fbbd963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PTFELiuJiaoLuoMuShiChangQianJingFenXi.html" TargetMode="External" Id="R58413fc8930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2025-10-02T23:58:47Z</dcterms:created>
  <dcterms:modified xsi:type="dcterms:W3CDTF">2025-10-03T00:58:47Z</dcterms:modified>
  <dc:subject>2025-2031年全球与中国PTFE六角螺母行业发展调研及前景趋势报告</dc:subject>
  <dc:title>2025-2031年全球与中国PTFE六角螺母行业发展调研及前景趋势报告</dc:title>
  <cp:keywords>2025-2031年全球与中国PTFE六角螺母行业发展调研及前景趋势报告</cp:keywords>
  <dc:description>2025-2031年全球与中国PTFE六角螺母行业发展调研及前景趋势报告</dc:description>
</cp:coreProperties>
</file>