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88b1a4d8e49cb" w:history="1">
              <w:r>
                <w:rPr>
                  <w:rStyle w:val="Hyperlink"/>
                </w:rPr>
                <w:t>2025-2031年中国UHMWPE纤维行业市场调研与前景趋势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88b1a4d8e49cb" w:history="1">
              <w:r>
                <w:rPr>
                  <w:rStyle w:val="Hyperlink"/>
                </w:rPr>
                <w:t>2025-2031年中国UHMWPE纤维行业市场调研与前景趋势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3822585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88b1a4d8e49cb" w:history="1">
                <w:r>
                  <w:rPr>
                    <w:rStyle w:val="Hyperlink"/>
                  </w:rPr>
                  <w:t>https://www.20087.com/5/58/UHMWPEXianWeiDeFaZhanQianJing.html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分子量聚乙烯纤维（UHMWPE）以其卓越的耐磨性、抗冲击性和轻量化特点，在军事、体育防护、绳索吊索、复合材料等领域有着广泛的应用。当前市场上，UHMWPE纤维的生产技术已经较为成熟，通过改良纺丝工艺和后处理技术，纤维的强度和韧性得到了大幅提升，同时，也开发出了一系列针对不同应用环境的改性产品。</w:t>
      </w:r>
      <w:r>
        <w:rPr>
          <w:rFonts w:hint="eastAsia"/>
        </w:rPr>
        <w:br/>
      </w:r>
      <w:r>
        <w:rPr>
          <w:rFonts w:hint="eastAsia"/>
        </w:rPr>
        <w:t>　　随着对高性能材料需求的不断增加，UHMWPE纤维将进一步拓宽应用领域，如在航空、航海、风力发电叶片、防弹衣、医疗植入物等方面有更多可能。未来的技术研发方向将集中在提高纤维的耐温性、耐化学腐蚀性以及提高其与树脂基体的相容性等方面，以满足更严苛的应用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88b1a4d8e49cb" w:history="1">
        <w:r>
          <w:rPr>
            <w:rStyle w:val="Hyperlink"/>
          </w:rPr>
          <w:t>2025-2031年中国UHMWPE纤维行业市场调研与前景趋势</w:t>
        </w:r>
      </w:hyperlink>
      <w:r>
        <w:rPr>
          <w:rFonts w:hint="eastAsia"/>
        </w:rPr>
        <w:t>》从产业链视角出发，系统分析了UHMWPE纤维行业的市场现状与需求动态，详细解读了UHMWPE纤维市场规模、价格波动及上下游影响因素。报告深入剖析了UHMWPE纤维细分领域的发展特点，基于权威数据对市场前景及未来趋势进行了科学预测，同时揭示了UHMWPE纤维重点企业的竞争格局与市场集中度变化。报告客观翔实地指出了UHMWPE纤维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UHMWPE纤维产品概述</w:t>
      </w:r>
      <w:r>
        <w:rPr>
          <w:rFonts w:hint="eastAsia"/>
        </w:rPr>
        <w:br/>
      </w:r>
      <w:r>
        <w:rPr>
          <w:rFonts w:hint="eastAsia"/>
        </w:rPr>
        <w:t>　　第一节 UHMWPE纤维产品定义</w:t>
      </w:r>
      <w:r>
        <w:rPr>
          <w:rFonts w:hint="eastAsia"/>
        </w:rPr>
        <w:br/>
      </w:r>
      <w:r>
        <w:rPr>
          <w:rFonts w:hint="eastAsia"/>
        </w:rPr>
        <w:t>　　第二节 UHMWPE纤维产品特点</w:t>
      </w:r>
      <w:r>
        <w:rPr>
          <w:rFonts w:hint="eastAsia"/>
        </w:rPr>
        <w:br/>
      </w:r>
      <w:r>
        <w:rPr>
          <w:rFonts w:hint="eastAsia"/>
        </w:rPr>
        <w:t>　　第三节 UHMWPE纤维产品用途分析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中国UHMWPE纤维行业发展环境分析</w:t>
      </w:r>
      <w:r>
        <w:rPr>
          <w:rFonts w:hint="eastAsia"/>
        </w:rPr>
        <w:br/>
      </w:r>
      <w:r>
        <w:rPr>
          <w:rFonts w:hint="eastAsia"/>
        </w:rPr>
        <w:t>　　第一节 UHMWPE纤维行业经济环境分析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UHMWPE纤维行业政策环境分析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一、UHMWPE纤维行业相关政策</w:t>
      </w:r>
      <w:r>
        <w:rPr>
          <w:rFonts w:hint="eastAsia"/>
        </w:rPr>
        <w:br/>
      </w:r>
      <w:r>
        <w:rPr>
          <w:rFonts w:hint="eastAsia"/>
        </w:rPr>
        <w:t>　　　　二、UHMWPE纤维行业相关标准</w:t>
      </w:r>
      <w:r>
        <w:rPr>
          <w:rFonts w:hint="eastAsia"/>
        </w:rPr>
        <w:br/>
      </w:r>
      <w:r>
        <w:rPr>
          <w:rFonts w:hint="eastAsia"/>
        </w:rPr>
        <w:t>　　第三节 UHMWPE纤维行业技术环境分析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2024-2025年世界UHMWPE纤维行业市场运行形势分析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2024-2025年世界UHMWPE纤维行业发展概况</w:t>
      </w:r>
      <w:r>
        <w:rPr>
          <w:rFonts w:hint="eastAsia"/>
        </w:rPr>
        <w:br/>
      </w:r>
      <w:r>
        <w:rPr>
          <w:rFonts w:hint="eastAsia"/>
        </w:rPr>
        <w:t>　　第二节 世界UHMWPE纤维行业发展走势</w:t>
      </w:r>
      <w:r>
        <w:rPr>
          <w:rFonts w:hint="eastAsia"/>
        </w:rPr>
        <w:br/>
      </w:r>
      <w:r>
        <w:rPr>
          <w:rFonts w:hint="eastAsia"/>
        </w:rPr>
        <w:t>　　　　一、世界UHMWPE纤维行业市场分布情况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二、世界UHMWPE纤维行业发展趋势分析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中国UHMWPE纤维行业供给与需求情况分析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2024-2025年中国UHMWPE纤维行业现状</w:t>
      </w:r>
      <w:r>
        <w:rPr>
          <w:rFonts w:hint="eastAsia"/>
        </w:rPr>
        <w:br/>
      </w:r>
      <w:r>
        <w:rPr>
          <w:rFonts w:hint="eastAsia"/>
        </w:rPr>
        <w:t>　　第二节 中国UHMWPE纤维行业供给情况分析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一、2020-2025年中国UHMWPE纤维供给情况分析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二、2025-2031年中国UHMWPE纤维行业供给预测</w:t>
      </w:r>
      <w:r>
        <w:rPr>
          <w:rFonts w:hint="eastAsia"/>
        </w:rPr>
        <w:br/>
      </w:r>
      <w:r>
        <w:rPr>
          <w:rFonts w:hint="eastAsia"/>
        </w:rPr>
        <w:t>　　第三节 中国UHMWPE纤维行业需求概况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一、2020-2025年中国UHMWPE纤维行业需求情况分析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二、2025年中国UHMWPE纤维行业市场需求特点分析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三、2025-2031年中国UHMWPE纤维市场需求预测</w:t>
      </w:r>
      <w:r>
        <w:rPr>
          <w:rFonts w:hint="eastAsia"/>
        </w:rPr>
        <w:br/>
      </w:r>
      <w:r>
        <w:rPr>
          <w:rFonts w:hint="eastAsia"/>
        </w:rPr>
        <w:t>　　第四节 UHMWPE纤维产业供需平衡状况分析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中国UHMWPE纤维行业进、出口情况分析</w:t>
      </w:r>
      <w:r>
        <w:rPr>
          <w:rFonts w:hint="eastAsia"/>
        </w:rPr>
        <w:br/>
      </w:r>
      <w:r>
        <w:rPr>
          <w:rFonts w:hint="eastAsia"/>
        </w:rPr>
        <w:t>　　第一节 2020-2025年UHMWPE纤维进口分析</w:t>
      </w:r>
      <w:r>
        <w:rPr>
          <w:rFonts w:hint="eastAsia"/>
        </w:rPr>
        <w:br/>
      </w:r>
      <w:r>
        <w:rPr>
          <w:rFonts w:hint="eastAsia"/>
        </w:rPr>
        <w:t>　　第二节 2020-2025年UHMWPE纤维出口分析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中国UHMWPE纤维行业规模与效益分析预测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2020-2025年UHMWPE纤维行业偿债能力分析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2020-2025年UHMWPE纤维行业盈利能力分析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2020-2025年UHMWPE纤维行业发展能力分析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2020-2025年UHMWPE纤维行业企业数量及变化趋势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UHMWPE纤维上、下游行业发展现状与趋势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UHMWPE纤维上游行业发展分析</w:t>
      </w:r>
      <w:r>
        <w:rPr>
          <w:rFonts w:hint="eastAsia"/>
        </w:rPr>
        <w:br/>
      </w:r>
      <w:r>
        <w:rPr>
          <w:rFonts w:hint="eastAsia"/>
        </w:rPr>
        <w:t>　　第二节 UHMWPE纤维下游行业发展分析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UHMWPE纤维行业竞争格局分析</w:t>
      </w:r>
      <w:r>
        <w:rPr>
          <w:rFonts w:hint="eastAsia"/>
        </w:rPr>
        <w:br/>
      </w:r>
      <w:r>
        <w:rPr>
          <w:rFonts w:hint="eastAsia"/>
        </w:rPr>
        <w:t>　　第一节 UHMWPE纤维行业集中度分析</w:t>
      </w:r>
      <w:r>
        <w:rPr>
          <w:rFonts w:hint="eastAsia"/>
        </w:rPr>
        <w:br/>
      </w:r>
      <w:r>
        <w:rPr>
          <w:rFonts w:hint="eastAsia"/>
        </w:rPr>
        <w:t>　　　　一、国外UHMWPE纤维市场集中度分析</w:t>
      </w:r>
      <w:r>
        <w:rPr>
          <w:rFonts w:hint="eastAsia"/>
        </w:rPr>
        <w:br/>
      </w:r>
      <w:r>
        <w:rPr>
          <w:rFonts w:hint="eastAsia"/>
        </w:rPr>
        <w:t>　　　　二、中国UHMWPE纤维企业集中度分析</w:t>
      </w:r>
      <w:r>
        <w:rPr>
          <w:rFonts w:hint="eastAsia"/>
        </w:rPr>
        <w:br/>
      </w:r>
      <w:r>
        <w:rPr>
          <w:rFonts w:hint="eastAsia"/>
        </w:rPr>
        <w:t>　　第二节 UHMWPE纤维行业竞争格局分析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中国UHMWPE纤维行业重点企业竞争力分析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江苏九九久科技有限公司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第二节 山东爱地高分子材料有限公司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第三节 中国石化仪征化纤有限责任公司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第四节 江苏锵尼玛新材料股份有限公司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四、SWOT分析</w:t>
      </w:r>
      <w:r>
        <w:rPr>
          <w:rFonts w:hint="eastAsia"/>
        </w:rPr>
        <w:br/>
      </w:r>
      <w:r>
        <w:rPr>
          <w:rFonts w:hint="eastAsia"/>
        </w:rPr>
        <w:t>　　第五节 浙江千禧龙纤特种纤维股份有限公司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第六节 北京同益中新材料科技股份有限公司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中国UHMWPE纤维产业市场竞争策略建议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UHMWPE纤维行业发展战略研究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中国UHMWPE纤维产业竞争战略建议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一、提高我国UHMWPE纤维企业核心竞争力的对策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二、影响UHMWPE纤维企业核心竞争力的因素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三、提高UHMWPE纤维企业竞争力的策略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中国UHMWPE纤维行业未来发展预测及投资融资分析</w:t>
      </w:r>
      <w:r>
        <w:rPr>
          <w:rFonts w:hint="eastAsia"/>
        </w:rPr>
        <w:br/>
      </w:r>
      <w:r>
        <w:rPr>
          <w:rFonts w:hint="eastAsia"/>
        </w:rPr>
        <w:t>　　第一节 未来UHMWPE纤维行业发展趋势分析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一、未来UHMWPE纤维行业发展分析</w:t>
      </w:r>
      <w:r>
        <w:rPr>
          <w:rFonts w:hint="eastAsia"/>
        </w:rPr>
        <w:br/>
      </w:r>
      <w:r>
        <w:rPr>
          <w:rFonts w:hint="eastAsia"/>
        </w:rPr>
        <w:t>　　　　二、未来UHMWPE纤维行业技术开发方向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2025-2031年UHMWPE纤维行业融资环境分析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业内专家对中国UHMWPE纤维行业投资的建议及观点</w:t>
      </w:r>
      <w:r>
        <w:rPr>
          <w:rFonts w:hint="eastAsia"/>
        </w:rPr>
        <w:br/>
      </w:r>
      <w:r>
        <w:rPr>
          <w:rFonts w:hint="eastAsia"/>
        </w:rPr>
        <w:t>　　第一节 UHMWPE纤维行业投资机遇</w:t>
      </w:r>
      <w:r>
        <w:rPr>
          <w:rFonts w:hint="eastAsia"/>
        </w:rPr>
        <w:br/>
      </w:r>
      <w:r>
        <w:rPr>
          <w:rFonts w:hint="eastAsia"/>
        </w:rPr>
        <w:t>　　第二节 UHMWPE纤维行业投资风险</w:t>
      </w:r>
      <w:r>
        <w:rPr>
          <w:rFonts w:hint="eastAsia"/>
        </w:rPr>
        <w:br/>
      </w:r>
      <w:r>
        <w:rPr>
          <w:rFonts w:hint="eastAsia"/>
        </w:rPr>
        <w:t>　　第三节 UHMWPE纤维行业应对策略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中智^林^－UHMWPE纤维市场发展建议</w:t>
      </w:r>
      <w:r>
        <w:rPr>
          <w:rFonts w:hint="eastAsia"/>
        </w:rPr>
        <w:br/>
      </w:r>
      <w:r>
        <w:rPr>
          <w:rFonts w:hint="eastAsia"/>
        </w:rPr>
        <w:t>　　　　一、尽快制定UHMWPE产业标准</w:t>
      </w:r>
      <w:r>
        <w:rPr>
          <w:rFonts w:hint="eastAsia"/>
        </w:rPr>
        <w:br/>
      </w:r>
      <w:r>
        <w:rPr>
          <w:rFonts w:hint="eastAsia"/>
        </w:rPr>
        <w:t>　　　　二、继续提升和完善生产工艺</w:t>
      </w:r>
      <w:r>
        <w:rPr>
          <w:rFonts w:hint="eastAsia"/>
        </w:rPr>
        <w:br/>
      </w:r>
      <w:r>
        <w:rPr>
          <w:rFonts w:hint="eastAsia"/>
        </w:rPr>
        <w:t>　　　　三、加速推动UHMWPE的应用与发展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UHMWPE纤维行业历程</w:t>
      </w:r>
      <w:r>
        <w:rPr>
          <w:rFonts w:hint="eastAsia"/>
        </w:rPr>
        <w:br/>
      </w:r>
      <w:r>
        <w:rPr>
          <w:rFonts w:hint="eastAsia"/>
        </w:rPr>
        <w:t>　　图表 UHMWPE纤维行业生命周期</w:t>
      </w:r>
      <w:r>
        <w:rPr>
          <w:rFonts w:hint="eastAsia"/>
        </w:rPr>
        <w:br/>
      </w:r>
      <w:r>
        <w:rPr>
          <w:rFonts w:hint="eastAsia"/>
        </w:rPr>
        <w:t>　　图表 UHMWPE纤维行业产业链分析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2020-2025年中国UHMWPE纤维行业市场规模及增长情况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2020-2025年UHMWPE纤维行业市场容量分析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2020-2025年中国UHMWPE纤维行业产能统计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2020-2025年中国UHMWPE纤维行业产量及增长趋势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2020-2025年中国UHMWPE纤维市场需求量及增速统计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2025年中国UHMWPE纤维行业需求领域分布格局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2020-2025年中国UHMWPE纤维行业销售收入分析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2020-2025年中国UHMWPE纤维行业盈利情况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2020-2025年中国UHMWPE纤维行业利润总额统计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2020-2025年中国UHMWPE纤维进口数量分析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2020-2025年中国UHMWPE纤维进口金额分析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2020-2025年中国UHMWPE纤维出口数量分析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2020-2025年中国UHMWPE纤维出口金额分析</w:t>
      </w:r>
      <w:r>
        <w:rPr>
          <w:rFonts w:hint="eastAsia"/>
        </w:rPr>
        <w:br/>
      </w:r>
      <w:r>
        <w:rPr>
          <w:rFonts w:hint="eastAsia"/>
        </w:rPr>
        <w:t>　　图表 2025年中国UHMWPE纤维进口国家及地区分析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2025年中国UHMWPE纤维出口国家及地区分析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2020-2025年中国UHMWPE纤维行业企业数量情况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2020-2025年中国UHMWPE纤维行业企业平均规模情况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**地区UHMWPE纤维市场规模及增长情况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**地区UHMWPE纤维行业市场需求情况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**地区UHMWPE纤维市场规模及增长情况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**地区UHMWPE纤维行业市场需求情况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**地区UHMWPE纤维市场规模及增长情况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**地区UHMWPE纤维行业市场需求情况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**地区UHMWPE纤维市场规模及增长情况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**地区UHMWPE纤维行业市场需求情况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UHMWPE纤维重点企业（一）基本信息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UHMWPE纤维重点企业（一）经营情况分析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UHMWPE纤维重点企业（一）主要经济指标情况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UHMWPE纤维重点企业（一）盈利能力情况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UHMWPE纤维重点企业（一）偿债能力情况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UHMWPE纤维重点企业（一）运营能力情况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UHMWPE纤维重点企业（一）成长能力情况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UHMWPE纤维重点企业（二）基本信息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UHMWPE纤维重点企业（二）经营情况分析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UHMWPE纤维重点企业（二）主要经济指标情况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UHMWPE纤维重点企业（二）盈利能力情况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UHMWPE纤维重点企业（二）偿债能力情况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UHMWPE纤维重点企业（二）运营能力情况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UHMWPE纤维重点企业（二）成长能力情况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UHMWPE纤维重点企业（三）基本信息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UHMWPE纤维重点企业（三）经营情况分析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UHMWPE纤维重点企业（三）主要经济指标情况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UHMWPE纤维重点企业（三）盈利能力情况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UHMWPE纤维重点企业（三）偿债能力情况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UHMWPE纤维重点企业（三）运营能力情况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UHMWPE纤维重点企业（三）成长能力情况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2025-2031年中国UHMWPE纤维行业产能预测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2025-2031年中国UHMWPE纤维行业产量预测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2025-2031年中国UHMWPE纤维市场需求量预测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2025-2031年中国UHMWPE纤维行业供需平衡预测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2025-2031年中国UHMWPE纤维行业市场容量预测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2025-2031年中国UHMWPE纤维行业市场规模预测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2025-2031年中国UHMWPE纤维市场前景分析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2025-2031年中国UHMWPE纤维行业发展趋势预测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88b1a4d8e49cb" w:history="1">
        <w:r>
          <w:rPr>
            <w:rStyle w:val="Hyperlink"/>
          </w:rPr>
          <w:t>2025-2031年中国UHMWPE纤维行业市场调研与前景趋势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3822585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88b1a4d8e49cb" w:history="1">
        <w:r>
          <w:rPr>
            <w:rStyle w:val="Hyperlink"/>
          </w:rPr>
          <w:t>https://www.20087.com/5/58/UHMWPEXianWeiDeFaZhanQianJing.html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热点：uhmwpe和PE有什么区别、UHMWPE纤维 上市公司、UHMWPE锚定轻质高强纤维、UHMWPE纤维可以用于做针织吗、UHMWPE超高密度聚乙烯纤维、UHMWPE纤维 生产厂家、国外在UHMWPE纤维合成方面起步较早、UHMWPE纤维改性、热特姆纤维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e0dd4e7a948f2" w:history="1">
      <w:r>
        <w:rPr>
          <w:rStyle w:val="Hyperlink"/>
        </w:rPr>
        <w:t>2025-2031年中国UHMWPE纤维行业市场调研与前景趋势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UHMWPEXianWeiDeFaZhanQianJing.html" TargetMode="External" Id="R3ae88b1a4d8e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UHMWPEXianWeiDeFaZhanQianJing.html" TargetMode="External" Id="Rbcce0dd4e7a948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2025-05-24T03:47:00Z</dcterms:created>
  <dcterms:modified xsi:type="dcterms:W3CDTF">2025-05-24T04:47:00Z</dcterms:modified>
  <dc:subject>2025-2031年中国UHMWPE纤维行业市场调研与前景趋势</dc:subject>
  <dc:title>2025-2031年中国UHMWPE纤维行业市场调研与前景趋势</dc:title>
  <cp:keywords>2025-2031年中国UHMWPE纤维行业市场调研与前景趋势</cp:keywords>
  <dc:description>2025-2031年中国UHMWPE纤维行业市场调研与前景趋势</dc:description>
</cp:coreProperties>
</file>