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8fe5d90b46db" w:history="1">
              <w:r>
                <w:rPr>
                  <w:rStyle w:val="Hyperlink"/>
                </w:rPr>
                <w:t>2025-2031年全球与中国三苯基氯甲烷行业发展深度调研与未来趋势预测报告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8fe5d90b46db" w:history="1">
              <w:r>
                <w:rPr>
                  <w:rStyle w:val="Hyperlink"/>
                </w:rPr>
                <w:t>2025-2031年全球与中国三苯基氯甲烷行业发展深度调研与未来趋势预测报告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48fe5d90b46db" w:history="1">
                <w:r>
                  <w:rPr>
                    <w:rStyle w:val="Hyperlink"/>
                  </w:rPr>
                  <w:t>https://www.20087.com/5/38/SanBenJiLvJiaWanDeFaZhanQuShi.html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氯甲烷是一种重要的有机化合物，广泛应用于医药、农药、染料等领域。近年来，随着精细化工行业的发展，三苯基氯甲烷的市场需求稳步增长。其生产工艺不断优化，产品质量和稳定性不断提升，能够满足不同应用场景的需求。同时，三苯基氯甲 建筑技术的进步也推动了其在建筑保温材料中的应用。</w:t>
      </w:r>
      <w:r>
        <w:rPr>
          <w:rFonts w:hint="eastAsia"/>
        </w:rPr>
        <w:br/>
      </w:r>
      <w:r>
        <w:rPr>
          <w:rFonts w:hint="eastAsia"/>
        </w:rPr>
        <w:t>　　未来，三苯基氯甲烷将朝着更高纯度、更高效能和更环保化的方向发展。通过采用先进的合成技术和绿色生产工艺，三苯基氯甲烷的生产效率和产品质量将得到进一步提升。同时，三苯基氯甲烷的应用领域也将进一步拓展，如在新能源、新材料等新兴领域的应用。此外，三苯基氯甲烷的回收再利用技术也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8fe5d90b46db" w:history="1">
        <w:r>
          <w:rPr>
            <w:rStyle w:val="Hyperlink"/>
          </w:rPr>
          <w:t>2025-2031年全球与中国三苯基氯甲烷行业发展深度调研与未来趋势预测报告</w:t>
        </w:r>
      </w:hyperlink>
      <w:r>
        <w:rPr>
          <w:rFonts w:hint="eastAsia"/>
        </w:rPr>
        <w:t>》通过严谨的分析、翔实的数据及直观的图表，系统解析了三苯基氯甲烷行业的市场规模、需求变化、价格波动及产业链结构。报告全面评估了当前三苯基氯甲烷市场现状，科学预测了未来市场前景与发展趋势，重点剖析了三苯基氯甲烷细分市场的机遇与挑战。同时，报告对三苯基氯甲烷重点企业的竞争地位及市场集中度进行了评估，为三苯基氯甲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三苯基氯甲烷行业概述及市场现状分析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三苯基氯甲烷行业介绍</w:t>
      </w:r>
      <w:r>
        <w:rPr>
          <w:rFonts w:hint="eastAsia"/>
        </w:rPr>
        <w:br/>
      </w:r>
      <w:r>
        <w:rPr>
          <w:rFonts w:hint="eastAsia"/>
        </w:rPr>
        <w:t>　　第二节 三苯基氯甲烷产品主要分类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一、不同种类三苯基氯甲烷产量占比（2025年）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二、不同种类三苯基氯甲烷价格走势（2020-2031年）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三苯基氯甲烷主要应用领域分析</w:t>
      </w:r>
      <w:r>
        <w:rPr>
          <w:rFonts w:hint="eastAsia"/>
        </w:rPr>
        <w:br/>
      </w:r>
      <w:r>
        <w:rPr>
          <w:rFonts w:hint="eastAsia"/>
        </w:rPr>
        <w:t>　　　　一、三苯基氯甲烷主要应用领域</w:t>
      </w:r>
      <w:r>
        <w:rPr>
          <w:rFonts w:hint="eastAsia"/>
        </w:rPr>
        <w:br/>
      </w:r>
      <w:r>
        <w:rPr>
          <w:rFonts w:hint="eastAsia"/>
        </w:rPr>
        <w:t>　　　　二、全球三苯基氯甲烷不同应用领域消费量占比（2025年）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全球与中国三苯基氯甲烷市场发展现状对比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一、全球三苯基氯甲烷市场现状及发展趋势（2020-2031年）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二、中国三苯基氯甲烷市场现状及发展趋势（2020-2031年）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全球三苯基氯甲烷供需现状及趋势预测（2020-2031年）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一、全球三苯基氯甲烷产能、产量、产能利用率情况及趋势（2020-2031年）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二、全球三苯基氯甲烷产量、表观消费量情况及趋势（2020-2031年）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中国三苯基氯甲烷供需现状及趋势预测（2020-2031年）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一、中国三苯基氯甲烷产能、产量、产能利用率情况及趋势（2020-2031年）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二、中国三苯基氯甲烷产量、表观消费量情况及趋势（2020-2031年）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三、中国三苯基氯甲烷产量、需求量、市场缺口情况及趋势（2020-2031年）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中国三苯基氯甲烷行业政策分析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全球与中国三苯基氯甲烷重点企业产量、产值、集中度分析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全球市场三苯基氯甲烷重点企业2024和2025年产量、产值统计分析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一、全球市场三苯基氯甲烷重点企业2024和2025年产量统计分析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二、全球市场三苯基氯甲烷重点企业2024和2025年产值统计分析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三、全球市场三苯基氯甲烷重点企业2024和2025年产品价格分析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中国市场三苯基氯甲烷重点企业2024和2025年产量、产值统计分析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一、中国市场三苯基氯甲烷重点企业2024和2025年产量统计分析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二、中国市场三苯基氯甲烷重点企业2024和2025年产值统计分析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三苯基氯甲烷重点厂商总部</w:t>
      </w:r>
      <w:r>
        <w:rPr>
          <w:rFonts w:hint="eastAsia"/>
        </w:rPr>
        <w:br/>
      </w:r>
      <w:r>
        <w:rPr>
          <w:rFonts w:hint="eastAsia"/>
        </w:rPr>
        <w:t>　　第四节 三苯基氯甲烷行业企业集中度分析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全球重点三苯基氯甲烷企业SWOT分析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中国重点三苯基氯甲烷企业SWOT分析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全球主要地区三苯基氯甲烷产量、产值、市场份额情况及趋势预测（2020-2031年）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全球主要地区三苯基氯甲烷产量、产值及市场份额情况及趋势（2020-2031年）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一、全球主要地区三苯基氯甲烷产量及市场份额情况及趋势（2020-2031年）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二、全球主要地区三苯基氯甲烷产值及市场份额情况及趋势（2020-2031年）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中国市场2020-2031年三苯基氯甲烷产量、产值情况及趋势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北美市场2020-2031年三苯基氯甲烷产量、产值情况及趋势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欧洲市场2020-2031年三苯基氯甲烷产量、产值情况及趋势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日本市场2020-2031年三苯基氯甲烷产量、产值情况及趋势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全球主要地区三苯基氯甲烷消费量、市场份额及发展趋势分析（2020-2031年）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全球主要地区三苯基氯甲烷消费量、市场份额及发展趋势（2020-2031年）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中国市场2020-2031年三苯基氯甲烷消费情况及发展趋势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北美市场2020-2031年三苯基氯甲烷消费情况及发展趋势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欧洲市场2020-2031年三苯基氯甲烷消费情况及发展趋势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日本市场2020-2031年三苯基氯甲烷消费情况及发展趋势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主要三苯基氯甲烷企业调研分析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二、企业三苯基氯甲烷产品</w:t>
      </w:r>
      <w:r>
        <w:rPr>
          <w:rFonts w:hint="eastAsia"/>
        </w:rPr>
        <w:br/>
      </w:r>
      <w:r>
        <w:rPr>
          <w:rFonts w:hint="eastAsia"/>
        </w:rPr>
        <w:t>　　　　三、企业三苯基氯甲烷产量、价格、收入、成本、毛利情况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不同种类三苯基氯甲烷产量、价格、产值及市场份额情况（2020-2031）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全球市场不同种类三苯基氯甲烷产量、产值及市场份额情况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一、全球市场不同种类三苯基氯甲烷产量、市场份额情况（2020-2031年）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二、全球市场不同种类三苯基氯甲烷产值、市场份额情况（2020-2031年）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三、全球市场不同种类三苯基氯甲烷价格走势分析（2020-2031年）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中国市场不同种类三苯基氯甲烷产量、产值及市场份额情况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一、中国市场不同种类三苯基氯甲烷产量、市场份额情况（2020-2031年）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二、中国市场不同种类三苯基氯甲烷产值、市场份额情况（2020-2031年）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三、中国市场不同种类三苯基氯甲烷价格走势分析（2020-2031年）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三苯基氯甲烷上游原料及下游主要应用领域分析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三苯基氯甲烷产业链分析</w:t>
      </w:r>
      <w:r>
        <w:rPr>
          <w:rFonts w:hint="eastAsia"/>
        </w:rPr>
        <w:br/>
      </w:r>
      <w:r>
        <w:rPr>
          <w:rFonts w:hint="eastAsia"/>
        </w:rPr>
        <w:t>　　第二节 三苯基氯甲烷产业上游供应分析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全球市场三苯基氯甲烷下游主要应用领域消费量、市场份额及增长情况（2020-2031年）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中国市场三苯基氯甲烷下游主要应用领域消费量、市场份额及增长情况（2020-2031年）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中国市场三苯基氯甲烷产量、消费量、进出口分析及发展趋势（2020-2031年）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中国市场三苯基氯甲烷产量、消费量、进出口分析及发展趋势（2020-2031年）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中国市场三苯基氯甲烷进出口贸易趋势（2020-2031年）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中国市场三苯基氯甲烷主要进口来源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中国市场三苯基氯甲烷主要出口目的地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中国市场三苯基氯甲烷主要地区分布（2025年）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中国三苯基氯甲烷生产地区分布</w:t>
      </w:r>
      <w:r>
        <w:rPr>
          <w:rFonts w:hint="eastAsia"/>
        </w:rPr>
        <w:br/>
      </w:r>
      <w:r>
        <w:rPr>
          <w:rFonts w:hint="eastAsia"/>
        </w:rPr>
        <w:t>　　第二节 中国三苯基氯甲烷消费地区分布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影响中国市场三苯基氯甲烷供需因素分析</w:t>
      </w:r>
      <w:r>
        <w:rPr>
          <w:rFonts w:hint="eastAsia"/>
        </w:rPr>
        <w:br/>
      </w:r>
      <w:r>
        <w:rPr>
          <w:rFonts w:hint="eastAsia"/>
        </w:rPr>
        <w:t>　　第一节 三苯基氯甲烷及相关行业技术发展概况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三苯基氯甲烷进出口贸易现状及趋势（2020-2031年）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三苯基氯甲烷产品技术趋势与价格走势预测（2020-2031年）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三苯基氯甲烷行业市场环境发展趋势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不同种类三苯基氯甲烷产品技术发展趋势（2020-2031年）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三苯基氯甲烷价格走势预测（2020-2031年）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三苯基氯甲烷销售渠道分析及建议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国内市场三苯基氯甲烷销售渠道分析</w:t>
      </w:r>
      <w:r>
        <w:rPr>
          <w:rFonts w:hint="eastAsia"/>
        </w:rPr>
        <w:br/>
      </w:r>
      <w:r>
        <w:rPr>
          <w:rFonts w:hint="eastAsia"/>
        </w:rPr>
        <w:t>　　　　一、当前三苯基氯甲烷主要销售模式及销售渠道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二、国内市场三苯基氯甲烷销售模式及销售渠道趋势（2020-2031年）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海外市场三苯基氯甲烷销售渠道分析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(中^智^林)三苯基氯甲烷行业营销策略建议</w:t>
      </w:r>
      <w:r>
        <w:rPr>
          <w:rFonts w:hint="eastAsia"/>
        </w:rPr>
        <w:br/>
      </w:r>
      <w:r>
        <w:rPr>
          <w:rFonts w:hint="eastAsia"/>
        </w:rPr>
        <w:t>　　　　一、三苯基氯甲烷市场定位及目标消费者分析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二、三苯基氯甲烷行业营销模式及销售渠道建议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三苯基氯甲烷产品介绍</w:t>
      </w:r>
      <w:r>
        <w:rPr>
          <w:rFonts w:hint="eastAsia"/>
        </w:rPr>
        <w:br/>
      </w:r>
      <w:r>
        <w:rPr>
          <w:rFonts w:hint="eastAsia"/>
        </w:rPr>
        <w:t>　　表 三苯基氯甲烷产品分类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2025年全球不同种类三苯基氯甲烷产量份额</w:t>
      </w:r>
      <w:r>
        <w:rPr>
          <w:rFonts w:hint="eastAsia"/>
        </w:rPr>
        <w:br/>
      </w:r>
      <w:r>
        <w:rPr>
          <w:rFonts w:hint="eastAsia"/>
        </w:rPr>
        <w:t>　　表 不同种类三苯基氯甲烷价格及趋势（2020-2031年）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三苯基氯甲烷主要应用领域</w:t>
      </w:r>
      <w:r>
        <w:rPr>
          <w:rFonts w:hint="eastAsia"/>
        </w:rPr>
        <w:br/>
      </w:r>
      <w:r>
        <w:rPr>
          <w:rFonts w:hint="eastAsia"/>
        </w:rPr>
        <w:t>　　图 全球2025年三苯基氯甲烷不同应用领域消费量份额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全球市场三苯基氯甲烷产量及增长情况（2020-2031年）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全球市场三苯基氯甲烷产值及增长情况（2020-2031年）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中国市场三苯基氯甲烷产量、增长率及趋势（2020-2031年）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中国市场三苯基氯甲烷产值、增长率及趋势（2020-2031年）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全球三苯基氯甲烷产能、产量、产能利用率及趋势（2020-2031年）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全球三苯基氯甲烷产量、表观消费量及趋势（2020-2031年）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中国三苯基氯甲烷产能、产量、产能利用率及趋势（2020-2031年）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中国三苯基氯甲烷产量、表观消费量及趋势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中国三苯基氯甲烷产量、市场需求量及趋势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三苯基氯甲烷行业政策分析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中国市场三苯基氯甲烷重点企业2024和2025年产量统计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中国市场三苯基氯甲烷重点企业2024和2025年产量市场份额统计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中国市场三苯基氯甲烷重点企业2024和2025年产值统计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中国市场三苯基氯甲烷重点企业2024和2025年产值市场份额统计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三苯基氯甲烷企业总部</w:t>
      </w:r>
      <w:r>
        <w:rPr>
          <w:rFonts w:hint="eastAsia"/>
        </w:rPr>
        <w:br/>
      </w:r>
      <w:r>
        <w:rPr>
          <w:rFonts w:hint="eastAsia"/>
        </w:rPr>
        <w:t>　　表 全球市场三苯基氯甲烷重点企业2024和2025年产值市场份额统计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全球三苯基氯甲烷重点企业SWOT分析</w:t>
      </w:r>
      <w:r>
        <w:rPr>
          <w:rFonts w:hint="eastAsia"/>
        </w:rPr>
        <w:br/>
      </w:r>
      <w:r>
        <w:rPr>
          <w:rFonts w:hint="eastAsia"/>
        </w:rPr>
        <w:t>　　表 中国三苯基氯甲烷重点企业SWOT分析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全球主要地区2020-2025年三苯基氯甲烷产量统计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全球主要地区2025-2031年三苯基氯甲烷产量预测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全球主要地区2020-2031年三苯基氯甲烷产量市场份额统计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全球主要地区2025年三苯基氯甲烷产量市场份额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全球主要地区2020-2025年三苯基氯甲烷产值统计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全球主要地区2025-2031年三苯基氯甲烷产值预测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全球主要地区2020-2031年三苯基氯甲烷产值市场份额统计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全球主要地区2025年三苯基氯甲烷产值市场份额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中国市场2020-2031年三苯基氯甲烷产量及增长情况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中国市场2020-2031年三苯基氯甲烷产值及增长情况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北美市场2020-2031年三苯基氯甲烷产量及增长情况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北美市场2020-2031年三苯基氯甲烷产值及增长情况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欧洲市场2020-2031年三苯基氯甲烷产量及增长情况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欧洲市场2020-2031年三苯基氯甲烷产值及增长情况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日本市场2020-2031年三苯基氯甲烷产量及增长情况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日本市场2020-2031年三苯基氯甲烷产值及增长情况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全球主要地区2020-2025年三苯基氯甲烷消费量统计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全球主要地区2025-2031年三苯基氯甲烷消费量预测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全球主要地区2020-2031年三苯基氯甲烷消费量市场份额统计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全球主要地区2025年三苯基氯甲烷消费量市场份额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中国市场2020-2031年三苯基氯甲烷消费量、增长率及趋势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北美市场2020-2031年三苯基氯甲烷消费量、增长率及趋势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欧洲市场2020-2031年三苯基氯甲烷消费量、增长率及趋势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日本市场2020-2031年三苯基氯甲烷消费量、增长率及趋势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企业（十）三苯基氯甲烷产品情况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企业（十）2020-2025年三苯基氯甲烷产量、价格、收入、成本、毛利情况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全球市场不同种类三苯基氯甲烷产量统计（2020-2025年）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全球市场不同种类三苯基氯甲烷产量预测（2025-2031年）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全球市场不同种类三苯基氯甲烷产量市场份额（2020-2031年）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全球市场不同种类三苯基氯甲烷产值统计（2020-2025年）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全球市场不同种类三苯基氯甲烷产值预测（2025-2031年）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全球市场不同种类三苯基氯甲烷产值市场份额（2020-2031年）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全球市场不同种类三苯基氯甲烷价格走势（2020-2031年）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中国市场不同种类三苯基氯甲烷产量统计（2020-2025年）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中国市场不同种类三苯基氯甲烷产量预测（2025-2031年）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中国市场不同种类三苯基氯甲烷产量市场份额（2020-2031年）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中国市场不同种类三苯基氯甲烷产值统计（2020-2025年）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中国市场不同种类三苯基氯甲烷产值预测（2025-2031年）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中国市场不同种类三苯基氯甲烷产值市场份额（2020-2031年）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中国市场不同种类三苯基氯甲烷价格走势（2020-2031年）</w:t>
      </w:r>
      <w:r>
        <w:rPr>
          <w:rFonts w:hint="eastAsia"/>
        </w:rPr>
        <w:br/>
      </w:r>
      <w:r>
        <w:rPr>
          <w:rFonts w:hint="eastAsia"/>
        </w:rPr>
        <w:t>　　图 三苯基氯甲烷产业链</w:t>
      </w:r>
      <w:r>
        <w:rPr>
          <w:rFonts w:hint="eastAsia"/>
        </w:rPr>
        <w:br/>
      </w:r>
      <w:r>
        <w:rPr>
          <w:rFonts w:hint="eastAsia"/>
        </w:rPr>
        <w:t>　　表 三苯基氯甲烷原材料</w:t>
      </w:r>
      <w:r>
        <w:rPr>
          <w:rFonts w:hint="eastAsia"/>
        </w:rPr>
        <w:br/>
      </w:r>
      <w:r>
        <w:rPr>
          <w:rFonts w:hint="eastAsia"/>
        </w:rPr>
        <w:t>　　表 三苯基氯甲烷上游原料供应商及联系方式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全球市场三苯基氯甲烷主要应用领域消费量统计（2020-2025年）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全球市场三苯基氯甲烷主要应用领域消费量预测（2025-2031年）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全球市场三苯基氯甲烷主要应用领域消费量市场份额（2020-2031年）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2025年全球市场三苯基氯甲烷主要应用领域消费量市场份额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全球市场三苯基氯甲烷主要应用领域消费量增长率（2020-2031年）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中国市场三苯基氯甲烷主要应用领域消费量统计（2020-2025年）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中国市场三苯基氯甲烷主要应用领域消费量预测（2025-2031年）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中国市场三苯基氯甲烷主要应用领域消费量市场份额（2020-2031年）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中国市场三苯基氯甲烷主要应用领域消费量增长率（2020-2031年）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中国市场三苯基氯甲烷产量、消费量、进出口情况分析（2020-2025年）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中国市场三苯基氯甲烷产量、消费量、进出口情况预测（2025-2031年）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2020-2031年中国市场三苯基氯甲烷进出口量</w:t>
      </w:r>
      <w:r>
        <w:rPr>
          <w:rFonts w:hint="eastAsia"/>
        </w:rPr>
        <w:br/>
      </w:r>
      <w:r>
        <w:rPr>
          <w:rFonts w:hint="eastAsia"/>
        </w:rPr>
        <w:t>　　图 2025年三苯基氯甲烷生产地区分布</w:t>
      </w:r>
      <w:r>
        <w:rPr>
          <w:rFonts w:hint="eastAsia"/>
        </w:rPr>
        <w:br/>
      </w:r>
      <w:r>
        <w:rPr>
          <w:rFonts w:hint="eastAsia"/>
        </w:rPr>
        <w:t>　　图 2025年三苯基氯甲烷消费地区分布</w:t>
      </w:r>
      <w:r>
        <w:rPr>
          <w:rFonts w:hint="eastAsia"/>
        </w:rPr>
        <w:br/>
      </w:r>
      <w:r>
        <w:rPr>
          <w:rFonts w:hint="eastAsia"/>
        </w:rPr>
        <w:t>　　图 中国三苯基氯甲烷进口量及趋势预测（2020-2031年）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中国三苯基氯甲烷出口量及趋势预测（2020-2031年）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不同种类三苯基氯甲烷产量占比（2025-2031年）</w:t>
      </w:r>
      <w:r>
        <w:rPr>
          <w:rFonts w:hint="eastAsia"/>
        </w:rPr>
        <w:br/>
      </w:r>
      <w:r>
        <w:rPr>
          <w:rFonts w:hint="eastAsia"/>
        </w:rPr>
        <w:t>　　图 三苯基氯甲烷价格走势预测（2025-2031年）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国内市场三苯基氯甲烷未来销售渠道趋势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8fe5d90b46db" w:history="1">
        <w:r>
          <w:rPr>
            <w:rStyle w:val="Hyperlink"/>
          </w:rPr>
          <w:t>2025-2031年全球与中国三苯基氯甲烷行业发展深度调研与未来趋势预测报告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48fe5d90b46db" w:history="1">
        <w:r>
          <w:rPr>
            <w:rStyle w:val="Hyperlink"/>
          </w:rPr>
          <w:t>https://www.20087.com/5/38/SanBenJiLvJiaWanDeFaZhanQuShi.html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甲醇和二甲胺反应、三苯基氯甲烷属于危险品吗、三苯基甲醇的制备、三苯基氯甲烷与甲醇反应、二甲基氯苯、三苯基氯甲烷与水反应、苯甲基氯、三苯基氯甲烷商家批发报价、二甲氧基三苯基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829f4089440f" w:history="1">
      <w:r>
        <w:rPr>
          <w:rStyle w:val="Hyperlink"/>
        </w:rPr>
        <w:t>2025-2031年全球与中国三苯基氯甲烷行业发展深度调研与未来趋势预测报告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anBenJiLvJiaWanDeFaZhanQuShi.html" TargetMode="External" Id="R7b948fe5d90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anBenJiLvJiaWanDeFaZhanQuShi.html" TargetMode="External" Id="R17e6829f408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2025-02-08T08:38:00Z</dcterms:created>
  <dcterms:modified xsi:type="dcterms:W3CDTF">2025-02-08T09:38:00Z</dcterms:modified>
  <dc:subject>2025-2031年全球与中国三苯基氯甲烷行业发展深度调研与未来趋势预测报告</dc:subject>
  <dc:title>2025-2031年全球与中国三苯基氯甲烷行业发展深度调研与未来趋势预测报告</dc:title>
  <cp:keywords>2025-2031年全球与中国三苯基氯甲烷行业发展深度调研与未来趋势预测报告</cp:keywords>
  <dc:description>2025-2031年全球与中国三苯基氯甲烷行业发展深度调研与未来趋势预测报告</dc:description>
</cp:coreProperties>
</file>