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cad6bbe454039" w:history="1">
              <w:r>
                <w:rPr>
                  <w:rStyle w:val="Hyperlink"/>
                </w:rPr>
                <w:t>2025-2031年全球与中国乙二胺四乙酸四钠行业现状全面调研与发展趋势报告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cad6bbe454039" w:history="1">
              <w:r>
                <w:rPr>
                  <w:rStyle w:val="Hyperlink"/>
                </w:rPr>
                <w:t>2025-2031年全球与中国乙二胺四乙酸四钠行业现状全面调研与发展趋势报告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6cad6bbe454039" w:history="1">
                <w:r>
                  <w:rPr>
                    <w:rStyle w:val="Hyperlink"/>
                  </w:rPr>
                  <w:t>https://www.20087.com/5/88/YiErAnSiYiSuanSiNaXianZhuangYuFa.html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胺四乙酸四钠(EDTA四钠)是一种广泛应用于化工、医药、食品等多个领域的螯合剂。近年来，随着下游行业对产品质量要求的提高以及环保法规的趋严，EDTA四钠的需求量持续增长。特别是在水处理、洗涤剂配方以及金属离子控制等方面，EDTA四钠因其良好的螯合作用而备受青睐。同时，随着合成技术的进步，生产成本得到有效控制，进一步推动了该产品的市场拓展。</w:t>
      </w:r>
      <w:r>
        <w:rPr>
          <w:rFonts w:hint="eastAsia"/>
        </w:rPr>
        <w:br/>
      </w:r>
      <w:r>
        <w:rPr>
          <w:rFonts w:hint="eastAsia"/>
        </w:rPr>
        <w:t>　　EDTA四钠的应用领域将进一步扩展，尤其是在环保和医药领域。随着人们对水质要求的提高，EDTA四钠在水处理过程中的应用将会增加。同时，随着医药行业的发展，EDTA四钠作为稳定剂和螯合剂在制药过程中的作用也将更加突出。此外，针对环境友好型产品的研发趋势，开发更加高效、低毒性的EDTA四钠衍生物将是未来的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cad6bbe454039" w:history="1">
        <w:r>
          <w:rPr>
            <w:rStyle w:val="Hyperlink"/>
          </w:rPr>
          <w:t>2025-2031年全球与中国乙二胺四乙酸四钠行业现状全面调研与发展趋势报告</w:t>
        </w:r>
      </w:hyperlink>
      <w:r>
        <w:rPr>
          <w:rFonts w:hint="eastAsia"/>
        </w:rPr>
        <w:t>》依托行业权威数据及长期市场监测信息，系统分析了乙二胺四乙酸四钠行业的市场规模、供需关系、竞争格局及重点企业经营状况，并结合乙二胺四乙酸四钠行业发展现状，科学预测了乙二胺四乙酸四钠市场前景与技术发展方向。报告通过SWOT分析，揭示了乙二胺四乙酸四钠行业机遇与潜在风险，为投资者提供了全面的现状分析与前景评估，助力挖掘投资价值并优化决策。同时，报告从投资、生产及营销等角度提出可行性建议，为乙二胺四乙酸四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乙二胺四乙酸四钠行业概述及发展现状</w:t>
      </w:r>
      <w:r>
        <w:rPr>
          <w:rFonts w:hint="eastAsia"/>
        </w:rPr>
        <w:br/>
      </w:r>
      <w:r>
        <w:rPr>
          <w:rFonts w:hint="eastAsia"/>
        </w:rPr>
        <w:t>　　1.1 乙二胺四乙酸四钠行业介绍</w:t>
      </w:r>
      <w:r>
        <w:rPr>
          <w:rFonts w:hint="eastAsia"/>
        </w:rPr>
        <w:br/>
      </w:r>
      <w:r>
        <w:rPr>
          <w:rFonts w:hint="eastAsia"/>
        </w:rPr>
        <w:t>　　1.2 乙二胺四乙酸四钠主要种类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2024年不同种类乙二胺四乙酸四钠产量占比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2020-2031年不同种类乙二胺四乙酸四钠价格走势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乙二胺四乙酸四钠主要应用领域分析</w:t>
      </w:r>
      <w:r>
        <w:rPr>
          <w:rFonts w:hint="eastAsia"/>
        </w:rPr>
        <w:br/>
      </w:r>
      <w:r>
        <w:rPr>
          <w:rFonts w:hint="eastAsia"/>
        </w:rPr>
        <w:t>　　　　1.3.1 乙二胺四乙酸四钠主要应用领域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2024年全球乙二胺四乙酸四钠不同应用领域消费量占比分析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全球与中国乙二胺四乙酸四钠市场发展现状对比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2020-2031年全球乙二胺四乙酸四钠市场现状及发展趋势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2020-2031年中国乙二胺四乙酸四钠市场现状及发展趋势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2020-2031年全球乙二胺四乙酸四钠供需现状及趋势预测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2020-2031年全球乙二胺四乙酸四钠产能、产量、产能利用率情况及趋势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2020-2031年全球乙二胺四乙酸四钠产量、表观消费量情况及趋势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2020-2031年中国乙二胺四乙酸四钠供需现状及趋势预测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2020-2031年中国乙二胺四乙酸四钠产能、产量、产能利用率情况及趋势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2020-2031年中国乙二胺四乙酸四钠产量、表观消费量情况及趋势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2020-2031年中国乙二胺四乙酸四钠产量、需求量、市场缺口情况及趋势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中国乙二胺四乙酸四钠行业政策分析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全球与中国乙二胺四乙酸四钠重点企业产量、产值、集中度分析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全球市场乙二胺四乙酸四钠重点企业2024和2025年产量、产值对比分析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全球市场乙二胺四乙酸四钠重点企业2024和2025年产量对比分析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全球市场乙二胺四乙酸四钠重点企业2024和2025年产值对比分析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全球市场乙二胺四乙酸四钠重点企业2024和2025年产品价格分析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中国市场乙二胺四乙酸四钠重点企业2024和2025年产量、产值对比分析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中国市场乙二胺四乙酸四钠重点企业2024和2025年产量对比分析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中国市场乙二胺四乙酸四钠重点企业2024和2025年产值对比分析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乙二胺四乙酸四钠重点厂商总部</w:t>
      </w:r>
      <w:r>
        <w:rPr>
          <w:rFonts w:hint="eastAsia"/>
        </w:rPr>
        <w:br/>
      </w:r>
      <w:r>
        <w:rPr>
          <w:rFonts w:hint="eastAsia"/>
        </w:rPr>
        <w:t>　　2.4 乙二胺四乙酸四钠行业企业集中度分析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全球重点乙二胺四乙酸四钠企业SWOT分析</w:t>
      </w:r>
      <w:r>
        <w:rPr>
          <w:rFonts w:hint="eastAsia"/>
        </w:rPr>
        <w:br/>
      </w:r>
      <w:r>
        <w:rPr>
          <w:rFonts w:hint="eastAsia"/>
        </w:rPr>
        <w:t>　　2.6 中国重点乙二胺四乙酸四钠企业SWOT分析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2020-2031年全球主要地区乙二胺四乙酸四钠产量、产值、市场份额情况及趋势预测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2020-2031年全球主要地区乙二胺四乙酸四钠产量、产值及市场份额情况及趋势预测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2020-2031年全球主要地区乙二胺四乙酸四钠产量及市场份额情况及趋势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2020-2031年全球主要地区乙二胺四乙酸四钠产值及市场份额情况及趋势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2020-2031年中国市场乙二胺四乙酸四钠产量、产值情况及趋势预测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2020-2031年北美市场乙二胺四乙酸四钠产量、产值情况及趋势预测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2020-2031年欧洲市场乙二胺四乙酸四钠产量、产值情况及趋势预测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2020-2031年日本市场乙二胺四乙酸四钠产量、产值情况及趋势预测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2020-2031年全球主要地区乙二胺四乙酸四钠消费量、市场份额及发展趋势分析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2020-2031年全球主要地区乙二胺四乙酸四钠消费量、市场份额及发展趋势预测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2020-2031年中国市场乙二胺四乙酸四钠消费情况及发展趋势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2020-2031年北美市场乙二胺四乙酸四钠消费情况及发展趋势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2020-2031年欧洲市场乙二胺四乙酸四钠消费情况及发展趋势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2020-2031年日本市场乙二胺四乙酸四钠消费情况及发展趋势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乙二胺四乙酸四钠行业重点企业调研分析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企业乙二胺四乙酸四钠产品</w:t>
      </w:r>
      <w:r>
        <w:rPr>
          <w:rFonts w:hint="eastAsia"/>
        </w:rPr>
        <w:br/>
      </w:r>
      <w:r>
        <w:rPr>
          <w:rFonts w:hint="eastAsia"/>
        </w:rPr>
        <w:t>　　　　5.1.3 企业乙二胺四乙酸四钠产量、价格、收入、成本、毛利情况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企业乙二胺四乙酸四钠产品</w:t>
      </w:r>
      <w:r>
        <w:rPr>
          <w:rFonts w:hint="eastAsia"/>
        </w:rPr>
        <w:br/>
      </w:r>
      <w:r>
        <w:rPr>
          <w:rFonts w:hint="eastAsia"/>
        </w:rPr>
        <w:t>　　　　5.2.3 企业乙二胺四乙酸四钠产量、价格、收入、成本、毛利情况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企业乙二胺四乙酸四钠产品</w:t>
      </w:r>
      <w:r>
        <w:rPr>
          <w:rFonts w:hint="eastAsia"/>
        </w:rPr>
        <w:br/>
      </w:r>
      <w:r>
        <w:rPr>
          <w:rFonts w:hint="eastAsia"/>
        </w:rPr>
        <w:t>　　　　5.3.3 企业乙二胺四乙酸四钠产量、价格、收入、成本、毛利情况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企业乙二胺四乙酸四钠产品</w:t>
      </w:r>
      <w:r>
        <w:rPr>
          <w:rFonts w:hint="eastAsia"/>
        </w:rPr>
        <w:br/>
      </w:r>
      <w:r>
        <w:rPr>
          <w:rFonts w:hint="eastAsia"/>
        </w:rPr>
        <w:t>　　　　5.4.3 企业乙二胺四乙酸四钠产量、价格、收入、成本、毛利情况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企业乙二胺四乙酸四钠产品</w:t>
      </w:r>
      <w:r>
        <w:rPr>
          <w:rFonts w:hint="eastAsia"/>
        </w:rPr>
        <w:br/>
      </w:r>
      <w:r>
        <w:rPr>
          <w:rFonts w:hint="eastAsia"/>
        </w:rPr>
        <w:t>　　　　5.5.3 企业乙二胺四乙酸四钠产量、价格、收入、成本、毛利情况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企业乙二胺四乙酸四钠产品</w:t>
      </w:r>
      <w:r>
        <w:rPr>
          <w:rFonts w:hint="eastAsia"/>
        </w:rPr>
        <w:br/>
      </w:r>
      <w:r>
        <w:rPr>
          <w:rFonts w:hint="eastAsia"/>
        </w:rPr>
        <w:t>　　　　5.6.3 企业乙二胺四乙酸四钠产量、价格、收入、成本、毛利情况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企业乙二胺四乙酸四钠产品</w:t>
      </w:r>
      <w:r>
        <w:rPr>
          <w:rFonts w:hint="eastAsia"/>
        </w:rPr>
        <w:br/>
      </w:r>
      <w:r>
        <w:rPr>
          <w:rFonts w:hint="eastAsia"/>
        </w:rPr>
        <w:t>　　　　5.7.3 企业乙二胺四乙酸四钠产量、价格、收入、成本、毛利情况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企业乙二胺四乙酸四钠产品</w:t>
      </w:r>
      <w:r>
        <w:rPr>
          <w:rFonts w:hint="eastAsia"/>
        </w:rPr>
        <w:br/>
      </w:r>
      <w:r>
        <w:rPr>
          <w:rFonts w:hint="eastAsia"/>
        </w:rPr>
        <w:t>　　　　5.8.3 企业乙二胺四乙酸四钠产量、价格、收入、成本、毛利情况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企业乙二胺四乙酸四钠产品</w:t>
      </w:r>
      <w:r>
        <w:rPr>
          <w:rFonts w:hint="eastAsia"/>
        </w:rPr>
        <w:br/>
      </w:r>
      <w:r>
        <w:rPr>
          <w:rFonts w:hint="eastAsia"/>
        </w:rPr>
        <w:t>　　　　5.9.3 企业乙二胺四乙酸四钠产量、价格、收入、成本、毛利情况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企业乙二胺四乙酸四钠产品</w:t>
      </w:r>
      <w:r>
        <w:rPr>
          <w:rFonts w:hint="eastAsia"/>
        </w:rPr>
        <w:br/>
      </w:r>
      <w:r>
        <w:rPr>
          <w:rFonts w:hint="eastAsia"/>
        </w:rPr>
        <w:t>　　　　5.10.3 企业乙二胺四乙酸四钠产量、价格、收入、成本、毛利情况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2020-2031不同种类乙二胺四乙酸四钠产量、价格、产值及市场份额情况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全球市场不同种类乙二胺四乙酸四钠产量、产值及市场份额情况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2020-2031年全球市场不同种类乙二胺四乙酸四钠产量、市场份额情况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2020-2031年全球市场不同种类乙二胺四乙酸四钠产值、市场份额情况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2020-2031年全球市场不同种类乙二胺四乙酸四钠价格走势分析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中国市场不同种类乙二胺四乙酸四钠产量、产值及市场份额情况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2020-2031年中国市场不同种类乙二胺四乙酸四钠产量、市场份额情况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2020-2031年中国市场不同种类乙二胺四乙酸四钠产值、市场份额情况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2020-2031年中国市场不同种类乙二胺四乙酸四钠价格走势分析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乙二胺四乙酸四钠上游原料及下游主要应用领域分析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乙二胺四乙酸四钠产业链分析</w:t>
      </w:r>
      <w:r>
        <w:rPr>
          <w:rFonts w:hint="eastAsia"/>
        </w:rPr>
        <w:br/>
      </w:r>
      <w:r>
        <w:rPr>
          <w:rFonts w:hint="eastAsia"/>
        </w:rPr>
        <w:t>　　7.2 乙二胺四乙酸四钠产业上游供应分析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2020-2031年全球市场乙二胺四乙酸四钠下游主要应用领域消费量、市场份额情况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2020-2031年中国市场乙二胺四乙酸四钠下游主要应用领域消费量、市场份额及增长情况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2020-2031年中国市场乙二胺四乙酸四钠产量、消费量、进出口分析及发展趋势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2020-2031年中国市场乙二胺四乙酸四钠产量、消费量、进出口分析及发展趋势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2020-2031年中国市场乙二胺四乙酸四钠进出口贸易趋势</w:t>
      </w:r>
      <w:r>
        <w:rPr>
          <w:rFonts w:hint="eastAsia"/>
        </w:rPr>
        <w:br/>
      </w:r>
      <w:r>
        <w:rPr>
          <w:rFonts w:hint="eastAsia"/>
        </w:rPr>
        <w:t>　　8.3 中国市场乙二胺四乙酸四钠主要进口来源</w:t>
      </w:r>
      <w:r>
        <w:rPr>
          <w:rFonts w:hint="eastAsia"/>
        </w:rPr>
        <w:br/>
      </w:r>
      <w:r>
        <w:rPr>
          <w:rFonts w:hint="eastAsia"/>
        </w:rPr>
        <w:t>　　8.4 中国市场乙二胺四乙酸四钠主要出口目的地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2025年中国市场乙二胺四乙酸四钠主要地区分布</w:t>
      </w:r>
      <w:r>
        <w:rPr>
          <w:rFonts w:hint="eastAsia"/>
        </w:rPr>
        <w:br/>
      </w:r>
      <w:r>
        <w:rPr>
          <w:rFonts w:hint="eastAsia"/>
        </w:rPr>
        <w:t>　　9.1 中国乙二胺四乙酸四钠生产地区分布</w:t>
      </w:r>
      <w:r>
        <w:rPr>
          <w:rFonts w:hint="eastAsia"/>
        </w:rPr>
        <w:br/>
      </w:r>
      <w:r>
        <w:rPr>
          <w:rFonts w:hint="eastAsia"/>
        </w:rPr>
        <w:t>　　9.2 中国乙二胺四乙酸四钠消费地区分布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影响中国市场乙二胺四乙酸四钠供需因素分析</w:t>
      </w:r>
      <w:r>
        <w:rPr>
          <w:rFonts w:hint="eastAsia"/>
        </w:rPr>
        <w:br/>
      </w:r>
      <w:r>
        <w:rPr>
          <w:rFonts w:hint="eastAsia"/>
        </w:rPr>
        <w:t>　　10.1 乙二胺四乙酸四钠及相关行业技术发展概况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2020-2031年乙二胺四乙酸四钠进出口贸易现状及趋势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2020-2031年乙二胺四乙酸四钠产品技术趋势与价格走势预测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乙二胺四乙酸四钠行业市场环境发展趋势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2020-2031年不同种类乙二胺四乙酸四钠产品技术发展趋势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2020-2031年乙二胺四乙酸四钠价格走势预测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乙二胺四乙酸四钠销售渠道分析及建议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国内市场乙二胺四乙酸四钠销售渠道分析</w:t>
      </w:r>
      <w:r>
        <w:rPr>
          <w:rFonts w:hint="eastAsia"/>
        </w:rPr>
        <w:br/>
      </w:r>
      <w:r>
        <w:rPr>
          <w:rFonts w:hint="eastAsia"/>
        </w:rPr>
        <w:t>　　　　12.1.1 当前乙二胺四乙酸四钠主要销售模式及销售渠道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2020-2031年国内市场乙二胺四乙酸四钠销售模式及销售渠道趋势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海外市场乙二胺四乙酸四钠销售渠道分析</w:t>
      </w:r>
      <w:r>
        <w:rPr>
          <w:rFonts w:hint="eastAsia"/>
        </w:rPr>
        <w:br/>
      </w:r>
      <w:r>
        <w:rPr>
          <w:rFonts w:hint="eastAsia"/>
        </w:rPr>
        <w:t>　　12.3 乙二胺四乙酸四钠行业营销策略建议</w:t>
      </w:r>
      <w:r>
        <w:rPr>
          <w:rFonts w:hint="eastAsia"/>
        </w:rPr>
        <w:br/>
      </w:r>
      <w:r>
        <w:rPr>
          <w:rFonts w:hint="eastAsia"/>
        </w:rPr>
        <w:t>　　　　12.3.1 乙二胺四乙酸四钠市场定位及目标消费者分析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乙二胺四乙酸四钠行业营销模式及销售渠道建议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乙二胺四乙酸四钠产品介绍</w:t>
      </w:r>
      <w:r>
        <w:rPr>
          <w:rFonts w:hint="eastAsia"/>
        </w:rPr>
        <w:br/>
      </w:r>
      <w:r>
        <w:rPr>
          <w:rFonts w:hint="eastAsia"/>
        </w:rPr>
        <w:t>　　表 乙二胺四乙酸四钠产品分类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2024年全球不同种类乙二胺四乙酸四钠产量份额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2020-2031年不同种类乙二胺四乙酸四钠价格及趋势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乙二胺四乙酸四钠主要应用领域</w:t>
      </w:r>
      <w:r>
        <w:rPr>
          <w:rFonts w:hint="eastAsia"/>
        </w:rPr>
        <w:br/>
      </w:r>
      <w:r>
        <w:rPr>
          <w:rFonts w:hint="eastAsia"/>
        </w:rPr>
        <w:t>　　图 全球2024年乙二胺四乙酸四钠不同应用领域消费量份额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2020-2031年全球市场乙二胺四乙酸四钠产量及增长情况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2020-2031年全球市场乙二胺四乙酸四钠产值及增长情况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2020-2031年中国市场乙二胺四乙酸四钠产量、增长率及趋势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2020-2031年中国市场乙二胺四乙酸四钠产值、增长率及趋势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2020-2031年全球乙二胺四乙酸四钠产能、产量、产能利用率及趋势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2020-2031年全球乙二胺四乙酸四钠产量、表观消费量及趋势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2020-2031年中国乙二胺四乙酸四钠产能、产量、产能利用率及趋势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2020-2031年中国乙二胺四乙酸四钠产量、表观消费量及趋势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2020-2031年中国乙二胺四乙酸四钠产量、市场需求量及趋势</w:t>
      </w:r>
      <w:r>
        <w:rPr>
          <w:rFonts w:hint="eastAsia"/>
        </w:rPr>
        <w:br/>
      </w:r>
      <w:r>
        <w:rPr>
          <w:rFonts w:hint="eastAsia"/>
        </w:rPr>
        <w:t>　　表 乙二胺四乙酸四钠行业政策分析</w:t>
      </w:r>
      <w:r>
        <w:rPr>
          <w:rFonts w:hint="eastAsia"/>
        </w:rPr>
        <w:br/>
      </w:r>
      <w:r>
        <w:rPr>
          <w:rFonts w:hint="eastAsia"/>
        </w:rPr>
        <w:t>　　表 全球市场乙二胺四乙酸四钠重点企业2024和2025年产量对比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全球市场乙二胺四乙酸四钠重点企业2024和2025年产量、市场份额统计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全球市场乙二胺四乙酸四钠重点企业2025年产量、市场份额统计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全球市场乙二胺四乙酸四钠重点企业2025年产量、市场份额统计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全球市场乙二胺四乙酸四钠重点企业2024和2025年产值对比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全球市场乙二胺四乙酸四钠重点企业2024和2025年产值市场份额统计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全球市场乙二胺四乙酸四钠重点企业2025年产值、市场份额统计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全球市场乙二胺四乙酸四钠重点企业2025年产值、市场份额统计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全球市场乙二胺四乙酸四钠重点企业2024和2025年产品价格统计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中国市场乙二胺四乙酸四钠重点企业2024和2025年产量对比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中国市场乙二胺四乙酸四钠重点企业2024和2025年产量市场份额统计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中国市场乙二胺四乙酸四钠重点企业2025年产量、市场份额统计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中国市场乙二胺四乙酸四钠重点企业2025年产量、市场份额统计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中国市场乙二胺四乙酸四钠重点企业2024和2025年产值对比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中国市场乙二胺四乙酸四钠重点企业2024和2025年产值市场份额统计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中国市场乙二胺四乙酸四钠重点企业2025年产值、市场份额统计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中国市场乙二胺四乙酸四钠重点企业2025年产值、市场份额统计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乙二胺四乙酸四钠企业总部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2024和2025年全球市场乙二胺四乙酸四钠重点企业产值市场份额对比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全球乙二胺四乙酸四钠重点企业SWOT分析</w:t>
      </w:r>
      <w:r>
        <w:rPr>
          <w:rFonts w:hint="eastAsia"/>
        </w:rPr>
        <w:br/>
      </w:r>
      <w:r>
        <w:rPr>
          <w:rFonts w:hint="eastAsia"/>
        </w:rPr>
        <w:t>　　表 中国乙二胺四乙酸四钠重点企业SWOT分析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2020-2025年全球主要地区乙二胺四乙酸四钠产量统计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2025-2031年全球主要地区乙二胺四乙酸四钠产量预测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2020-2031年全球主要地区乙二胺四乙酸四钠产量市场份额统计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2025年全球主要地区乙二胺四乙酸四钠产量市场份额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2020-2025年全球主要地区乙二胺四乙酸四钠产值统计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2025-2031年全球主要地区乙二胺四乙酸四钠产值预测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2020-2031年全球主要地区乙二胺四乙酸四钠产值市场份额统计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2025年全球主要地区乙二胺四乙酸四钠产值市场份额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2020-2031年中国市场乙二胺四乙酸四钠产量及增长情况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2020-2031年中国市场乙二胺四乙酸四钠产值及增长情况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2020-2031年北美市场乙二胺四乙酸四钠产量及增长情况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2020-2031年北美市场乙二胺四乙酸四钠产值及增长情况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2020-2031年欧洲市场乙二胺四乙酸四钠产量及增长情况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2020-2031年欧洲市场乙二胺四乙酸四钠产值及增长情况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2020-2031年日本市场乙二胺四乙酸四钠产量及增长情况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2020-2031年日本市场乙二胺四乙酸四钠产值及增长情况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2020-2025年全球主要地区乙二胺四乙酸四钠消费量统计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2025-2031年全球主要地区乙二胺四乙酸四钠消费量预测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2020-2031年全球主要地区乙二胺四乙酸四钠消费量市场份额统计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2025年全球主要地区乙二胺四乙酸四钠消费量市场份额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2020-2031年中国市场乙二胺四乙酸四钠消费量、增长率及趋势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2020-2031年北美市场乙二胺四乙酸四钠消费量、增长率及趋势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2020-2031年欧洲市场乙二胺四乙酸四钠消费量、增长率及趋势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2020-2031年日本市场乙二胺四乙酸四钠消费量、增长率及趋势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重点企业（一）乙二胺四乙酸四钠产品情况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重点企业（一）2024-2025年乙二胺四乙酸四钠产量、价格、收入、成本、毛利情况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重点企业（二）乙二胺四乙酸四钠产品情况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重点企业（二）2024-2025年乙二胺四乙酸四钠产量、价格、收入、成本、毛利情况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重点企业（三）乙二胺四乙酸四钠产品情况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重点企业（三）2024-2025年乙二胺四乙酸四钠产量、价格、收入、成本、毛利情况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重点企业（四）乙二胺四乙酸四钠产品情况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重点企业（四）2024-2025年乙二胺四乙酸四钠产量、价格、收入、成本、毛利情况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重点企业（五）乙二胺四乙酸四钠产品情况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重点企业（五）2024-2025年乙二胺四乙酸四钠产量、价格、收入、成本、毛利情况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重点企业（六）乙二胺四乙酸四钠产品情况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重点企业（六）2024-2025年乙二胺四乙酸四钠产量、价格、收入、成本、毛利情况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重点企业（七）乙二胺四乙酸四钠产品情况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重点企业（七）2024-2025年乙二胺四乙酸四钠产量、价格、收入、成本、毛利情况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重点企业（八）乙二胺四乙酸四钠产品情况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重点企业（八）2024-2025年乙二胺四乙酸四钠产量、价格、收入、成本、毛利情况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重点企业（九）乙二胺四乙酸四钠产品情况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重点企业（九）2024-2025年乙二胺四乙酸四钠产量、价格、收入、成本、毛利情况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重点企业（十）乙二胺四乙酸四钠产品情况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重点企业（十）2024-2025年乙二胺四乙酸四钠产量、价格、收入、成本、毛利情况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2020-2025年全球市场不同种类乙二胺四乙酸四钠产量统计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2025-2031年全球市场不同种类乙二胺四乙酸四钠产量预测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2020-2031年全球市场不同种类乙二胺四乙酸四钠产量市场份额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2020-2025年全球市场不同种类乙二胺四乙酸四钠产值统计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2025-2031年全球市场不同种类乙二胺四乙酸四钠产值预测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2020-2031年全球市场不同种类乙二胺四乙酸四钠产值市场份额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2020-2031年全球市场不同种类乙二胺四乙酸四钠价格走势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2020-2025年中国市场不同种类乙二胺四乙酸四钠产量统计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2025-2031年中国市场不同种类乙二胺四乙酸四钠产量预测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2020-2031年中国市场不同种类乙二胺四乙酸四钠产量市场份额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2020-2025年中国市场不同种类乙二胺四乙酸四钠产值统计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2025-2031年中国市场不同种类乙二胺四乙酸四钠产值预测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2020-2031年中国市场不同种类乙二胺四乙酸四钠产值市场份额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2020-2031年中国市场不同种类乙二胺四乙酸四钠价格走势</w:t>
      </w:r>
      <w:r>
        <w:rPr>
          <w:rFonts w:hint="eastAsia"/>
        </w:rPr>
        <w:br/>
      </w:r>
      <w:r>
        <w:rPr>
          <w:rFonts w:hint="eastAsia"/>
        </w:rPr>
        <w:t>　　图 乙二胺四乙酸四钠产业链</w:t>
      </w:r>
      <w:r>
        <w:rPr>
          <w:rFonts w:hint="eastAsia"/>
        </w:rPr>
        <w:br/>
      </w:r>
      <w:r>
        <w:rPr>
          <w:rFonts w:hint="eastAsia"/>
        </w:rPr>
        <w:t>　　表 乙二胺四乙酸四钠原材料</w:t>
      </w:r>
      <w:r>
        <w:rPr>
          <w:rFonts w:hint="eastAsia"/>
        </w:rPr>
        <w:br/>
      </w:r>
      <w:r>
        <w:rPr>
          <w:rFonts w:hint="eastAsia"/>
        </w:rPr>
        <w:t>　　表 乙二胺四乙酸四钠上游原料供应商及联系方式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2020-2025年全球市场乙二胺四乙酸四钠主要应用领域消费量统计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2025-2031年全球市场乙二胺四乙酸四钠主要应用领域消费量预测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2020-2031年全球市场乙二胺四乙酸四钠主要应用领域消费量市场份额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2025年全球市场乙二胺四乙酸四钠主要应用领域消费量市场份额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2020-2031年全球市场乙二胺四乙酸四钠主要应用领域消费量增长率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2020-2025年中国市场乙二胺四乙酸四钠主要应用领域消费量统计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2025-2031年中国市场乙二胺四乙酸四钠主要应用领域消费量预测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2020-2031年中国市场乙二胺四乙酸四钠主要应用领域消费量市场份额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2020-2031年中国市场乙二胺四乙酸四钠主要应用领域消费量增长率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2020-2025年中国市场乙二胺四乙酸四钠产量、消费量、进出口情况分析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2025-2031年中国市场乙二胺四乙酸四钠产量、消费量、进出口情况预测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2020-2031年中国市场乙二胺四乙酸四钠进出口量</w:t>
      </w:r>
      <w:r>
        <w:rPr>
          <w:rFonts w:hint="eastAsia"/>
        </w:rPr>
        <w:br/>
      </w:r>
      <w:r>
        <w:rPr>
          <w:rFonts w:hint="eastAsia"/>
        </w:rPr>
        <w:t>　　图 2025年乙二胺四乙酸四钠生产地区分布</w:t>
      </w:r>
      <w:r>
        <w:rPr>
          <w:rFonts w:hint="eastAsia"/>
        </w:rPr>
        <w:br/>
      </w:r>
      <w:r>
        <w:rPr>
          <w:rFonts w:hint="eastAsia"/>
        </w:rPr>
        <w:t>　　图 2025年乙二胺四乙酸四钠消费地区分布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2020-2031年中国乙二胺四乙酸四钠进口量及趋势预测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2020-2031年中国乙二胺四乙酸四钠出口量及趋势预测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2025-2031年不同种类乙二胺四乙酸四钠产量占比</w:t>
      </w:r>
      <w:r>
        <w:rPr>
          <w:rFonts w:hint="eastAsia"/>
        </w:rPr>
        <w:br/>
      </w:r>
      <w:r>
        <w:rPr>
          <w:rFonts w:hint="eastAsia"/>
        </w:rPr>
        <w:t>　　图 2025-2031年乙二胺四乙酸四钠价格走势预测</w:t>
      </w:r>
      <w:r>
        <w:rPr>
          <w:rFonts w:hint="eastAsia"/>
        </w:rPr>
        <w:br/>
      </w:r>
      <w:r>
        <w:rPr>
          <w:rFonts w:hint="eastAsia"/>
        </w:rPr>
        <w:t>　　图 国内市场乙二胺四乙酸四钠未来销售渠道趋势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cad6bbe454039" w:history="1">
        <w:r>
          <w:rPr>
            <w:rStyle w:val="Hyperlink"/>
          </w:rPr>
          <w:t>2025-2031年全球与中国乙二胺四乙酸四钠行业现状全面调研与发展趋势报告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6cad6bbe454039" w:history="1">
        <w:r>
          <w:rPr>
            <w:rStyle w:val="Hyperlink"/>
          </w:rPr>
          <w:t>https://www.20087.com/5/88/YiErAnSiYiSuanSiNaXianZhuangYuFa.html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热点：乙二胺四乙酸二钠 分析纯、乙二胺四乙酸四钠和二钠的区别、乙二胺四乙酸二钠的摩尔质量、乙二胺四乙酸四钠用途、乙二胺四乙酸和乙二胺四乙酸二钠、乙二胺四乙酸四钠盐、乙二胺四乙酸二钠标定、乙二胺四乙酸四钠是酸性还是碱性、乙二胺四醋酸二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059da4c4c46e6" w:history="1">
      <w:r>
        <w:rPr>
          <w:rStyle w:val="Hyperlink"/>
        </w:rPr>
        <w:t>2025-2031年全球与中国乙二胺四乙酸四钠行业现状全面调研与发展趋势报告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YiErAnSiYiSuanSiNaXianZhuangYuFa.html" TargetMode="External" Id="Ra76cad6bbe45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YiErAnSiYiSuanSiNaXianZhuangYuFa.html" TargetMode="External" Id="Ra8e059da4c4c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2025-03-20T05:36:00Z</dcterms:created>
  <dcterms:modified xsi:type="dcterms:W3CDTF">2025-03-20T06:36:00Z</dcterms:modified>
  <dc:subject>2025-2031年全球与中国乙二胺四乙酸四钠行业现状全面调研与发展趋势报告</dc:subject>
  <dc:title>2025-2031年全球与中国乙二胺四乙酸四钠行业现状全面调研与发展趋势报告</dc:title>
  <cp:keywords>2025-2031年全球与中国乙二胺四乙酸四钠行业现状全面调研与发展趋势报告</cp:keywords>
  <dc:description>2025-2031年全球与中国乙二胺四乙酸四钠行业现状全面调研与发展趋势报告</dc:description>
</cp:coreProperties>
</file>