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348fa66a7e4f89" w:history="1">
              <w:r>
                <w:rPr>
                  <w:rStyle w:val="Hyperlink"/>
                </w:rPr>
                <w:t>2025-2031年中国乙酰丙酮镨行业发展研究与前景趋势分析报告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348fa66a7e4f89" w:history="1">
              <w:r>
                <w:rPr>
                  <w:rStyle w:val="Hyperlink"/>
                </w:rPr>
                <w:t>2025-2031年中国乙酰丙酮镨行业发展研究与前景趋势分析报告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348fa66a7e4f89" w:history="1">
                <w:r>
                  <w:rPr>
                    <w:rStyle w:val="Hyperlink"/>
                  </w:rPr>
                  <w:t>https://www.20087.com/5/18/YiXianBingTongPuHangYeQianJingFenXi.html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乙酰丙酮镨 (Prac) 是一种重要的有机金属配合物，广泛应用于催化剂、发光材料和纳米材料的合成等领域。近年来，随着化学合成技术和材料科学的发展，乙酰丙酮镨的合成方法和应用范围都得到了拓展。目前，乙酰丙酮镨不仅在纯度和稳定性方面有所提高，还在新型催化反应和发光材料的设计中发挥了重要作用。此外，随着对环保材料的需求增加，乙酰丙酮镨在绿色化学合成中的应用也受到了关注。</w:t>
      </w:r>
      <w:r>
        <w:rPr>
          <w:rFonts w:hint="eastAsia"/>
        </w:rPr>
        <w:br/>
      </w:r>
      <w:r>
        <w:rPr>
          <w:rFonts w:hint="eastAsia"/>
        </w:rPr>
        <w:t>　　未来，乙酰丙酮镨的发展将更加注重功能性材料的开发和绿色化学的应用。一方面，随着新材料技术的进步，乙酰丙酮镨将被用于合成更多高性能的功能性材料，如用于光电转换的发光材料和用于能源储存的电极材料。另一方面，随着可持续发展理念的普及，乙酰丙酮镨将更多地应用于绿色化学合成中，以减少有毒物质的使用和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348fa66a7e4f89" w:history="1">
        <w:r>
          <w:rPr>
            <w:rStyle w:val="Hyperlink"/>
          </w:rPr>
          <w:t>2025-2031年中国乙酰丙酮镨行业发展研究与前景趋势分析报告</w:t>
        </w:r>
      </w:hyperlink>
      <w:r>
        <w:rPr>
          <w:rFonts w:hint="eastAsia"/>
        </w:rPr>
        <w:t>》主要分析了乙酰丙酮镨行业的市场规模、乙酰丙酮镨市场供需状况、乙酰丙酮镨市场竞争状况和乙酰丙酮镨主要企业经营情况，同时对乙酰丙酮镨行业的未来发展做出科学的预测。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7348fa66a7e4f89" w:history="1">
        <w:r>
          <w:rPr>
            <w:rStyle w:val="Hyperlink"/>
          </w:rPr>
          <w:t>2025-2031年中国乙酰丙酮镨行业发展研究与前景趋势分析报告</w:t>
        </w:r>
      </w:hyperlink>
      <w:r>
        <w:rPr>
          <w:rFonts w:hint="eastAsia"/>
        </w:rPr>
        <w:t>》可以帮助投资者准确把握乙酰丙酮镨行业的市场现状，为投资者进行投资作出乙酰丙酮镨行业前景预判，挖掘乙酰丙酮镨行业投资价值，同时提出乙酰丙酮镨行业投资策略、营销策略等方面的建议。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乙酰丙酮镨行业相关概述</w:t>
      </w:r>
      <w:r>
        <w:rPr>
          <w:rFonts w:hint="eastAsia"/>
        </w:rPr>
        <w:br/>
      </w:r>
      <w:r>
        <w:rPr>
          <w:rFonts w:hint="eastAsia"/>
        </w:rPr>
        <w:t>　　　　一、乙酰丙酮镨行业定义及特点</w:t>
      </w:r>
      <w:r>
        <w:rPr>
          <w:rFonts w:hint="eastAsia"/>
        </w:rPr>
        <w:br/>
      </w:r>
      <w:r>
        <w:rPr>
          <w:rFonts w:hint="eastAsia"/>
        </w:rPr>
        <w:t>　　　　　　1、乙酰丙酮镨行业定义</w:t>
      </w:r>
      <w:r>
        <w:rPr>
          <w:rFonts w:hint="eastAsia"/>
        </w:rPr>
        <w:br/>
      </w:r>
      <w:r>
        <w:rPr>
          <w:rFonts w:hint="eastAsia"/>
        </w:rPr>
        <w:t>　　　　　　2、乙酰丙酮镨行业特点</w:t>
      </w:r>
      <w:r>
        <w:rPr>
          <w:rFonts w:hint="eastAsia"/>
        </w:rPr>
        <w:br/>
      </w:r>
      <w:r>
        <w:rPr>
          <w:rFonts w:hint="eastAsia"/>
        </w:rPr>
        <w:t>　　　　二、乙酰丙酮镨行业经营模式分析</w:t>
      </w:r>
      <w:r>
        <w:rPr>
          <w:rFonts w:hint="eastAsia"/>
        </w:rPr>
        <w:br/>
      </w:r>
      <w:r>
        <w:rPr>
          <w:rFonts w:hint="eastAsia"/>
        </w:rPr>
        <w:t>　　　　　　1、乙酰丙酮镨生产模式</w:t>
      </w:r>
      <w:r>
        <w:rPr>
          <w:rFonts w:hint="eastAsia"/>
        </w:rPr>
        <w:br/>
      </w:r>
      <w:r>
        <w:rPr>
          <w:rFonts w:hint="eastAsia"/>
        </w:rPr>
        <w:t>　　　　　　2、乙酰丙酮镨采购模式</w:t>
      </w:r>
      <w:r>
        <w:rPr>
          <w:rFonts w:hint="eastAsia"/>
        </w:rPr>
        <w:br/>
      </w:r>
      <w:r>
        <w:rPr>
          <w:rFonts w:hint="eastAsia"/>
        </w:rPr>
        <w:t>　　　　　　3、乙酰丙酮镨销售模式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2024-2025年全球乙酰丙酮镨行业市场运行形势分析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2024-2025年全球乙酰丙酮镨行业发展概况</w:t>
      </w:r>
      <w:r>
        <w:rPr>
          <w:rFonts w:hint="eastAsia"/>
        </w:rPr>
        <w:br/>
      </w:r>
      <w:r>
        <w:rPr>
          <w:rFonts w:hint="eastAsia"/>
        </w:rPr>
        <w:t>　　第二节 全球乙酰丙酮镨行业发展走势</w:t>
      </w:r>
      <w:r>
        <w:rPr>
          <w:rFonts w:hint="eastAsia"/>
        </w:rPr>
        <w:br/>
      </w:r>
      <w:r>
        <w:rPr>
          <w:rFonts w:hint="eastAsia"/>
        </w:rPr>
        <w:t>　　　　一、全球乙酰丙酮镨行业市场分布情况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二、全球乙酰丙酮镨行业发展趋势分析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全球乙酰丙酮镨行业重点国家和区域分析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2024-2025年中国乙酰丙酮镨行业发展环境分析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乙酰丙酮镨政策环境分析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乙酰丙酮镨技术环境分析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2024-2025年乙酰丙酮镨行业技术发展现状及趋势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当前我国乙酰丙酮镨技术发展现状</w:t>
      </w:r>
      <w:r>
        <w:rPr>
          <w:rFonts w:hint="eastAsia"/>
        </w:rPr>
        <w:br/>
      </w:r>
      <w:r>
        <w:rPr>
          <w:rFonts w:hint="eastAsia"/>
        </w:rPr>
        <w:t>　　第二节 中外乙酰丙酮镨技术差距及产生差距的主要原因分析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提高我国乙酰丙酮镨技术的对策</w:t>
      </w:r>
      <w:r>
        <w:rPr>
          <w:rFonts w:hint="eastAsia"/>
        </w:rPr>
        <w:br/>
      </w:r>
      <w:r>
        <w:rPr>
          <w:rFonts w:hint="eastAsia"/>
        </w:rPr>
        <w:t>　　第四节 我国乙酰丙酮镨研发、设计发展趋势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2024-2025年中国乙酰丙酮镨行业市场供需状况分析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中国乙酰丙酮镨行业市场规模情况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中国乙酰丙酮镨行业盈利情况分析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中国乙酰丙酮镨行业市场需求状况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一、2019-2024年乙酰丙酮镨行业市场需求情况</w:t>
      </w:r>
      <w:r>
        <w:rPr>
          <w:rFonts w:hint="eastAsia"/>
        </w:rPr>
        <w:br/>
      </w:r>
      <w:r>
        <w:rPr>
          <w:rFonts w:hint="eastAsia"/>
        </w:rPr>
        <w:t>　　　　二、乙酰丙酮镨行业市场需求特点分析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三、2025-2031年乙酰丙酮镨行业市场需求预测</w:t>
      </w:r>
      <w:r>
        <w:rPr>
          <w:rFonts w:hint="eastAsia"/>
        </w:rPr>
        <w:br/>
      </w:r>
      <w:r>
        <w:rPr>
          <w:rFonts w:hint="eastAsia"/>
        </w:rPr>
        <w:t>　　第四节 中国乙酰丙酮镨行业市场供给状况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一、2019-2024年乙酰丙酮镨行业市场供给情况</w:t>
      </w:r>
      <w:r>
        <w:rPr>
          <w:rFonts w:hint="eastAsia"/>
        </w:rPr>
        <w:br/>
      </w:r>
      <w:r>
        <w:rPr>
          <w:rFonts w:hint="eastAsia"/>
        </w:rPr>
        <w:t>　　　　二、乙酰丙酮镨行业市场供给特点分析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三、2025-2031年乙酰丙酮镨行业市场供给预测</w:t>
      </w:r>
      <w:r>
        <w:rPr>
          <w:rFonts w:hint="eastAsia"/>
        </w:rPr>
        <w:br/>
      </w:r>
      <w:r>
        <w:rPr>
          <w:rFonts w:hint="eastAsia"/>
        </w:rPr>
        <w:t>　　第五节 乙酰丙酮镨行业市场供需平衡状况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中国乙酰丙酮镨行业进出口情况分析预测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2019-2024年中国乙酰丙酮镨行业进出口情况分析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一、2019-2024年中国乙酰丙酮镨行业进口分析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二、2019-2024年中国乙酰丙酮镨行业出口分析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2025-2031年中国乙酰丙酮镨行业进出口情况预测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一、2025-2031年中国乙酰丙酮镨行业进口预测分析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二、2025-2031年中国乙酰丙酮镨行业出口预测分析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影响乙酰丙酮镨行业进出口变化的主要原因分析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2019-2024年中国乙酰丙酮镨行业重点地区调研分析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一、中国乙酰丙酮镨行业重点区域市场结构调研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二、**地区乙酰丙酮镨市场调研分析</w:t>
      </w:r>
      <w:r>
        <w:rPr>
          <w:rFonts w:hint="eastAsia"/>
        </w:rPr>
        <w:br/>
      </w:r>
      <w:r>
        <w:rPr>
          <w:rFonts w:hint="eastAsia"/>
        </w:rPr>
        <w:t>　　　　三、**地区乙酰丙酮镨市场调研分析</w:t>
      </w:r>
      <w:r>
        <w:rPr>
          <w:rFonts w:hint="eastAsia"/>
        </w:rPr>
        <w:br/>
      </w:r>
      <w:r>
        <w:rPr>
          <w:rFonts w:hint="eastAsia"/>
        </w:rPr>
        <w:t>　　　　四、**地区乙酰丙酮镨市场调研分析</w:t>
      </w:r>
      <w:r>
        <w:rPr>
          <w:rFonts w:hint="eastAsia"/>
        </w:rPr>
        <w:br/>
      </w:r>
      <w:r>
        <w:rPr>
          <w:rFonts w:hint="eastAsia"/>
        </w:rPr>
        <w:t>　　　　五、**地区乙酰丙酮镨市场调研分析</w:t>
      </w:r>
      <w:r>
        <w:rPr>
          <w:rFonts w:hint="eastAsia"/>
        </w:rPr>
        <w:br/>
      </w:r>
      <w:r>
        <w:rPr>
          <w:rFonts w:hint="eastAsia"/>
        </w:rPr>
        <w:t>　　　　六、**地区乙酰丙酮镨市场调研分析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乙酰丙酮镨行业细分产品市场调研分析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中国乙酰丙酮镨行业市场行情分析预测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乙酰丙酮镨价格影响因素分析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2019-2024年中国乙酰丙酮镨市场价格趋向分析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2025-2031年中国乙酰丙酮镨市场价格趋向预测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乙酰丙酮镨行业上、下游市场分析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乙酰丙酮镨行业上游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乙酰丙酮镨行业下游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乙酰丙酮镨行业竞争格局分析</w:t>
      </w:r>
      <w:r>
        <w:rPr>
          <w:rFonts w:hint="eastAsia"/>
        </w:rPr>
        <w:br/>
      </w:r>
      <w:r>
        <w:rPr>
          <w:rFonts w:hint="eastAsia"/>
        </w:rPr>
        <w:t>　　第一节 乙酰丙酮镨行业集中度分析</w:t>
      </w:r>
      <w:r>
        <w:rPr>
          <w:rFonts w:hint="eastAsia"/>
        </w:rPr>
        <w:br/>
      </w:r>
      <w:r>
        <w:rPr>
          <w:rFonts w:hint="eastAsia"/>
        </w:rPr>
        <w:t>　　　　一、乙酰丙酮镨市场集中度分析</w:t>
      </w:r>
      <w:r>
        <w:rPr>
          <w:rFonts w:hint="eastAsia"/>
        </w:rPr>
        <w:br/>
      </w:r>
      <w:r>
        <w:rPr>
          <w:rFonts w:hint="eastAsia"/>
        </w:rPr>
        <w:t>　　　　二、乙酰丙酮镨企业集中度分析</w:t>
      </w:r>
      <w:r>
        <w:rPr>
          <w:rFonts w:hint="eastAsia"/>
        </w:rPr>
        <w:br/>
      </w:r>
      <w:r>
        <w:rPr>
          <w:rFonts w:hint="eastAsia"/>
        </w:rPr>
        <w:t>　　　　三、乙酰丙酮镨区域集中度分析</w:t>
      </w:r>
      <w:r>
        <w:rPr>
          <w:rFonts w:hint="eastAsia"/>
        </w:rPr>
        <w:br/>
      </w:r>
      <w:r>
        <w:rPr>
          <w:rFonts w:hint="eastAsia"/>
        </w:rPr>
        <w:t>　　第二节 乙酰丙酮镨行业竞争格局分析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一、2025年乙酰丙酮镨行业竞争分析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二、2025年中外乙酰丙酮镨产品竞争分析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三、2019-2024年中国乙酰丙酮镨市场竞争分析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四、2025-2031年国内主要乙酰丙酮镨企业动向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乙酰丙酮镨行业重点企业发展调研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乙酰丙酮镨重点企业（一）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乙酰丙酮镨重点企业（二）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乙酰丙酮镨重点企业（三）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乙酰丙酮镨重点企业（四）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乙酰丙酮镨重点企业（五）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乙酰丙酮镨重点企业（六）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2024-2025年乙酰丙酮镨企业发展策略分析</w:t>
      </w:r>
      <w:r>
        <w:rPr>
          <w:rFonts w:hint="eastAsia"/>
        </w:rPr>
        <w:br/>
      </w:r>
      <w:r>
        <w:rPr>
          <w:rFonts w:hint="eastAsia"/>
        </w:rPr>
        <w:t>　　第一节 乙酰丙酮镨市场策略分析</w:t>
      </w:r>
      <w:r>
        <w:rPr>
          <w:rFonts w:hint="eastAsia"/>
        </w:rPr>
        <w:br/>
      </w:r>
      <w:r>
        <w:rPr>
          <w:rFonts w:hint="eastAsia"/>
        </w:rPr>
        <w:t>　　　　一、乙酰丙酮镨价格策略分析</w:t>
      </w:r>
      <w:r>
        <w:rPr>
          <w:rFonts w:hint="eastAsia"/>
        </w:rPr>
        <w:br/>
      </w:r>
      <w:r>
        <w:rPr>
          <w:rFonts w:hint="eastAsia"/>
        </w:rPr>
        <w:t>　　　　二、乙酰丙酮镨渠道策略分析</w:t>
      </w:r>
      <w:r>
        <w:rPr>
          <w:rFonts w:hint="eastAsia"/>
        </w:rPr>
        <w:br/>
      </w:r>
      <w:r>
        <w:rPr>
          <w:rFonts w:hint="eastAsia"/>
        </w:rPr>
        <w:t>　　第二节 乙酰丙酮镨销售策略分析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提高乙酰丙酮镨企业竞争力的策略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一、提高中国乙酰丙酮镨企业核心竞争力的对策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二、乙酰丙酮镨企业提升竞争力的主要方向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三、影响乙酰丙酮镨企业核心竞争力的因素及提升途径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四、提高乙酰丙酮镨企业竞争力的策略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对我国乙酰丙酮镨品牌的战略思考</w:t>
      </w:r>
      <w:r>
        <w:rPr>
          <w:rFonts w:hint="eastAsia"/>
        </w:rPr>
        <w:br/>
      </w:r>
      <w:r>
        <w:rPr>
          <w:rFonts w:hint="eastAsia"/>
        </w:rPr>
        <w:t>　　　　一、乙酰丙酮镨实施品牌战略的意义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二、乙酰丙酮镨企业品牌的现状分析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三、我国乙酰丙酮镨企业的品牌战略</w:t>
      </w:r>
      <w:r>
        <w:rPr>
          <w:rFonts w:hint="eastAsia"/>
        </w:rPr>
        <w:br/>
      </w:r>
      <w:r>
        <w:rPr>
          <w:rFonts w:hint="eastAsia"/>
        </w:rPr>
        <w:t>　　　　四、乙酰丙酮镨品牌战略管理的策略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2024-2025年中国乙酰丙酮镨行业营销策略分析</w:t>
      </w:r>
      <w:r>
        <w:rPr>
          <w:rFonts w:hint="eastAsia"/>
        </w:rPr>
        <w:br/>
      </w:r>
      <w:r>
        <w:rPr>
          <w:rFonts w:hint="eastAsia"/>
        </w:rPr>
        <w:t>　　第一节 乙酰丙酮镨市场推广策略研究分析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一、做好乙酰丙酮镨产品导入</w:t>
      </w:r>
      <w:r>
        <w:rPr>
          <w:rFonts w:hint="eastAsia"/>
        </w:rPr>
        <w:br/>
      </w:r>
      <w:r>
        <w:rPr>
          <w:rFonts w:hint="eastAsia"/>
        </w:rPr>
        <w:t>　　　　二、做好乙酰丙酮镨产品组合和产品线决策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三、乙酰丙酮镨行业城市市场推广策略</w:t>
      </w:r>
      <w:r>
        <w:rPr>
          <w:rFonts w:hint="eastAsia"/>
        </w:rPr>
        <w:br/>
      </w:r>
      <w:r>
        <w:rPr>
          <w:rFonts w:hint="eastAsia"/>
        </w:rPr>
        <w:t>　　第二节 乙酰丙酮镨行业渠道营销研究分析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一、乙酰丙酮镨行业营销环境分析</w:t>
      </w:r>
      <w:r>
        <w:rPr>
          <w:rFonts w:hint="eastAsia"/>
        </w:rPr>
        <w:br/>
      </w:r>
      <w:r>
        <w:rPr>
          <w:rFonts w:hint="eastAsia"/>
        </w:rPr>
        <w:t>　　　　二、乙酰丙酮镨行业现存的营销渠道分析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三、乙酰丙酮镨行业终端市场营销管理策略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乙酰丙酮镨行业营销战略研究分析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一、中国乙酰丙酮镨行业有效整合营销策略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二、建立乙酰丙酮镨行业厂商的双嬴模式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2025-2031年中国乙酰丙酮镨行业前景与风险预测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2025年乙酰丙酮镨市场前景分析</w:t>
      </w:r>
      <w:r>
        <w:rPr>
          <w:rFonts w:hint="eastAsia"/>
        </w:rPr>
        <w:br/>
      </w:r>
      <w:r>
        <w:rPr>
          <w:rFonts w:hint="eastAsia"/>
        </w:rPr>
        <w:t>　　第二节 2025年乙酰丙酮镨发展趋势预测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2025-2031年中国乙酰丙酮镨行业投资特性分析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一、2025-2031年中国乙酰丙酮镨行业进入壁垒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二、2025-2031年中国乙酰丙酮镨行业盈利模式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三、2025-2031年中国乙酰丙酮镨行业盈利因素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2025-2031年中国乙酰丙酮镨行业投资机会分析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一、2025-2031年中国乙酰丙酮镨细分市场投资机会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二、2025-2031年中国乙酰丙酮镨行业区域市场投资潜力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2025-2031年中国乙酰丙酮镨行业投资风险分析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一、2025-2031年中国乙酰丙酮镨行业市场竞争风险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二、2025-2031年中国乙酰丙酮镨行业技术风险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三、2025-2031年中国乙酰丙酮镨行业政策风险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四、2025-2031年中国乙酰丙酮镨行业进入退出风险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2025-2031年中国乙酰丙酮镨行业盈利模式与投资策略分析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国外乙酰丙酮镨行业投资现状及经营模式分析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一、境外乙酰丙酮镨行业成长情况调查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中国乙酰丙酮镨行业商业模式探讨</w:t>
      </w:r>
      <w:r>
        <w:rPr>
          <w:rFonts w:hint="eastAsia"/>
        </w:rPr>
        <w:br/>
      </w:r>
      <w:r>
        <w:rPr>
          <w:rFonts w:hint="eastAsia"/>
        </w:rPr>
        <w:t>　　第三节 中国乙酰丙酮镨行业投资国际化发展战略分析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中国乙酰丙酮镨行业投资策略分析</w:t>
      </w:r>
      <w:r>
        <w:rPr>
          <w:rFonts w:hint="eastAsia"/>
        </w:rPr>
        <w:br/>
      </w:r>
      <w:r>
        <w:rPr>
          <w:rFonts w:hint="eastAsia"/>
        </w:rPr>
        <w:t>　　第五节 中国乙酰丙酮镨行业资本运作战略选择方案研究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中^智林^－中国乙酰丙酮镨行业多元化经营战略的可行性分析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乙酰丙酮镨行业类别</w:t>
      </w:r>
      <w:r>
        <w:rPr>
          <w:rFonts w:hint="eastAsia"/>
        </w:rPr>
        <w:br/>
      </w:r>
      <w:r>
        <w:rPr>
          <w:rFonts w:hint="eastAsia"/>
        </w:rPr>
        <w:t>　　图表 乙酰丙酮镨行业产业链调研</w:t>
      </w:r>
      <w:r>
        <w:rPr>
          <w:rFonts w:hint="eastAsia"/>
        </w:rPr>
        <w:br/>
      </w:r>
      <w:r>
        <w:rPr>
          <w:rFonts w:hint="eastAsia"/>
        </w:rPr>
        <w:t>　　图表 乙酰丙酮镨行业现状</w:t>
      </w:r>
      <w:r>
        <w:rPr>
          <w:rFonts w:hint="eastAsia"/>
        </w:rPr>
        <w:br/>
      </w:r>
      <w:r>
        <w:rPr>
          <w:rFonts w:hint="eastAsia"/>
        </w:rPr>
        <w:t>　　图表 乙酰丙酮镨行业标准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2019-2024年中国乙酰丙酮镨行业市场规模</w:t>
      </w:r>
      <w:r>
        <w:rPr>
          <w:rFonts w:hint="eastAsia"/>
        </w:rPr>
        <w:br/>
      </w:r>
      <w:r>
        <w:rPr>
          <w:rFonts w:hint="eastAsia"/>
        </w:rPr>
        <w:t>　　图表 2024年中国乙酰丙酮镨行业产能</w:t>
      </w:r>
      <w:r>
        <w:rPr>
          <w:rFonts w:hint="eastAsia"/>
        </w:rPr>
        <w:br/>
      </w:r>
      <w:r>
        <w:rPr>
          <w:rFonts w:hint="eastAsia"/>
        </w:rPr>
        <w:t>　　图表 2019-2024年中国乙酰丙酮镨行业产量统计</w:t>
      </w:r>
      <w:r>
        <w:rPr>
          <w:rFonts w:hint="eastAsia"/>
        </w:rPr>
        <w:br/>
      </w:r>
      <w:r>
        <w:rPr>
          <w:rFonts w:hint="eastAsia"/>
        </w:rPr>
        <w:t>　　图表 乙酰丙酮镨行业动态</w:t>
      </w:r>
      <w:r>
        <w:rPr>
          <w:rFonts w:hint="eastAsia"/>
        </w:rPr>
        <w:br/>
      </w:r>
      <w:r>
        <w:rPr>
          <w:rFonts w:hint="eastAsia"/>
        </w:rPr>
        <w:t>　　图表 2019-2024年中国乙酰丙酮镨市场需求量</w:t>
      </w:r>
      <w:r>
        <w:rPr>
          <w:rFonts w:hint="eastAsia"/>
        </w:rPr>
        <w:br/>
      </w:r>
      <w:r>
        <w:rPr>
          <w:rFonts w:hint="eastAsia"/>
        </w:rPr>
        <w:t>　　图表 2025年中国乙酰丙酮镨行业需求区域调研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2019-2024年中国乙酰丙酮镨行情</w:t>
      </w:r>
      <w:r>
        <w:rPr>
          <w:rFonts w:hint="eastAsia"/>
        </w:rPr>
        <w:br/>
      </w:r>
      <w:r>
        <w:rPr>
          <w:rFonts w:hint="eastAsia"/>
        </w:rPr>
        <w:t>　　图表 2019-2024年中国乙酰丙酮镨价格走势图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2019-2024年中国乙酰丙酮镨行业销售收入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2019-2024年中国乙酰丙酮镨行业盈利情况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2019-2024年中国乙酰丙酮镨行业利润总额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2019-2024年中国乙酰丙酮镨进口统计</w:t>
      </w:r>
      <w:r>
        <w:rPr>
          <w:rFonts w:hint="eastAsia"/>
        </w:rPr>
        <w:br/>
      </w:r>
      <w:r>
        <w:rPr>
          <w:rFonts w:hint="eastAsia"/>
        </w:rPr>
        <w:t>　　图表 2019-2024年中国乙酰丙酮镨出口统计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2019-2024年中国乙酰丙酮镨行业企业数量统计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**地区乙酰丙酮镨市场规模</w:t>
      </w:r>
      <w:r>
        <w:rPr>
          <w:rFonts w:hint="eastAsia"/>
        </w:rPr>
        <w:br/>
      </w:r>
      <w:r>
        <w:rPr>
          <w:rFonts w:hint="eastAsia"/>
        </w:rPr>
        <w:t>　　图表 **地区乙酰丙酮镨行业市场需求</w:t>
      </w:r>
      <w:r>
        <w:rPr>
          <w:rFonts w:hint="eastAsia"/>
        </w:rPr>
        <w:br/>
      </w:r>
      <w:r>
        <w:rPr>
          <w:rFonts w:hint="eastAsia"/>
        </w:rPr>
        <w:t>　　图表 **地区乙酰丙酮镨市场调研</w:t>
      </w:r>
      <w:r>
        <w:rPr>
          <w:rFonts w:hint="eastAsia"/>
        </w:rPr>
        <w:br/>
      </w:r>
      <w:r>
        <w:rPr>
          <w:rFonts w:hint="eastAsia"/>
        </w:rPr>
        <w:t>　　图表 **地区乙酰丙酮镨行业市场需求分析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**地区乙酰丙酮镨市场规模</w:t>
      </w:r>
      <w:r>
        <w:rPr>
          <w:rFonts w:hint="eastAsia"/>
        </w:rPr>
        <w:br/>
      </w:r>
      <w:r>
        <w:rPr>
          <w:rFonts w:hint="eastAsia"/>
        </w:rPr>
        <w:t>　　图表 **地区乙酰丙酮镨行业市场需求</w:t>
      </w:r>
      <w:r>
        <w:rPr>
          <w:rFonts w:hint="eastAsia"/>
        </w:rPr>
        <w:br/>
      </w:r>
      <w:r>
        <w:rPr>
          <w:rFonts w:hint="eastAsia"/>
        </w:rPr>
        <w:t>　　图表 **地区乙酰丙酮镨市场调研</w:t>
      </w:r>
      <w:r>
        <w:rPr>
          <w:rFonts w:hint="eastAsia"/>
        </w:rPr>
        <w:br/>
      </w:r>
      <w:r>
        <w:rPr>
          <w:rFonts w:hint="eastAsia"/>
        </w:rPr>
        <w:t>　　图表 **地区乙酰丙酮镨行业市场需求分析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乙酰丙酮镨行业竞争对手分析</w:t>
      </w:r>
      <w:r>
        <w:rPr>
          <w:rFonts w:hint="eastAsia"/>
        </w:rPr>
        <w:br/>
      </w:r>
      <w:r>
        <w:rPr>
          <w:rFonts w:hint="eastAsia"/>
        </w:rPr>
        <w:t>　　图表 乙酰丙酮镨重点企业（一）基本信息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乙酰丙酮镨重点企业（一）经营情况分析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乙酰丙酮镨重点企业（一）主要经济指标情况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乙酰丙酮镨重点企业（一）盈利能力情况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乙酰丙酮镨重点企业（一）偿债能力情况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乙酰丙酮镨重点企业（一）运营能力情况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乙酰丙酮镨重点企业（一）成长能力情况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乙酰丙酮镨重点企业（二）基本信息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乙酰丙酮镨重点企业（二）经营情况分析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乙酰丙酮镨重点企业（二）主要经济指标情况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乙酰丙酮镨重点企业（二）盈利能力情况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乙酰丙酮镨重点企业（二）偿债能力情况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乙酰丙酮镨重点企业（二）运营能力情况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乙酰丙酮镨重点企业（二）成长能力情况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乙酰丙酮镨重点企业（三）基本信息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乙酰丙酮镨重点企业（三）经营情况分析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乙酰丙酮镨重点企业（三）主要经济指标情况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乙酰丙酮镨重点企业（三）盈利能力情况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乙酰丙酮镨重点企业（三）偿债能力情况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乙酰丙酮镨重点企业（三）运营能力情况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乙酰丙酮镨重点企业（三）成长能力情况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2025-2031年中国乙酰丙酮镨行业产能预测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2025-2031年中国乙酰丙酮镨行业产量预测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2025-2031年中国乙酰丙酮镨市场需求预测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2025-2031年中国乙酰丙酮镨行业市场规模预测</w:t>
      </w:r>
      <w:r>
        <w:rPr>
          <w:rFonts w:hint="eastAsia"/>
        </w:rPr>
        <w:br/>
      </w:r>
      <w:r>
        <w:rPr>
          <w:rFonts w:hint="eastAsia"/>
        </w:rPr>
        <w:t>　　图表 乙酰丙酮镨行业准入条件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2025-2031年中国乙酰丙酮镨行业信息化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2025-2031年中国乙酰丙酮镨市场前景</w:t>
      </w:r>
      <w:r>
        <w:rPr>
          <w:rFonts w:hint="eastAsia"/>
        </w:rPr>
        <w:br/>
      </w:r>
      <w:r>
        <w:rPr>
          <w:rFonts w:hint="eastAsia"/>
        </w:rPr>
        <w:t>　　图表 2025-2031年中国乙酰丙酮镨行业风险分析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2025-2031年中国乙酰丙酮镨行业发展趋势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348fa66a7e4f89" w:history="1">
        <w:r>
          <w:rPr>
            <w:rStyle w:val="Hyperlink"/>
          </w:rPr>
          <w:t>2025-2031年中国乙酰丙酮镨行业发展研究与前景趋势分析报告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348fa66a7e4f89" w:history="1">
        <w:r>
          <w:rPr>
            <w:rStyle w:val="Hyperlink"/>
          </w:rPr>
          <w:t>https://www.20087.com/5/18/YiXianBingTongPuHangYeQianJingFenXi.html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热点：乙酰丙酮二羰基铑、乙酰丙酮镱、乙酰丙酮基、乙酰丙酮铽、乙酰丙酮用途、乙酰丙酮钌(ⅲ)、二乙酰丙酮、乙酰丙酮俗名、乙酰丙酮铒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80f22853c42ad" w:history="1">
      <w:r>
        <w:rPr>
          <w:rStyle w:val="Hyperlink"/>
        </w:rPr>
        <w:t>2025-2031年中国乙酰丙酮镨行业发展研究与前景趋势分析报告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YiXianBingTongPuHangYeQianJingFenXi.html" TargetMode="External" Id="R77348fa66a7e4f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YiXianBingTongPuHangYeQianJingFenXi.html" TargetMode="External" Id="R02c80f22853c42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2024-09-16T07:06:00Z</dcterms:created>
  <dcterms:modified xsi:type="dcterms:W3CDTF">2024-09-16T08:06:00Z</dcterms:modified>
  <dc:subject>2025-2031年中国乙酰丙酮镨行业发展研究与前景趋势分析报告</dc:subject>
  <dc:title>2025-2031年中国乙酰丙酮镨行业发展研究与前景趋势分析报告</dc:title>
  <cp:keywords>2025-2031年中国乙酰丙酮镨行业发展研究与前景趋势分析报告</cp:keywords>
  <dc:description>2025-2031年中国乙酰丙酮镨行业发展研究与前景趋势分析报告</dc:description>
</cp:coreProperties>
</file>