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c1c8395748f6" w:history="1">
              <w:r>
                <w:rPr>
                  <w:rStyle w:val="Hyperlink"/>
                </w:rPr>
                <w:t>2025-2031年中国二氢茉莉酮市场现状调研及发展前景研究报告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c1c8395748f6" w:history="1">
              <w:r>
                <w:rPr>
                  <w:rStyle w:val="Hyperlink"/>
                </w:rPr>
                <w:t>2025-2031年中国二氢茉莉酮市场现状调研及发展前景研究报告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fc1c8395748f6" w:history="1">
                <w:r>
                  <w:rPr>
                    <w:rStyle w:val="Hyperlink"/>
                  </w:rPr>
                  <w:t>https://www.20087.com/5/38/ErQingMoLiTongShiChangDiaoYanBaoGao.html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茉莉酮是一种香料化合物，具有浓郁的茉莉花香，广泛应用于香水、化妆品和个人护理产品中。目前，随着消费者对天然和纯净成分的偏好，二氢茉莉酮的生产正逐步转向生物合成路线，通过微生物发酵或酶催化反应，减少化学合成带来的环境负担。</w:t>
      </w:r>
      <w:r>
        <w:rPr>
          <w:rFonts w:hint="eastAsia"/>
        </w:rPr>
        <w:br/>
      </w:r>
      <w:r>
        <w:rPr>
          <w:rFonts w:hint="eastAsia"/>
        </w:rPr>
        <w:t>　　未来，二氢茉莉酮的生产将更加注重可持续性和创新。一方面，通过生物技术的进步，如基因工程和代谢工程，提高二氢茉莉酮的生产效率和纯度，降低生产成本。另一方面，结合香气科学的研究，开发具有新奇香气和情绪调节功能的香料，满足消费者对个性化和情感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c1c8395748f6" w:history="1">
        <w:r>
          <w:rPr>
            <w:rStyle w:val="Hyperlink"/>
          </w:rPr>
          <w:t>2025-2031年中国二氢茉莉酮市场现状调研及发展前景研究报告</w:t>
        </w:r>
      </w:hyperlink>
      <w:r>
        <w:rPr>
          <w:rFonts w:hint="eastAsia"/>
        </w:rPr>
        <w:t>》全面分析了二氢茉莉酮行业的市场规模、供需状况及产业链结构，深入探讨了二氢茉莉酮各细分市场的品牌竞争情况和价格动态，聚焦二氢茉莉酮重点企业经营现状，揭示了行业的集中度和竞争格局。此外，二氢茉莉酮报告对二氢茉莉酮行业的市场前景进行了科学预测，揭示了行业未来的发展趋势、潜在风险和机遇。二氢茉莉酮报告旨在为二氢茉莉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二氢茉莉酮概述</w:t>
      </w:r>
      <w:r>
        <w:rPr>
          <w:rFonts w:hint="eastAsia"/>
        </w:rPr>
        <w:br/>
      </w:r>
      <w:r>
        <w:rPr>
          <w:rFonts w:hint="eastAsia"/>
        </w:rPr>
        <w:t>　　第一节 二氢茉莉酮定义</w:t>
      </w:r>
      <w:r>
        <w:rPr>
          <w:rFonts w:hint="eastAsia"/>
        </w:rPr>
        <w:br/>
      </w:r>
      <w:r>
        <w:rPr>
          <w:rFonts w:hint="eastAsia"/>
        </w:rPr>
        <w:t>　　第二节 二氢茉莉酮行业发展历程</w:t>
      </w:r>
      <w:r>
        <w:rPr>
          <w:rFonts w:hint="eastAsia"/>
        </w:rPr>
        <w:br/>
      </w:r>
      <w:r>
        <w:rPr>
          <w:rFonts w:hint="eastAsia"/>
        </w:rPr>
        <w:t>　　第三节 二氢茉莉酮分类情况</w:t>
      </w:r>
      <w:r>
        <w:rPr>
          <w:rFonts w:hint="eastAsia"/>
        </w:rPr>
        <w:br/>
      </w:r>
      <w:r>
        <w:rPr>
          <w:rFonts w:hint="eastAsia"/>
        </w:rPr>
        <w:t>　　第四节 二氢茉莉酮产业链分析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二、二氢茉莉酮产业链模型分析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2024-2025年中国二氢茉莉酮行业发展环境分析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中国二氢茉莉酮行业发展经济环境分析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中国二氢茉莉酮行业发展政策环境分析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一、二氢茉莉酮行业政策影响分析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二、相关二氢茉莉酮行业标准分析</w:t>
      </w:r>
      <w:r>
        <w:rPr>
          <w:rFonts w:hint="eastAsia"/>
        </w:rPr>
        <w:br/>
      </w:r>
      <w:r>
        <w:rPr>
          <w:rFonts w:hint="eastAsia"/>
        </w:rPr>
        <w:t>　　第三节 中国二氢茉莉酮行业发展社会环境分析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中国二氢茉莉酮行业供给与需求情况分析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2019-2024年中国二氢茉莉酮行业总体规模</w:t>
      </w:r>
      <w:r>
        <w:rPr>
          <w:rFonts w:hint="eastAsia"/>
        </w:rPr>
        <w:br/>
      </w:r>
      <w:r>
        <w:rPr>
          <w:rFonts w:hint="eastAsia"/>
        </w:rPr>
        <w:t>　　第二节 中国二氢茉莉酮行业供给概况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一、2019-2024年中国二氢茉莉酮行业供给情况分析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二、2025年中国二氢茉莉酮行业供给特点分析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三、2025-2031年中国二氢茉莉酮行业供给预测</w:t>
      </w:r>
      <w:r>
        <w:rPr>
          <w:rFonts w:hint="eastAsia"/>
        </w:rPr>
        <w:br/>
      </w:r>
      <w:r>
        <w:rPr>
          <w:rFonts w:hint="eastAsia"/>
        </w:rPr>
        <w:t>　　第三节 中国二氢茉莉酮行业需求概况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一、2019-2024年中国二氢茉莉酮行业需求情况分析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二、2025年中国二氢茉莉酮行业市场需求特点分析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三、2025-2031年中国二氢茉莉酮行业市场需求预测</w:t>
      </w:r>
      <w:r>
        <w:rPr>
          <w:rFonts w:hint="eastAsia"/>
        </w:rPr>
        <w:br/>
      </w:r>
      <w:r>
        <w:rPr>
          <w:rFonts w:hint="eastAsia"/>
        </w:rPr>
        <w:t>　　第四节 二氢茉莉酮产业供需平衡状况分析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国内二氢茉莉酮产品价格走势及影响因素分析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2019-2024年国内二氢茉莉酮产品市场价格回顾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当前国内二氢茉莉酮产品市场价格及评述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国内二氢茉莉酮产品价格影响因素分析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2025-2031年国内二氢茉莉酮产品市场价格走势预测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2019-2024年中国二氢茉莉酮行业总体发展状况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中国二氢茉莉酮行业规模情况分析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一、二氢茉莉酮行业单位规模情况分析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二、二氢茉莉酮行业人员规模状况分析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三、二氢茉莉酮行业资产规模状况分析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四、二氢茉莉酮行业市场规模状况分析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五、二氢茉莉酮行业敏感性分析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中国二氢茉莉酮行业财务能力分析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一、二氢茉莉酮行业盈利能力分析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二、二氢茉莉酮行业偿债能力分析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三、二氢茉莉酮行业营运能力分析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四、二氢茉莉酮行业发展能力分析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2024-2025年二氢茉莉酮行业细分市场调研分析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二氢茉莉酮行业细分（一）市场调研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二氢茉莉酮行业细分（二）市场调研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2024-2025年中国二氢茉莉酮行业发展概况</w:t>
      </w:r>
      <w:r>
        <w:rPr>
          <w:rFonts w:hint="eastAsia"/>
        </w:rPr>
        <w:br/>
      </w:r>
      <w:r>
        <w:rPr>
          <w:rFonts w:hint="eastAsia"/>
        </w:rPr>
        <w:t>　　第一节 中国二氢茉莉酮行业发展态势分析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中国二氢茉莉酮行业发展特点分析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中国二氢茉莉酮行业市场供需分析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2024-2025年二氢茉莉酮行业市场竞争策略分析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二氢茉莉酮行业竞争结构分析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二氢茉莉酮市场竞争策略分析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一、二氢茉莉酮市场增长潜力分析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二、二氢茉莉酮产品竞争策略分析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三、典型二氢茉莉酮企业产品竞争策略分析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二氢茉莉酮企业竞争策略分析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一、2025-2031年中国二氢茉莉酮市场竞争趋势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二、2025-2031年二氢茉莉酮行业竞争格局展望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三、2025-2031年二氢茉莉酮行业竞争策略分析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2024-2025年二氢茉莉酮行业竞争格局分析</w:t>
      </w:r>
      <w:r>
        <w:rPr>
          <w:rFonts w:hint="eastAsia"/>
        </w:rPr>
        <w:br/>
      </w:r>
      <w:r>
        <w:rPr>
          <w:rFonts w:hint="eastAsia"/>
        </w:rPr>
        <w:t>　　第一节 二氢茉莉酮行业集中度分析</w:t>
      </w:r>
      <w:r>
        <w:rPr>
          <w:rFonts w:hint="eastAsia"/>
        </w:rPr>
        <w:br/>
      </w:r>
      <w:r>
        <w:rPr>
          <w:rFonts w:hint="eastAsia"/>
        </w:rPr>
        <w:t>　　　　一、二氢茉莉酮市场集中度分析</w:t>
      </w:r>
      <w:r>
        <w:rPr>
          <w:rFonts w:hint="eastAsia"/>
        </w:rPr>
        <w:br/>
      </w:r>
      <w:r>
        <w:rPr>
          <w:rFonts w:hint="eastAsia"/>
        </w:rPr>
        <w:t>　　　　二、二氢茉莉酮企业集中度分析</w:t>
      </w:r>
      <w:r>
        <w:rPr>
          <w:rFonts w:hint="eastAsia"/>
        </w:rPr>
        <w:br/>
      </w:r>
      <w:r>
        <w:rPr>
          <w:rFonts w:hint="eastAsia"/>
        </w:rPr>
        <w:t>　　　　三、二氢茉莉酮区域集中度分析</w:t>
      </w:r>
      <w:r>
        <w:rPr>
          <w:rFonts w:hint="eastAsia"/>
        </w:rPr>
        <w:br/>
      </w:r>
      <w:r>
        <w:rPr>
          <w:rFonts w:hint="eastAsia"/>
        </w:rPr>
        <w:t>　　第二节 二氢茉莉酮行业竞争格局分析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一、2024-2025年二氢茉莉酮行业竞争分析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二、2024-2025年中外二氢茉莉酮产品竞争分析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三、2024-2025年中国二氢茉莉酮市场竞争分析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四、2024-2025年国内主要二氢茉莉酮企业动向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二氢茉莉酮行业上游原材料供应状况分析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2019-2024年二氢茉莉酮行业主要原材料价格及供应情况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2025-2031年二氢茉莉酮行业主要原材料价格及供应情况预测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二氢茉莉酮产业客户调研</w:t>
      </w:r>
      <w:r>
        <w:rPr>
          <w:rFonts w:hint="eastAsia"/>
        </w:rPr>
        <w:br/>
      </w:r>
      <w:r>
        <w:rPr>
          <w:rFonts w:hint="eastAsia"/>
        </w:rPr>
        <w:t>　　第一节 二氢茉莉酮产业客户认知程度</w:t>
      </w:r>
      <w:r>
        <w:rPr>
          <w:rFonts w:hint="eastAsia"/>
        </w:rPr>
        <w:br/>
      </w:r>
      <w:r>
        <w:rPr>
          <w:rFonts w:hint="eastAsia"/>
        </w:rPr>
        <w:t>　　第二节 二氢茉莉酮产业客户关注因素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中国二氢茉莉酮行业重点区域调研分析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一、中国二氢茉莉酮行业重点区域市场结构变化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二、中国二氢茉莉酮行业重点区域（一）调研分析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三、中国二氢茉莉酮行业重点区域（二）调研分析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四、中国二氢茉莉酮行业重点区域（三）调研分析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五、中国二氢茉莉酮行业重点区域（四）调研分析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六、中国二氢茉莉酮行业重点区域（五）调研分析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近几年二氢茉莉酮行业重点企业发展分析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二氢茉莉酮企业（一）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二、二氢茉莉酮企业经营情况分析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三、二氢茉莉酮企业发展规划及前景展望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二氢茉莉酮企业（二）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二、二氢茉莉酮企业经营情况分析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三、二氢茉莉酮企业发展规划及前景展望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二氢茉莉酮企业（三）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二、二氢茉莉酮企业经营情况分析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三、二氢茉莉酮企业发展规划及前景展望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二氢茉莉酮企业（四）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二、二氢茉莉酮企业经营情况分析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三、二氢茉莉酮企业发展规划及前景展望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二氢茉莉酮企业（五）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二、二氢茉莉酮企业经营情况分析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三、二氢茉莉酮企业发展规划及前景展望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二氢茉莉酮行业投资情况与发展前景分析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2025年二氢茉莉酮行业投资情况分析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一、二氢茉莉酮总体投资结构</w:t>
      </w:r>
      <w:r>
        <w:rPr>
          <w:rFonts w:hint="eastAsia"/>
        </w:rPr>
        <w:br/>
      </w:r>
      <w:r>
        <w:rPr>
          <w:rFonts w:hint="eastAsia"/>
        </w:rPr>
        <w:t>　　　　二、二氢茉莉酮投资规模情况</w:t>
      </w:r>
      <w:r>
        <w:rPr>
          <w:rFonts w:hint="eastAsia"/>
        </w:rPr>
        <w:br/>
      </w:r>
      <w:r>
        <w:rPr>
          <w:rFonts w:hint="eastAsia"/>
        </w:rPr>
        <w:t>　　　　三、二氢茉莉酮投资增速情况</w:t>
      </w:r>
      <w:r>
        <w:rPr>
          <w:rFonts w:hint="eastAsia"/>
        </w:rPr>
        <w:br/>
      </w:r>
      <w:r>
        <w:rPr>
          <w:rFonts w:hint="eastAsia"/>
        </w:rPr>
        <w:t>　　　　四、二氢茉莉酮分地区投资分析</w:t>
      </w:r>
      <w:r>
        <w:rPr>
          <w:rFonts w:hint="eastAsia"/>
        </w:rPr>
        <w:br/>
      </w:r>
      <w:r>
        <w:rPr>
          <w:rFonts w:hint="eastAsia"/>
        </w:rPr>
        <w:t>　　第二节 二氢茉莉酮行业投资机会分析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一、二氢茉莉酮投资项目分析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二、可以投资的二氢茉莉酮模式</w:t>
      </w:r>
      <w:r>
        <w:rPr>
          <w:rFonts w:hint="eastAsia"/>
        </w:rPr>
        <w:br/>
      </w:r>
      <w:r>
        <w:rPr>
          <w:rFonts w:hint="eastAsia"/>
        </w:rPr>
        <w:t>　　　　三、2025年二氢茉莉酮投资机会</w:t>
      </w:r>
      <w:r>
        <w:rPr>
          <w:rFonts w:hint="eastAsia"/>
        </w:rPr>
        <w:br/>
      </w:r>
      <w:r>
        <w:rPr>
          <w:rFonts w:hint="eastAsia"/>
        </w:rPr>
        <w:t>　　　　四、2025年二氢茉莉酮投资新方向</w:t>
      </w:r>
      <w:r>
        <w:rPr>
          <w:rFonts w:hint="eastAsia"/>
        </w:rPr>
        <w:br/>
      </w:r>
      <w:r>
        <w:rPr>
          <w:rFonts w:hint="eastAsia"/>
        </w:rPr>
        <w:t>　　第三节 二氢茉莉酮行业发展前景分析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一、2025年二氢茉莉酮市场的发展前景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二、2025年二氢茉莉酮市场面临的发展商机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2025-2031年二氢茉莉酮行业发展趋势及投资风险分析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当前二氢茉莉酮行业存在的问题</w:t>
      </w:r>
      <w:r>
        <w:rPr>
          <w:rFonts w:hint="eastAsia"/>
        </w:rPr>
        <w:br/>
      </w:r>
      <w:r>
        <w:rPr>
          <w:rFonts w:hint="eastAsia"/>
        </w:rPr>
        <w:t>　　第二节 二氢茉莉酮未来发展预测分析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一、中国二氢茉莉酮发展方向分析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二、2025-2031年中国二氢茉莉酮行业发展规模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三、2025-2031年中国二氢茉莉酮行业发展趋势预测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(中^智^林)2025-2031年中国二氢茉莉酮行业投资风险分析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一、二氢茉莉酮市场竞争风险</w:t>
      </w:r>
      <w:r>
        <w:rPr>
          <w:rFonts w:hint="eastAsia"/>
        </w:rPr>
        <w:br/>
      </w:r>
      <w:r>
        <w:rPr>
          <w:rFonts w:hint="eastAsia"/>
        </w:rPr>
        <w:t>　　　　二、二氢茉莉酮原材料压力风险分析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三、二氢茉莉酮技术风险分析</w:t>
      </w:r>
      <w:r>
        <w:rPr>
          <w:rFonts w:hint="eastAsia"/>
        </w:rPr>
        <w:br/>
      </w:r>
      <w:r>
        <w:rPr>
          <w:rFonts w:hint="eastAsia"/>
        </w:rPr>
        <w:t>　　　　四、二氢茉莉酮政策和体制风险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二氢茉莉酮行业类别</w:t>
      </w:r>
      <w:r>
        <w:rPr>
          <w:rFonts w:hint="eastAsia"/>
        </w:rPr>
        <w:br/>
      </w:r>
      <w:r>
        <w:rPr>
          <w:rFonts w:hint="eastAsia"/>
        </w:rPr>
        <w:t>　　图表 二氢茉莉酮行业产业链调研</w:t>
      </w:r>
      <w:r>
        <w:rPr>
          <w:rFonts w:hint="eastAsia"/>
        </w:rPr>
        <w:br/>
      </w:r>
      <w:r>
        <w:rPr>
          <w:rFonts w:hint="eastAsia"/>
        </w:rPr>
        <w:t>　　图表 二氢茉莉酮行业现状</w:t>
      </w:r>
      <w:r>
        <w:rPr>
          <w:rFonts w:hint="eastAsia"/>
        </w:rPr>
        <w:br/>
      </w:r>
      <w:r>
        <w:rPr>
          <w:rFonts w:hint="eastAsia"/>
        </w:rPr>
        <w:t>　　图表 二氢茉莉酮行业标准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2019-2024年中国二氢茉莉酮市场规模</w:t>
      </w:r>
      <w:r>
        <w:rPr>
          <w:rFonts w:hint="eastAsia"/>
        </w:rPr>
        <w:br/>
      </w:r>
      <w:r>
        <w:rPr>
          <w:rFonts w:hint="eastAsia"/>
        </w:rPr>
        <w:t>　　图表 2025年中国二氢茉莉酮行业产能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2019-2024年中国二氢茉莉酮产量</w:t>
      </w:r>
      <w:r>
        <w:rPr>
          <w:rFonts w:hint="eastAsia"/>
        </w:rPr>
        <w:br/>
      </w:r>
      <w:r>
        <w:rPr>
          <w:rFonts w:hint="eastAsia"/>
        </w:rPr>
        <w:t>　　图表 二氢茉莉酮行业动态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2019-2024年中国二氢茉莉酮市场需求量</w:t>
      </w:r>
      <w:r>
        <w:rPr>
          <w:rFonts w:hint="eastAsia"/>
        </w:rPr>
        <w:br/>
      </w:r>
      <w:r>
        <w:rPr>
          <w:rFonts w:hint="eastAsia"/>
        </w:rPr>
        <w:t>　　图表 2025年中国二氢茉莉酮行业需求区域调研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2019-2024年中国二氢茉莉酮行情</w:t>
      </w:r>
      <w:r>
        <w:rPr>
          <w:rFonts w:hint="eastAsia"/>
        </w:rPr>
        <w:br/>
      </w:r>
      <w:r>
        <w:rPr>
          <w:rFonts w:hint="eastAsia"/>
        </w:rPr>
        <w:t>　　图表 2019-2024年中国二氢茉莉酮价格走势图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2019-2024年中国二氢茉莉酮行业销售收入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2019-2024年中国二氢茉莉酮行业盈利情况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2019-2024年中国二氢茉莉酮行业利润总额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2019-2024年中国二氢茉莉酮进口数据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2019-2024年中国二氢茉莉酮出口数据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2019-2024年中国二氢茉莉酮行业企业数量统计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**地区二氢茉莉酮市场规模</w:t>
      </w:r>
      <w:r>
        <w:rPr>
          <w:rFonts w:hint="eastAsia"/>
        </w:rPr>
        <w:br/>
      </w:r>
      <w:r>
        <w:rPr>
          <w:rFonts w:hint="eastAsia"/>
        </w:rPr>
        <w:t>　　图表 **地区二氢茉莉酮行业市场需求</w:t>
      </w:r>
      <w:r>
        <w:rPr>
          <w:rFonts w:hint="eastAsia"/>
        </w:rPr>
        <w:br/>
      </w:r>
      <w:r>
        <w:rPr>
          <w:rFonts w:hint="eastAsia"/>
        </w:rPr>
        <w:t>　　图表 **地区二氢茉莉酮市场调研</w:t>
      </w:r>
      <w:r>
        <w:rPr>
          <w:rFonts w:hint="eastAsia"/>
        </w:rPr>
        <w:br/>
      </w:r>
      <w:r>
        <w:rPr>
          <w:rFonts w:hint="eastAsia"/>
        </w:rPr>
        <w:t>　　图表 **地区二氢茉莉酮行业市场需求分析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**地区二氢茉莉酮市场规模</w:t>
      </w:r>
      <w:r>
        <w:rPr>
          <w:rFonts w:hint="eastAsia"/>
        </w:rPr>
        <w:br/>
      </w:r>
      <w:r>
        <w:rPr>
          <w:rFonts w:hint="eastAsia"/>
        </w:rPr>
        <w:t>　　图表 **地区二氢茉莉酮行业市场需求</w:t>
      </w:r>
      <w:r>
        <w:rPr>
          <w:rFonts w:hint="eastAsia"/>
        </w:rPr>
        <w:br/>
      </w:r>
      <w:r>
        <w:rPr>
          <w:rFonts w:hint="eastAsia"/>
        </w:rPr>
        <w:t>　　图表 **地区二氢茉莉酮市场调研</w:t>
      </w:r>
      <w:r>
        <w:rPr>
          <w:rFonts w:hint="eastAsia"/>
        </w:rPr>
        <w:br/>
      </w:r>
      <w:r>
        <w:rPr>
          <w:rFonts w:hint="eastAsia"/>
        </w:rPr>
        <w:t>　　图表 **地区二氢茉莉酮行业市场需求分析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二氢茉莉酮行业竞争对手分析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二氢茉莉酮重点企业（三）成长能力情况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2025-2031年中国二氢茉莉酮行业产能预测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2025-2031年中国二氢茉莉酮行业产量预测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2025-2031年中国二氢茉莉酮市场需求预测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2025-2031年中国二氢茉莉酮市场规模预测</w:t>
      </w:r>
      <w:r>
        <w:rPr>
          <w:rFonts w:hint="eastAsia"/>
        </w:rPr>
        <w:br/>
      </w:r>
      <w:r>
        <w:rPr>
          <w:rFonts w:hint="eastAsia"/>
        </w:rPr>
        <w:t>　　图表 二氢茉莉酮行业准入条件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2025-2031年中国二氢茉莉酮行业信息化</w:t>
      </w:r>
      <w:r>
        <w:rPr>
          <w:rFonts w:hint="eastAsia"/>
        </w:rPr>
        <w:br/>
      </w:r>
      <w:r>
        <w:rPr>
          <w:rFonts w:hint="eastAsia"/>
        </w:rPr>
        <w:t>　　图表 2025年中国二氢茉莉酮市场前景分析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2025-2031年中国二氢茉莉酮行业风险分析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2025-2031年中国二氢茉莉酮行业发展趋势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c1c8395748f6" w:history="1">
        <w:r>
          <w:rPr>
            <w:rStyle w:val="Hyperlink"/>
          </w:rPr>
          <w:t>2025-2031年中国二氢茉莉酮市场现状调研及发展前景研究报告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fc1c8395748f6" w:history="1">
        <w:r>
          <w:rPr>
            <w:rStyle w:val="Hyperlink"/>
          </w:rPr>
          <w:t>https://www.20087.com/5/38/ErQingMoLiTongShiChangDiaoYanBaoGao.html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排断糖燃动饮、二氢茉莉酮酸甲酯香气特征、3-甲基环戊酮、二氢茉莉酮酸甲酯有毒吗、二氢茉莉酸丙酯百度百科、二氢茉莉酮酸甲酯在化妆品中的作用、二氢茉莉酸丙酯的功效、二氢茉莉酮酸、二氢茉莉酮酸甲酯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c7edbe444b8a" w:history="1">
      <w:r>
        <w:rPr>
          <w:rStyle w:val="Hyperlink"/>
        </w:rPr>
        <w:t>2025-2031年中国二氢茉莉酮市场现状调研及发展前景研究报告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ErQingMoLiTongShiChangDiaoYanBaoGao.html" TargetMode="External" Id="R93cfc1c8395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ErQingMoLiTongShiChangDiaoYanBaoGao.html" TargetMode="External" Id="R1eb5c7edbe4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2024-11-30T05:27:00Z</dcterms:created>
  <dcterms:modified xsi:type="dcterms:W3CDTF">2024-11-30T06:27:00Z</dcterms:modified>
  <dc:subject>2025-2031年中国二氢茉莉酮市场现状调研及发展前景研究报告</dc:subject>
  <dc:title>2025-2031年中国二氢茉莉酮市场现状调研及发展前景研究报告</dc:title>
  <cp:keywords>2025-2031年中国二氢茉莉酮市场现状调研及发展前景研究报告</cp:keywords>
  <dc:description>2025-2031年中国二氢茉莉酮市场现状调研及发展前景研究报告</dc:description>
</cp:coreProperties>
</file>