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389aba8c24ff4" w:history="1">
              <w:r>
                <w:rPr>
                  <w:rStyle w:val="Hyperlink"/>
                </w:rPr>
                <w:t>2025-2031年全球与中国体育场围栏行业研究及市场前景分析报告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389aba8c24ff4" w:history="1">
              <w:r>
                <w:rPr>
                  <w:rStyle w:val="Hyperlink"/>
                </w:rPr>
                <w:t>2025-2031年全球与中国体育场围栏行业研究及市场前景分析报告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389aba8c24ff4" w:history="1">
                <w:r>
                  <w:rPr>
                    <w:rStyle w:val="Hyperlink"/>
                  </w:rPr>
                  <w:t>https://www.20087.com/5/58/TiYuChangWeiLanHangYeQianJingQuShi.html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围栏是一种用于隔离和保护体育场区域的安全设施，广泛应用于各类体育场馆、学校和公共设施。近年来，随着体育产业的发展和安全意识的提高，体育场围栏的市场需求显著增加。现有的体育场围栏主要包括金属围栏、塑料围栏和复合材料围院等多种类型，具有不同的强度、美观性和安全性。市场上，体育场围方的品牌和型号众多，技术和质量参差不齐，消费者在选择时需要谨慎。</w:t>
      </w:r>
      <w:r>
        <w:rPr>
          <w:rFonts w:hint="eastAsia"/>
        </w:rPr>
        <w:br/>
      </w:r>
      <w:r>
        <w:rPr>
          <w:rFonts w:hint="eastAsia"/>
        </w:rPr>
        <w:t>　　未来，体育场围栏的发展将主要集中在以下几个方面：一是提升围栏的安全性和耐用性，采用更先进的材料和工艺技术；二是增强围栏的美观性和多功能性，开发更多适合不同应用场景的体育场围栏，如兼具广告展示和照明功能的围栏；三是通过技术创新，优化围栏的设计和安装工艺，提高施工效率和使用寿命；四是拓展应用领域，探索体育场围栏在新兴领域的应用潜力，如临时体育赛事和社区活动。此外，随着全球体育产业的进一步发展，体育场围栏在各类体育场馆和公共设施中的应用前景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389aba8c24ff4" w:history="1">
        <w:r>
          <w:rPr>
            <w:rStyle w:val="Hyperlink"/>
          </w:rPr>
          <w:t>2025-2031年全球与中国体育场围栏行业研究及市场前景分析报告</w:t>
        </w:r>
      </w:hyperlink>
      <w:r>
        <w:rPr>
          <w:rFonts w:hint="eastAsia"/>
        </w:rPr>
        <w:t>》基于详实数据，从市场规模、需求变化及价格动态等维度，全面解析了体育场围栏行业的现状与发展趋势，并对体育场围栏产业链各环节进行了系统性探讨。报告科学预测了体育场围栏行业未来发展方向，重点分析了体育场围栏技术现状及创新路径，同时聚焦体育场围栏重点企业的经营表现，评估了市场竞争格局、品牌影响力及市场集中度。通过对细分市场的深入研究及SWOT分析，报告揭示了体育场围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体育场围栏市场概述</w:t>
      </w:r>
      <w:r>
        <w:rPr>
          <w:rFonts w:hint="eastAsia"/>
        </w:rPr>
        <w:br/>
      </w:r>
      <w:r>
        <w:rPr>
          <w:rFonts w:hint="eastAsia"/>
        </w:rPr>
        <w:t>　　第一节 体育场围栏产品定义及统计范围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按照不同产品类型，体育场围栏主要可以分为如下几个类别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一、不同产品类型体育场围栏增长趋势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从不同应用，体育场围栏主要包括如下几个方面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全球与中国体育场围栏发展现状及趋势</w:t>
      </w:r>
      <w:r>
        <w:rPr>
          <w:rFonts w:hint="eastAsia"/>
        </w:rPr>
        <w:br/>
      </w:r>
      <w:r>
        <w:rPr>
          <w:rFonts w:hint="eastAsia"/>
        </w:rPr>
        <w:t>　　　　一、全球体育场围栏发展现状及未来趋势（2020-2025年）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二、中国体育场围栏发展现状及未来趋势（2020-2025年）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全球体育场围栏供需现状及2025-2031年预测（2020-2025年）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一、全球体育场围栏产能、产量、产能利用率及发展趋势（2020-2025年）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二、全球体育场围栏产量、表观消费量及发展趋势（2020-2025年）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中国体育场围栏供需现状及2025-2031年预测（2020-2025年）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一、中国体育场围栏产能、产量、产能利用率及2025-2031年趋势（2020-2025年）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二、中国体育场围栏产量、表观消费量及发展趋势（2020-2025年）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三、中国体育场围栏产量、市场需求量及发展趋势（2020-2025年）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中国及欧美日等体育场围栏行业政策分析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全球与中国主要厂商体育场围栏产量、产值及竞争分析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全球体育场围栏主要厂商列表（2020-2025年）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一、全球体育场围栏主要厂商产量列表（2020-2025年）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二、全球体育场围栏主要厂商产值列表（2020-2025年）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三、2025年全球主要生产商体育场围栏收入排名</w:t>
      </w:r>
      <w:r>
        <w:rPr>
          <w:rFonts w:hint="eastAsia"/>
        </w:rPr>
        <w:br/>
      </w:r>
      <w:r>
        <w:rPr>
          <w:rFonts w:hint="eastAsia"/>
        </w:rPr>
        <w:t>　　　　四、全球体育场围栏主要厂商产品价格列表（2020-2025年）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中国体育场围栏主要厂商产量、产值及市场份额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一、中国体育场围栏主要厂商产量列表（2020-2025年）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二、中国体育场围栏主要厂商产值列表（2020-2025年）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体育场围栏厂商产地分布及商业化日期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体育场围栏行业集中度、竞争程度分析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一、体育场围栏行业集中度分析：全球Top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二、全球体育场围栏第一梯队、第二梯队和第三梯队生产商（品牌）及市场份额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全球领先体育场围栏企业SWOT分析</w:t>
      </w:r>
      <w:r>
        <w:rPr>
          <w:rFonts w:hint="eastAsia"/>
        </w:rPr>
        <w:br/>
      </w:r>
      <w:r>
        <w:rPr>
          <w:rFonts w:hint="eastAsia"/>
        </w:rPr>
        <w:t>　　第六节 全球主要体育场围栏企业采访及观点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全球主要体育场围栏生产地区分析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全球主要地区体育场围栏市场规模分析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一、全球主要地区体育场围栏产量及市场份额（2020-2025年）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二、全球主要地区体育场围栏产量及市场份额预测（2025-2031年）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三、全球主要地区体育场围栏产值及市场份额（2020-2025年）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四、全球主要地区体育场围栏产值及市场份额预测（2025-2031年）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北美市场体育场围栏产量、产值及增长率（2020-2025年）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欧洲市场体育场围栏产量、产值及增长率（2020-2025年）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中国市场体育场围栏产量、产值及增长率（2020-2025年）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日本市场体育场围栏产量、产值及增长率（2020-2025年）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东南亚市场体育场围栏产量、产值及增长率（2020-2025年）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印度市场体育场围栏产量、产值及增长率（2020-2025年）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全球主要地区体育场围栏消费展望（2025-2031年）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全球主要地区体育场围栏消费量及增长率（2020-2025年）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全球主要地区体育场围栏消费量预测（2025-2031年）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全球体育场围栏行业重点企业调研分析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体育场围栏重点企业（一）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三、重点企业（一）体育场围栏产能、产量、产值、价格及毛利率统计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体育场围栏重点企业（二）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三、重点企业（二）体育场围栏产能、产量、产值、价格及毛利率统计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体育场围栏重点企业（三）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三、重点企业（三）体育场围栏产能、产量、产值、价格及毛利率统计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体育场围栏重点企业（四）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三、重点企业（四）体育场围栏产能、产量、产值、价格及毛利率统计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体育场围栏重点企业（五）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三、重点企业（五）体育场围栏产能、产量、产值、价格及毛利率统计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体育场围栏重点企业（六）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三、重点企业（六）体育场围栏产能、产量、产值、价格及毛利率统计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体育场围栏重点企业（七）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一、重点企业（七）基本信息、体育场围栏生产基地、销售区域、竞争对手及市场地位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三、重点企业（七）体育场围栏产能、产量、产值、价格及毛利率统计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不同类型体育场围栏市场分析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全球不同类型体育场围栏产量（2020-2031年）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一、全球不同类型体育场围栏产量及市场份额（2020-2025年）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二、全球不同类型体育场围栏产量预测（2025-2031年）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全球不同类型体育场围栏产值（2020-2031年）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一、全球不同类型体育场围栏产值及市场份额（2020-2025年）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二、全球不同类型体育场围栏产值预测（2025-2031年）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全球不同类型体育场围栏价格走势（2020-2025年）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不同价格区间体育场围栏市场份额对比（2020-2025年）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中国不同类型体育场围栏产量（2020-2031年）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一、中国不同类型体育场围栏产量及市场份额（2020-2025年）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二、中国不同类型体育场围栏产量预测（2025-2031年）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中国不同类型体育场围栏产值（2020-2031年）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一、中国不同类型体育场围栏产值及市场份额（2020-2025年）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二、中国不同类型体育场围栏产值预测（2025-2031年）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体育场围栏上游原料及下游主要应用分析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体育场围栏产业链分析</w:t>
      </w:r>
      <w:r>
        <w:rPr>
          <w:rFonts w:hint="eastAsia"/>
        </w:rPr>
        <w:br/>
      </w:r>
      <w:r>
        <w:rPr>
          <w:rFonts w:hint="eastAsia"/>
        </w:rPr>
        <w:t>　　第二节 体育场围栏产业上游供应分析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全球不同应用体育场围栏消费量、市场份额及增长率（2020-2031年）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一、全球不同应用体育场围栏消费量（2020-2025年）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二、全球不同应用体育场围栏消费量预测（2025-2031年）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中国不同应用体育场围栏消费量、市场份额及增长率（2020-2031年）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一、中国不同应用体育场围栏消费量（2020-2025年）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二、中国不同应用体育场围栏消费量预测（2025-2031年）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中国体育场围栏产量、消费量、进出口分析及未来趋势（2020-2031年）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中国体育场围栏进出口贸易趋势</w:t>
      </w:r>
      <w:r>
        <w:rPr>
          <w:rFonts w:hint="eastAsia"/>
        </w:rPr>
        <w:br/>
      </w:r>
      <w:r>
        <w:rPr>
          <w:rFonts w:hint="eastAsia"/>
        </w:rPr>
        <w:t>　　第三节 中国体育场围栏主要进口来源</w:t>
      </w:r>
      <w:r>
        <w:rPr>
          <w:rFonts w:hint="eastAsia"/>
        </w:rPr>
        <w:br/>
      </w:r>
      <w:r>
        <w:rPr>
          <w:rFonts w:hint="eastAsia"/>
        </w:rPr>
        <w:t>　　第四节 中国体育场围栏主要出口目的地</w:t>
      </w:r>
      <w:r>
        <w:rPr>
          <w:rFonts w:hint="eastAsia"/>
        </w:rPr>
        <w:br/>
      </w:r>
      <w:r>
        <w:rPr>
          <w:rFonts w:hint="eastAsia"/>
        </w:rPr>
        <w:t>　　第五节 中国体育场围栏未来发展的有利因素、不利因素分析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中国体育场围栏主要生产消费地区分布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中国体育场围栏生产地区分布</w:t>
      </w:r>
      <w:r>
        <w:rPr>
          <w:rFonts w:hint="eastAsia"/>
        </w:rPr>
        <w:br/>
      </w:r>
      <w:r>
        <w:rPr>
          <w:rFonts w:hint="eastAsia"/>
        </w:rPr>
        <w:t>　　第二节 中国体育场围栏消费地区分布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影响中国体育场围栏供需的主要因素分析</w:t>
      </w:r>
      <w:r>
        <w:rPr>
          <w:rFonts w:hint="eastAsia"/>
        </w:rPr>
        <w:br/>
      </w:r>
      <w:r>
        <w:rPr>
          <w:rFonts w:hint="eastAsia"/>
        </w:rPr>
        <w:t>　　第一节 体育场围栏技术及相关行业技术发展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体育场围栏进出口贸易现状及趋势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体育场围栏下游行业需求变化因素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体育场围栏行业、产品及技术发展趋势（2025-2031年）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体育场围栏行业及市场环境发展趋势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体育场围栏产品及技术发展趋势</w:t>
      </w:r>
      <w:r>
        <w:rPr>
          <w:rFonts w:hint="eastAsia"/>
        </w:rPr>
        <w:br/>
      </w:r>
      <w:r>
        <w:rPr>
          <w:rFonts w:hint="eastAsia"/>
        </w:rPr>
        <w:t>　　第三节 体育场围栏产品价格走势</w:t>
      </w:r>
      <w:r>
        <w:rPr>
          <w:rFonts w:hint="eastAsia"/>
        </w:rPr>
        <w:br/>
      </w:r>
      <w:r>
        <w:rPr>
          <w:rFonts w:hint="eastAsia"/>
        </w:rPr>
        <w:t>　　第四节 体育场围栏市场消费形态、消费者偏好（2025-2031年）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体育场围栏销售渠道分析及建议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国内体育场围栏销售渠道</w:t>
      </w:r>
      <w:r>
        <w:rPr>
          <w:rFonts w:hint="eastAsia"/>
        </w:rPr>
        <w:br/>
      </w:r>
      <w:r>
        <w:rPr>
          <w:rFonts w:hint="eastAsia"/>
        </w:rPr>
        <w:t>　　第二节 海外市场体育场围栏销售渠道</w:t>
      </w:r>
      <w:r>
        <w:rPr>
          <w:rFonts w:hint="eastAsia"/>
        </w:rPr>
        <w:br/>
      </w:r>
      <w:r>
        <w:rPr>
          <w:rFonts w:hint="eastAsia"/>
        </w:rPr>
        <w:t>　　第三节 体育场围栏销售/营销策略建议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按照不同产品类型，体育场围栏主要可以分为如下几个类别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不同种类体育场围栏增长趋势</w:t>
      </w:r>
      <w:r>
        <w:rPr>
          <w:rFonts w:hint="eastAsia"/>
        </w:rPr>
        <w:br/>
      </w:r>
      <w:r>
        <w:rPr>
          <w:rFonts w:hint="eastAsia"/>
        </w:rPr>
        <w:t>　　表 按不同应用，体育场围栏主要包括如下几个方面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不同应用体育场围栏消费量增长趋势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中国及欧美日等地区体育场围栏相关政策分析</w:t>
      </w:r>
      <w:r>
        <w:rPr>
          <w:rFonts w:hint="eastAsia"/>
        </w:rPr>
        <w:br/>
      </w:r>
      <w:r>
        <w:rPr>
          <w:rFonts w:hint="eastAsia"/>
        </w:rPr>
        <w:t>　　表 全球体育场围栏主要厂商产量列表（2020-2025年）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全球体育场围栏主要厂商产量市场份额列表（2020-2025年）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全球体育场围栏主要厂商产值列表（2020-2025年）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全球体育场围栏主要厂商产值、市场份额列表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2025年全球主要生产商体育场围栏收入排名</w:t>
      </w:r>
      <w:r>
        <w:rPr>
          <w:rFonts w:hint="eastAsia"/>
        </w:rPr>
        <w:br/>
      </w:r>
      <w:r>
        <w:rPr>
          <w:rFonts w:hint="eastAsia"/>
        </w:rPr>
        <w:t>　　表 全球体育场围栏主要厂商产品价格列表（2020-2025年）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中国体育场围栏主要厂商产品价格列表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中国体育场围栏主要厂商产量市场份额列表（2020-2025年）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中国体育场围栏主要厂商产值列表（2020-2025年）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中国体育场围栏主要厂商产值市场份额列表（2020-2025年）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全球主要体育场围栏厂商产地分布及商业化日期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全球主要体育场围栏企业采访及观点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全球主要地区体育场围栏产值对比</w:t>
      </w:r>
      <w:r>
        <w:rPr>
          <w:rFonts w:hint="eastAsia"/>
        </w:rPr>
        <w:br/>
      </w:r>
      <w:r>
        <w:rPr>
          <w:rFonts w:hint="eastAsia"/>
        </w:rPr>
        <w:t>　　表 全球主要地区体育场围栏产量市场份额列表（2020-2025年）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全球主要地区体育场围栏产量列表（2025-2031年）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全球主要地区体育场围栏产量份额（2025-2031年）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全球主要地区体育场围栏产值列表（2020-2025年）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全球主要地区体育场围栏产值份额列表（2020-2025年）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全球主要地区体育场围栏消费量列表（2020-2025年）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全球主要地区体育场围栏消费量市场份额列表（2020-2025年）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重点企业（一）体育场围栏产能、产量、产值、价格及毛利率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重点企业（一）体育场围栏产品规格及价格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重点企业（二）体育场围栏产能、产量、产值、价格及毛利率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重点企业（二）体育场围栏产品规格及价格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重点企业（三）体育场围栏产能、产量、产值、价格及毛利率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重点企业（三）体育场围栏产品规格及价格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重点企业（四）体育场围栏产能、产量、产值、价格及毛利率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重点企业（四）体育场围栏产品规格及价格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重点企业（五）体育场围栏产能、产量、产值、价格及毛利率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重点企业（五）体育场围栏产品规格及价格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重点企业（六）体育场围栏产能、产量、产值、价格及毛利率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重点企业（六）体育场围栏产品规格及价格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重点企业（七）体育场围栏产品规格、参数及市场应用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重点企业（七）体育场围栏产能、产量、产值、价格及毛利率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重点企业（七）体育场围栏产品规格及价格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全球不同产品类型体育场围栏产量（2020-2025年）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全球不同产品类型体育场围栏产量市场份额（2020-2025年）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全球不同产品类型体育场围栏产量预测（2025-2031年）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全球不同产品类型体育场围栏产量市场份额预测（2025-2031年）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全球不同类型体育场围栏产值（2020-2025年）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全球不同类型体育场围栏产值市场份额（2020-2025年）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全球不同类型体育场围栏产值预测（2025-2031年）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全球不同类型体育场围栏产值市场份额预测（2025-2031年）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全球不同价格区间体育场围栏市场份额对比（2020-2025年）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中国不同产品类型体育场围栏产值市场份额预测（2025-2031年）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体育场围栏上游原料供应商及联系方式列表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全球不同应用体育场围栏消费量（2020-2025年）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全球不同应用体育场围栏消费量市场份额（2020-2025年）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全球不同应用体育场围栏消费量预测（2025-2031年）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全球不同应用体育场围栏消费量市场份额预测（2025-2031年）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中国不同应用体育场围栏消费量（2020-2025年）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中国不同应用体育场围栏消费量市场份额（2020-2025年）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中国不同应用体育场围栏消费量预测（2025-2031年）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中国不同应用体育场围栏消费量市场份额预测（2025-2031年）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中国体育场围栏产量、消费量、进出口（2020-2025年）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中国体育场围栏产量、消费量、进出口预测（2025-2031年）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中国市场体育场围栏进出口贸易趋势</w:t>
      </w:r>
      <w:r>
        <w:rPr>
          <w:rFonts w:hint="eastAsia"/>
        </w:rPr>
        <w:br/>
      </w:r>
      <w:r>
        <w:rPr>
          <w:rFonts w:hint="eastAsia"/>
        </w:rPr>
        <w:t>　　表 中国市场体育场围栏主要进口来源</w:t>
      </w:r>
      <w:r>
        <w:rPr>
          <w:rFonts w:hint="eastAsia"/>
        </w:rPr>
        <w:br/>
      </w:r>
      <w:r>
        <w:rPr>
          <w:rFonts w:hint="eastAsia"/>
        </w:rPr>
        <w:t>　　表 中国市场体育场围栏主要出口目的地</w:t>
      </w:r>
      <w:r>
        <w:rPr>
          <w:rFonts w:hint="eastAsia"/>
        </w:rPr>
        <w:br/>
      </w:r>
      <w:r>
        <w:rPr>
          <w:rFonts w:hint="eastAsia"/>
        </w:rPr>
        <w:t>　　表 中国体育场围栏市场未来发展的有利因素、不利因素分析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中国体育场围栏生产地区分布</w:t>
      </w:r>
      <w:r>
        <w:rPr>
          <w:rFonts w:hint="eastAsia"/>
        </w:rPr>
        <w:br/>
      </w:r>
      <w:r>
        <w:rPr>
          <w:rFonts w:hint="eastAsia"/>
        </w:rPr>
        <w:t>　　表 中国体育场围栏消费地区分布</w:t>
      </w:r>
      <w:r>
        <w:rPr>
          <w:rFonts w:hint="eastAsia"/>
        </w:rPr>
        <w:br/>
      </w:r>
      <w:r>
        <w:rPr>
          <w:rFonts w:hint="eastAsia"/>
        </w:rPr>
        <w:t>　　表 体育场围栏行业及市场环境发展趋势</w:t>
      </w:r>
      <w:r>
        <w:rPr>
          <w:rFonts w:hint="eastAsia"/>
        </w:rPr>
        <w:br/>
      </w:r>
      <w:r>
        <w:rPr>
          <w:rFonts w:hint="eastAsia"/>
        </w:rPr>
        <w:t>　　表 体育场围栏产品及技术发展趋势</w:t>
      </w:r>
      <w:r>
        <w:rPr>
          <w:rFonts w:hint="eastAsia"/>
        </w:rPr>
        <w:br/>
      </w:r>
      <w:r>
        <w:rPr>
          <w:rFonts w:hint="eastAsia"/>
        </w:rPr>
        <w:t>　　表 国内体育场围栏主要销售模式及销售渠道趋势（2020-2025年）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欧美日等地区体育场围栏主要销售模式及销售渠道趋势（2020-2025年）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体育场围栏产品市场定位及目标消费者分析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体育场围栏产品图片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2025年全球不同产品类型体育场围栏产量市场份额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全球不同类型体育场围栏消费量市场份额对比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全球体育场围栏产量及增长率（2020-2025年）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全球体育场围栏产值及增长率（2020-2025年）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中国体育场围栏产量及发展趋势（2020-2025年）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中国体育场围栏产值及未来发展趋势（2020-2025年）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全球体育场围栏产能、产量、产能利用率及发展趋势（2020-2025年）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全球体育场围栏产量、市场需求量及发展趋势（2020-2025年）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中国体育场围栏产能、产量、产能利用率及发展趋势（2020-2025年）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中国体育场围栏产量、市场需求量及发展趋势（2020-2025年）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全球体育场围栏主要厂商2025年产量市场份额列表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全球体育场围栏主要厂商2025年产值市场份额列表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中国市场体育场围栏主要厂商产量市场份额列表（2020-2025年）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中国体育场围栏主要厂商2025年产量市场份额列表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中国体育场围栏主要厂商2025年产值市场份额列表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2025年全球前五及前十大生产商体育场围栏市场份额</w:t>
      </w:r>
      <w:r>
        <w:rPr>
          <w:rFonts w:hint="eastAsia"/>
        </w:rPr>
        <w:br/>
      </w:r>
      <w:r>
        <w:rPr>
          <w:rFonts w:hint="eastAsia"/>
        </w:rPr>
        <w:t>　　图 全球体育场围栏第一梯队、第二梯队和第三梯队生产商（品牌）及市场份额（2020-2025年）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体育场围栏全球领先企业SWOT分析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全球主要地区体育场围栏消费量市场份额对比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北美市场体育场围栏产量及增长率（2020-2025年）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北美市场体育场围栏产值及增长率（2020-2025年）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欧洲市场体育场围栏产量及增长率（2020-2025年）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欧洲市场体育场围栏产值及增长率（2020-2025年）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中国市场体育场围栏产量及增长率（2020-2025年）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中国市场体育场围栏产值及增长率（2020-2025年）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日本市场体育场围栏产量及增长率（2020-2025年）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日本市场体育场围栏产值及增长率（2020-2025年）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东南亚市场体育场围栏产量及增长率（2020-2025年）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东南亚市场体育场围栏产值及增长率（2020-2025年）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印度市场体育场围栏产量及增长率（2020-2025年）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印度市场体育场围栏产值及增长率（2020-2025年）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全球主要地区体育场围栏消费量市场份额（2020-2025年）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全球主要地区体育场围栏消费量市场份额预测（2025-2031年）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印度市场体育场围栏消费量、增长率及发展预测（2020-2025年）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体育场围栏产业链分析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体育场围栏产品价格走势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389aba8c24ff4" w:history="1">
        <w:r>
          <w:rPr>
            <w:rStyle w:val="Hyperlink"/>
          </w:rPr>
          <w:t>2025-2031年全球与中国体育场围栏行业研究及市场前景分析报告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389aba8c24ff4" w:history="1">
        <w:r>
          <w:rPr>
            <w:rStyle w:val="Hyperlink"/>
          </w:rPr>
          <w:t>https://www.20087.com/5/58/TiYuChangWeiLanHangYeQianJingQuShi.html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热点：体育场围网厂家电话、安装体育场围栏、路边的护栏一般多少钱一米、体育场围栏施工、钢格栅、体育场围栏报价、围栏厂家、体育场围栏网安装施工视频、围栏图片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173dbdfd4b92" w:history="1">
      <w:r>
        <w:rPr>
          <w:rStyle w:val="Hyperlink"/>
        </w:rPr>
        <w:t>2025-2031年全球与中国体育场围栏行业研究及市场前景分析报告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iYuChangWeiLanHangYeQianJingQuShi.html" TargetMode="External" Id="Rdf0389aba8c2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iYuChangWeiLanHangYeQianJingQuShi.html" TargetMode="External" Id="R91ae173dbdfd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2025-04-18T06:39:00Z</dcterms:created>
  <dcterms:modified xsi:type="dcterms:W3CDTF">2025-04-18T07:39:00Z</dcterms:modified>
  <dc:subject>2025-2031年全球与中国体育场围栏行业研究及市场前景分析报告</dc:subject>
  <dc:title>2025-2031年全球与中国体育场围栏行业研究及市场前景分析报告</dc:title>
  <cp:keywords>2025-2031年全球与中国体育场围栏行业研究及市场前景分析报告</cp:keywords>
  <dc:description>2025-2031年全球与中国体育场围栏行业研究及市场前景分析报告</dc:description>
</cp:coreProperties>
</file>