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1c3a93c214528" w:history="1">
              <w:r>
                <w:rPr>
                  <w:rStyle w:val="Hyperlink"/>
                </w:rPr>
                <w:t>2024-2030年全球与中国八氟戊醇行业发展深度调研与未来趋势报告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1c3a93c214528" w:history="1">
              <w:r>
                <w:rPr>
                  <w:rStyle w:val="Hyperlink"/>
                </w:rPr>
                <w:t>2024-2030年全球与中国八氟戊醇行业发展深度调研与未来趋势报告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1c3a93c214528" w:history="1">
                <w:r>
                  <w:rPr>
                    <w:rStyle w:val="Hyperlink"/>
                  </w:rPr>
                  <w:t>https://www.20087.com/5/68/BaFuWuChunWeiLaiFaZhanQuShi.html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氟戊醇是一种含氟溶剂和反应介质，因其独特的溶解性和稳定性，在药物合成、农药制备和有机化学研究中扮演着重要角色。近年来，随着含氟药物和农药品种的增加，对八氟戊醇的需求也随之增长。同时，八氟戊醇在核磁共振（NMR）成像中的应用，作为溶剂或造影剂，为生物医学研究和临床诊断提供了有力工具。此外，八氟戊醇在电子化学品和特种润滑剂领域的探索，展现了其在高技术产业的潜在价值。</w:t>
      </w:r>
      <w:r>
        <w:rPr>
          <w:rFonts w:hint="eastAsia"/>
        </w:rPr>
        <w:br/>
      </w:r>
      <w:r>
        <w:rPr>
          <w:rFonts w:hint="eastAsia"/>
        </w:rPr>
        <w:t>　　未来，八氟戊醇行业将更加注重安全、环保和应用拓展。市场调研网指出，随着绿色化学原则的推行，开发低毒性、低环境影响的新型含氟化合物，以及优化八氟戊醇的回收和处理技术，将成为行业发展的重点。同时，技术创新，如在生物传感和纳米技术中的应用，将拓展八氟戊醇在生物医学和材料科学中的作用。此外，随着全球对气候变化的关注，八氟戊醇在温室效应气体替代品和能源储存材料方面的研究，将为行业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1c3a93c214528" w:history="1">
        <w:r>
          <w:rPr>
            <w:rStyle w:val="Hyperlink"/>
          </w:rPr>
          <w:t>2024-2030年全球与中国八氟戊醇行业发展深度调研与未来趋势报告</w:t>
        </w:r>
      </w:hyperlink>
      <w:r>
        <w:rPr>
          <w:rFonts w:hint="eastAsia"/>
        </w:rPr>
        <w:t>》基于国家统计局及相关行业协会的详实数据，结合国内外八氟戊醇行业研究资料及深入市场调研，系统分析了八氟戊醇行业的市场规模、市场需求及产业链现状。报告重点探讨了八氟戊醇行业整体运行情况及细分领域特点，科学预测了八氟戊醇市场前景与发展趋势，揭示了八氟戊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a1c3a93c214528" w:history="1">
        <w:r>
          <w:rPr>
            <w:rStyle w:val="Hyperlink"/>
          </w:rPr>
          <w:t>2024-2030年全球与中国八氟戊醇行业发展深度调研与未来趋势报告</w:t>
        </w:r>
      </w:hyperlink>
      <w:r>
        <w:rPr>
          <w:rFonts w:hint="eastAsia"/>
        </w:rPr>
        <w:t>》，2024年八氟戊醇行业市场规模达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八氟戊醇行业简介</w:t>
      </w:r>
      <w:r>
        <w:rPr>
          <w:rFonts w:hint="eastAsia"/>
        </w:rPr>
        <w:br/>
      </w:r>
      <w:r>
        <w:rPr>
          <w:rFonts w:hint="eastAsia"/>
        </w:rPr>
        <w:t>　　　　1.1.1 八氟戊醇行业界定及分类</w:t>
      </w:r>
      <w:r>
        <w:rPr>
          <w:rFonts w:hint="eastAsia"/>
        </w:rPr>
        <w:br/>
      </w:r>
      <w:r>
        <w:rPr>
          <w:rFonts w:hint="eastAsia"/>
        </w:rPr>
        <w:t>　　　　1.1.2 八氟戊醇行业特征</w:t>
      </w:r>
      <w:r>
        <w:rPr>
          <w:rFonts w:hint="eastAsia"/>
        </w:rPr>
        <w:br/>
      </w:r>
      <w:r>
        <w:rPr>
          <w:rFonts w:hint="eastAsia"/>
        </w:rPr>
        <w:t>　　1.2 八氟戊醇产品主要分类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不同种类八氟戊醇价格走势（2018-2023年）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≥99.0%</w:t>
      </w:r>
      <w:r>
        <w:rPr>
          <w:rFonts w:hint="eastAsia"/>
        </w:rPr>
        <w:br/>
      </w:r>
      <w:r>
        <w:rPr>
          <w:rFonts w:hint="eastAsia"/>
        </w:rPr>
        <w:t>　　　　1.2.3 ＜99.0%</w:t>
      </w:r>
      <w:r>
        <w:rPr>
          <w:rFonts w:hint="eastAsia"/>
        </w:rPr>
        <w:br/>
      </w:r>
      <w:r>
        <w:rPr>
          <w:rFonts w:hint="eastAsia"/>
        </w:rPr>
        <w:t>　　1.3 八氟戊醇主要应用领域分析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全球八氟戊醇供需现状及预测（2018-2023年）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全球八氟戊醇产能、产量、产能利用率及发展趋势（2018-2023年）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全球八氟戊醇产量、表观消费量及发展趋势（2018-2023年）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全球八氟戊醇产量、市场需求量及发展趋势（2018-2023年）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中国八氟戊醇供需现状及预测（2018-2023年）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中国八氟戊醇产能、产量、产能利用率及发展趋势（2018-2023年）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中国八氟戊醇产量、表观消费量及发展趋势（2018-2023年）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中国八氟戊醇产量、市场需求量及发展趋势（2018-2023年）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八氟戊醇中国及欧美日等行业政策分析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全球与中国主要厂商八氟戊醇产量、产值及竞争分析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全球市场八氟戊醇主要厂商2022和2023年产量、产值及市场份额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全球市场八氟戊醇主要厂商2022和2023年产量列表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全球市场八氟戊醇主要厂商2022和2023年产值列表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全球市场八氟戊醇主要厂商2022和2023年产品价格列表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中国市场八氟戊醇主要厂商2022和2023年产量、产值及市场份额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中国市场八氟戊醇主要厂商2022和2023年产量列表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中国市场八氟戊醇主要厂商2022和2023年产值列表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八氟戊醇厂商产地分布及商业化日期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八氟戊醇行业集中度、竞争程度分析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八氟戊醇行业集中度分析</w:t>
      </w:r>
      <w:r>
        <w:rPr>
          <w:rFonts w:hint="eastAsia"/>
        </w:rPr>
        <w:br/>
      </w:r>
      <w:r>
        <w:rPr>
          <w:rFonts w:hint="eastAsia"/>
        </w:rPr>
        <w:t>　　　　2.4.2 八氟戊醇行业竞争程度分析</w:t>
      </w:r>
      <w:r>
        <w:rPr>
          <w:rFonts w:hint="eastAsia"/>
        </w:rPr>
        <w:br/>
      </w:r>
      <w:r>
        <w:rPr>
          <w:rFonts w:hint="eastAsia"/>
        </w:rPr>
        <w:t>　　2.5 八氟戊醇全球领先企业SWOT分析</w:t>
      </w:r>
      <w:r>
        <w:rPr>
          <w:rFonts w:hint="eastAsia"/>
        </w:rPr>
        <w:br/>
      </w:r>
      <w:r>
        <w:rPr>
          <w:rFonts w:hint="eastAsia"/>
        </w:rPr>
        <w:t>　　2.6 八氟戊醇中国企业SWOT分析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从生产角度分析全球主要地区八氟戊醇产量、产值、市场份额、增长率及发展趋势（2018-2023年）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全球主要地区八氟戊醇产量、产值及市场份额（2018-2023年）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全球主要地区八氟戊醇产量及市场份额（2018-2023年）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全球主要地区八氟戊醇产值及市场份额（2018-2023年）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中国市场八氟戊醇2018-2023年产量、产值及增长率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美国市场八氟戊醇2018-2023年产量、产值及增长率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欧洲市场八氟戊醇2018-2023年产量、产值及增长率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日本市场八氟戊醇2018-2023年产量、产值及增长率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东南亚市场八氟戊醇2018-2023年产量、产值及增长率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印度市场八氟戊醇2018-2023年产量、产值及增长率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从消费角度分析全球主要地区八氟戊醇消费量、市场份额及发展趋势（2018-2023年）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全球主要地区八氟戊醇消费量、市场份额及发展预测（2018-2023年）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中国市场八氟戊醇2018-2023年消费量、增长率及发展预测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美国市场八氟戊醇2018-2023年消费量、增长率及发展预测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欧洲市场八氟戊醇2018-2023年消费量、增长率及发展预测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日本市场八氟戊醇2018-2023年消费量、增长率及发展预测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东南亚市场八氟戊醇2018-2023年消费量、增长率及发展预测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印度市场八氟戊醇2018-2023年消费量增长率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全球与中国八氟戊醇主要生产商分析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重点企业（1）八氟戊醇产品规格、参数、特点及价格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重点企业（1）八氟戊醇产品规格、参数及特点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重点企业（1）八氟戊醇产品规格及价格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重点企业（1）八氟戊醇产能、产量、产值、价格及毛利率（2018-2023年）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重点企业（2）八氟戊醇产品规格、参数、特点及价格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重点企业（2）八氟戊醇产品规格、参数及特点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重点企业（2）八氟戊醇产品规格及价格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重点企业（2）八氟戊醇产能、产量、产值、价格及毛利率（2018-2023年）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不同类型八氟戊醇产量、价格、产值及市场份额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全球市场不同类型八氟戊醇产量、产值及市场份额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全球市场八氟戊醇不同类型八氟戊醇产量及市场份额（2018-2023年）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全球市场不同类型八氟戊醇产值、市场份额（2018-2023年）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全球市场不同类型八氟戊醇价格走势（2018-2023年）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中国市场八氟戊醇主要分类产量、产值及市场份额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中国市场八氟戊醇主要分类产量及市场份额及（2018-2023年）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中国市场八氟戊醇主要分类产值、市场份额（2018-2023年）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中国市场八氟戊醇主要分类价格走势（2018-2023年）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八氟戊醇上游原料及下游主要应用领域分析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八氟戊醇产业链分析</w:t>
      </w:r>
      <w:r>
        <w:rPr>
          <w:rFonts w:hint="eastAsia"/>
        </w:rPr>
        <w:br/>
      </w:r>
      <w:r>
        <w:rPr>
          <w:rFonts w:hint="eastAsia"/>
        </w:rPr>
        <w:t>　　7.2 八氟戊醇产业上游供应分析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全球市场八氟戊醇下游主要应用领域消费量、市场份额及增长率（2018-2023年）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中国市场八氟戊醇主要应用领域消费量、市场份额及增长率（2018-2023年）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中国市场八氟戊醇产量、消费量、进出口分析及未来趋势（2018-2023年）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中国市场八氟戊醇产量、消费量、进出口分析及未来趋势（2018-2023年）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中国市场八氟戊醇进出口贸易趋势</w:t>
      </w:r>
      <w:r>
        <w:rPr>
          <w:rFonts w:hint="eastAsia"/>
        </w:rPr>
        <w:br/>
      </w:r>
      <w:r>
        <w:rPr>
          <w:rFonts w:hint="eastAsia"/>
        </w:rPr>
        <w:t>　　8.3 中国市场八氟戊醇主要进口来源</w:t>
      </w:r>
      <w:r>
        <w:rPr>
          <w:rFonts w:hint="eastAsia"/>
        </w:rPr>
        <w:br/>
      </w:r>
      <w:r>
        <w:rPr>
          <w:rFonts w:hint="eastAsia"/>
        </w:rPr>
        <w:t>　　8.4 中国市场八氟戊醇主要出口目的地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中国市场八氟戊醇主要地区分布</w:t>
      </w:r>
      <w:r>
        <w:rPr>
          <w:rFonts w:hint="eastAsia"/>
        </w:rPr>
        <w:br/>
      </w:r>
      <w:r>
        <w:rPr>
          <w:rFonts w:hint="eastAsia"/>
        </w:rPr>
        <w:t>　　9.1 中国八氟戊醇生产地区分布</w:t>
      </w:r>
      <w:r>
        <w:rPr>
          <w:rFonts w:hint="eastAsia"/>
        </w:rPr>
        <w:br/>
      </w:r>
      <w:r>
        <w:rPr>
          <w:rFonts w:hint="eastAsia"/>
        </w:rPr>
        <w:t>　　9.2 中国八氟戊醇消费地区分布</w:t>
      </w:r>
      <w:r>
        <w:rPr>
          <w:rFonts w:hint="eastAsia"/>
        </w:rPr>
        <w:br/>
      </w:r>
      <w:r>
        <w:rPr>
          <w:rFonts w:hint="eastAsia"/>
        </w:rPr>
        <w:t>　　9.3 中国八氟戊醇市场集中度及发展趋势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八氟戊醇技术及相关行业技术发展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八氟戊醇销售渠道分析及建议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国内市场八氟戊醇销售渠道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国内市场八氟戊醇未来销售模式及销售渠道的趋势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企业海外八氟戊醇销售渠道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欧美日等地区八氟戊醇销售渠道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欧美日等地区八氟戊醇未来销售模式及销售渠道的趋势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八氟戊醇销售/营销策略建议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八氟戊醇产品市场定位及目标消费者分析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八氟戊醇产品图片</w:t>
      </w:r>
      <w:r>
        <w:rPr>
          <w:rFonts w:hint="eastAsia"/>
        </w:rPr>
        <w:br/>
      </w:r>
      <w:r>
        <w:rPr>
          <w:rFonts w:hint="eastAsia"/>
        </w:rPr>
        <w:t>　　表 八氟戊醇产品分类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2024年全球不同种类八氟戊醇产量市场份额</w:t>
      </w:r>
      <w:r>
        <w:rPr>
          <w:rFonts w:hint="eastAsia"/>
        </w:rPr>
        <w:br/>
      </w:r>
      <w:r>
        <w:rPr>
          <w:rFonts w:hint="eastAsia"/>
        </w:rPr>
        <w:t>　　表 不同种类八氟戊醇价格列表及趋势（2018-2023年）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≥99.0%产品图片</w:t>
      </w:r>
      <w:r>
        <w:rPr>
          <w:rFonts w:hint="eastAsia"/>
        </w:rPr>
        <w:br/>
      </w:r>
      <w:r>
        <w:rPr>
          <w:rFonts w:hint="eastAsia"/>
        </w:rPr>
        <w:t>　　图 ＜99.0%产品图片</w:t>
      </w:r>
      <w:r>
        <w:rPr>
          <w:rFonts w:hint="eastAsia"/>
        </w:rPr>
        <w:br/>
      </w:r>
      <w:r>
        <w:rPr>
          <w:rFonts w:hint="eastAsia"/>
        </w:rPr>
        <w:t>　　表 八氟戊醇主要应用领域表</w:t>
      </w:r>
      <w:r>
        <w:rPr>
          <w:rFonts w:hint="eastAsia"/>
        </w:rPr>
        <w:br/>
      </w:r>
      <w:r>
        <w:rPr>
          <w:rFonts w:hint="eastAsia"/>
        </w:rPr>
        <w:t>　　图 全球2023年八氟戊醇不同应用领域消费量市场份额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全球市场八氟戊醇产量（吨）及增长率（2018-2023年）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全球市场八氟戊醇产值（万元）及增长率（2018-2023年）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中国市场八氟戊醇产量（吨）、增长率及发展趋势（2018-2023年）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中国市场八氟戊醇产值（万元）、增长率及未来发展趋势（2018-2023年）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全球八氟戊醇产能（吨）、产量（吨）、产能利用率及发展趋势（2018-2023年）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全球八氟戊醇产量（吨）、表观消费量及发展趋势（2018-2023年）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全球八氟戊醇产量（吨）、市场需求量及发展趋势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中国八氟戊醇产能（吨）、产量（吨）、产能利用率及发展趋势（2018-2023年）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中国八氟戊醇产量（吨）、表观消费量及发展趋势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中国八氟戊醇产量（吨）、市场需求量及发展趋势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全球市场八氟戊醇主要厂商2022和2023年产量（吨）列表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全球市场八氟戊醇主要厂商2022和2023年产量市场份额列表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全球市场八氟戊醇主要厂商2023年产量市场份额列表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全球市场八氟戊醇主要厂商2022年产量市场份额列表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全球市场八氟戊醇主要厂商2022和2023年产值（万元）列表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全球市场八氟戊醇主要厂商2022和2023年产值市场份额列表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全球市场八氟戊醇主要厂商2023年产值市场份额列表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全球市场八氟戊醇主要厂商2022年产值市场份额列表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全球市场八氟戊醇主要厂商2022和2023年产品价格列表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中国市场八氟戊醇主要厂商2022和2023年产量（吨）列表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中国市场八氟戊醇主要厂商2022和2023年产量市场份额列表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中国市场八氟戊醇主要厂商2023年产量市场份额列表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中国市场八氟戊醇主要厂商2022年产量市场份额列表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中国市场八氟戊醇主要厂商2022和2023年产值（万元）列表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中国市场八氟戊醇主要厂商2022和2023年产值市场份额列表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中国市场八氟戊醇主要厂商2023年产值市场份额列表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中国市场八氟戊醇主要厂商2022年产值市场份额列表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八氟戊醇厂商产地分布及商业化日期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八氟戊醇全球领先企业SWOT分析</w:t>
      </w:r>
      <w:r>
        <w:rPr>
          <w:rFonts w:hint="eastAsia"/>
        </w:rPr>
        <w:br/>
      </w:r>
      <w:r>
        <w:rPr>
          <w:rFonts w:hint="eastAsia"/>
        </w:rPr>
        <w:t>　　表 八氟戊醇中国企业SWOT分析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全球主要地区八氟戊醇2018-2023年产量（吨）列表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全球主要地区八氟戊醇2018-2023年产量市场份额列表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全球主要地区八氟戊醇2023年产量市场份额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全球主要地区八氟戊醇2018-2023年产值（万元）列表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全球主要地区八氟戊醇2018-2023年产值市场份额列表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全球主要地区八氟戊醇2024年产值市场份额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中国市场八氟戊醇2018-2023年产量（吨）及增长率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中国市场八氟戊醇2018-2023年产值（万元）及增长率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美国市场八氟戊醇2018-2023年产量（吨）及增长率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美国市场八氟戊醇2018-2023年产值（万元）及增长率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欧洲市场八氟戊醇2018-2023年产量（吨）及增长率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欧洲市场八氟戊醇2018-2023年产值（万元）及增长率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日本市场八氟戊醇2018-2023年产量（吨）及增长率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日本市场八氟戊醇2018-2023年产值（万元）及增长率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东南亚市场八氟戊醇2018-2023年产量（吨）及增长率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东南亚市场八氟戊醇2018-2023年产值（万元）及增长率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印度市场八氟戊醇2018-2023年产量（吨）及增长率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印度市场八氟戊醇2018-2023年产值（万元）及增长率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全球主要地区八氟戊醇2018-2023年消费量（吨）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全球主要地区八氟戊醇2018-2023年消费量市场份额列表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全球主要地区八氟戊醇2024年消费量市场份额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中国市场八氟戊醇2018-2023年消费量（吨）、增长率及发展预测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中国市场八氟戊醇2024-2030年消费量（吨）、增长率及发展预测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欧洲市场八氟戊醇2018-2023年消费量（吨）、增长率及发展预测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日本市场八氟戊醇2018-2023年消费量（吨）、增长率及发展预测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东南亚市场八氟戊醇2018-2023年消费量（吨）、增长率及发展预测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印度市场八氟戊醇2018-2023年消费量（吨）、增长率及发展预测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重点企业（1）八氟戊醇产品规格、参数、特点及价格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重点企业（1）八氟戊醇产品规格及价格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重点企业（1）八氟戊醇产能（吨）、产量（吨）、产值（万元）、价格及毛利率（2018-2023年）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重点企业（1）八氟戊醇产量全球市场份额（2023年）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重点企业（1）八氟戊醇产量全球市场份额（2024年）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重点企业（2）八氟戊醇产品规格、参数、特点及价格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重点企业（2）八氟戊醇产品规格及价格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重点企业（2）八氟戊醇产能（吨）、产量（吨）、产值（万元）、价格及毛利率（2018-2023年）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重点企业（2）八氟戊醇产量全球市场份额（2023年）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重点企业（2）八氟戊醇产量全球市场份额（2024年）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全球市场不同类型八氟戊醇产量（吨）（2018-2023年）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全球市场不同类型八氟戊醇产量市场份额（2018-2023年）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全球市场不同类型八氟戊醇产值（万元）（2018-2023年）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全球市场不同类型八氟戊醇产值市场份额（2018-2023年）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全球市场不同类型八氟戊醇价格走势（2018-2023年）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中国市场八氟戊醇主要分类产量（吨）（2018-2023年）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中国市场八氟戊醇主要分类产量市场份额（2018-2023年）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中国市场八氟戊醇主要分类产值（万元）（2018-2023年）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中国市场八氟戊醇主要分类产值市场份额（2018-2023年）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中国市场八氟戊醇主要分类价格走势（2018-2023年）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八氟戊醇产业链图</w:t>
      </w:r>
      <w:r>
        <w:rPr>
          <w:rFonts w:hint="eastAsia"/>
        </w:rPr>
        <w:br/>
      </w:r>
      <w:r>
        <w:rPr>
          <w:rFonts w:hint="eastAsia"/>
        </w:rPr>
        <w:t>　　表 八氟戊醇上游原料供应商及联系方式列表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全球市场八氟戊醇主要应用领域消费量（吨）（2018-2023年）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全球市场八氟戊醇主要应用领域消费量市场份额（2018-2023年）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2024年全球市场八氟戊醇主要应用领域消费量市场份额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全球市场八氟戊醇主要应用领域消费量增长率（2018-2023年）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中国市场八氟戊醇主要应用领域消费量（吨）（2018-2023年）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中国市场八氟戊醇主要应用领域消费量市场份额（2018-2023年）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中国市场八氟戊醇主要应用领域消费量增长率（2018-2023年）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中国市场八氟戊醇产量（吨）、消费量（吨）、进出口分析及未来趋势（2018-2023年）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1c3a93c214528" w:history="1">
        <w:r>
          <w:rPr>
            <w:rStyle w:val="Hyperlink"/>
          </w:rPr>
          <w:t>2024-2030年全球与中国八氟戊醇行业发展深度调研与未来趋势报告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1c3a93c214528" w:history="1">
        <w:r>
          <w:rPr>
            <w:rStyle w:val="Hyperlink"/>
          </w:rPr>
          <w:t>https://www.20087.com/5/68/BaFuWuChunWeiLaiFaZhanQuShi.html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热点：八氟戊醇危险化学品、八氟戊醇价格、八氟戊醇UN码、八氟戊醇 pu涂料、八氟戊醇溶于水吗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5e95f05e74906" w:history="1">
      <w:r>
        <w:rPr>
          <w:rStyle w:val="Hyperlink"/>
        </w:rPr>
        <w:t>2024-2030年全球与中国八氟戊醇行业发展深度调研与未来趋势报告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aFuWuChunWeiLaiFaZhanQuShi.html" TargetMode="External" Id="R34a1c3a93c21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aFuWuChunWeiLaiFaZhanQuShi.html" TargetMode="External" Id="Rf105e95f05e7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2023-11-24T03:38:00Z</dcterms:created>
  <dcterms:modified xsi:type="dcterms:W3CDTF">2023-11-24T04:38:00Z</dcterms:modified>
  <dc:subject>2024-2030年全球与中国八氟戊醇行业发展深度调研与未来趋势报告</dc:subject>
  <dc:title>2024-2030年全球与中国八氟戊醇行业发展深度调研与未来趋势报告</dc:title>
  <cp:keywords>2024-2030年全球与中国八氟戊醇行业发展深度调研与未来趋势报告</cp:keywords>
  <dc:description>2024-2030年全球与中国八氟戊醇行业发展深度调研与未来趋势报告</dc:description>
</cp:coreProperties>
</file>