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9a1778584000" w:history="1">
              <w:r>
                <w:rPr>
                  <w:rStyle w:val="Hyperlink"/>
                </w:rPr>
                <w:t>2024-2030年中国再生PET瓶片市场调查研究与前景趋势分析报告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9a1778584000" w:history="1">
              <w:r>
                <w:rPr>
                  <w:rStyle w:val="Hyperlink"/>
                </w:rPr>
                <w:t>2024-2030年中国再生PET瓶片市场调查研究与前景趋势分析报告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39a1778584000" w:history="1">
                <w:r>
                  <w:rPr>
                    <w:rStyle w:val="Hyperlink"/>
                  </w:rPr>
                  <w:t>https://www.20087.com/5/18/ZaiShengPETPingPianDeQianJingQuShi.html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ET瓶片是一种重要的环保材料，在全球范围内拥有广泛的市场需求。近年来，随着环保意识的增强和技术的进步，再生PET瓶片市场呈现出稳步增长的趋势。目前，不仅传统的再生PET瓶片保持稳定需求，而且随着技术的进步，新型高性能再生PET瓶片如高透明度、高强度的产品逐渐受到市场的欢迎。同时，随着消费者对环保材料性能和可持续性要求的提高，对再生PET瓶片的性能要求也不断提高，促进了再生PET瓶片技术的不断创新。</w:t>
      </w:r>
      <w:r>
        <w:rPr>
          <w:rFonts w:hint="eastAsia"/>
        </w:rPr>
        <w:br/>
      </w:r>
      <w:r>
        <w:rPr>
          <w:rFonts w:hint="eastAsia"/>
        </w:rPr>
        <w:t>　　未来，再生PET瓶片市场将更加注重技术创新和环保性能。随着新材料技术的发展，将会有更多高性能、环保型的再生PET瓶片问世，以满足不同行业的需求。同时，随着环保要求的提高，开发低排放、可循环利用的再生PET瓶片生产工艺将成为行业趋势。此外，随着智能制造技术的应用，再生PET瓶片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9a1778584000" w:history="1">
        <w:r>
          <w:rPr>
            <w:rStyle w:val="Hyperlink"/>
          </w:rPr>
          <w:t>2024-2030年中国再生PET瓶片市场调查研究与前景趋势分析报告</w:t>
        </w:r>
      </w:hyperlink>
      <w:r>
        <w:rPr>
          <w:rFonts w:hint="eastAsia"/>
        </w:rPr>
        <w:t>》基于国家统计局及相关行业协会的详实数据，结合国内外再生PET瓶片行业研究资料及深入市场调研，系统分析了再生PET瓶片行业的市场规模、市场需求及产业链现状。报告重点探讨了再生PET瓶片行业整体运行情况及细分领域特点，科学预测了再生PET瓶片市场前景与发展趋势，揭示了再生PET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39a1778584000" w:history="1">
        <w:r>
          <w:rPr>
            <w:rStyle w:val="Hyperlink"/>
          </w:rPr>
          <w:t>2024-2030年中国再生PET瓶片市场调查研究与前景趋势分析报告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再生PET瓶片行业界定及应用领域</w:t>
      </w:r>
      <w:r>
        <w:rPr>
          <w:rFonts w:hint="eastAsia"/>
        </w:rPr>
        <w:br/>
      </w:r>
      <w:r>
        <w:rPr>
          <w:rFonts w:hint="eastAsia"/>
        </w:rPr>
        <w:t>　　第一节 再生PET瓶片行业定义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再生PET瓶片主要应用领域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全球再生PET瓶片行业市场调研分析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全球再生PET瓶片行业经济环境分析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全球再生PET瓶片市场总体情况分析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一、全球再生PET瓶片行业的发展特点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二、全球再生PET瓶片市场结构</w:t>
      </w:r>
      <w:r>
        <w:rPr>
          <w:rFonts w:hint="eastAsia"/>
        </w:rPr>
        <w:br/>
      </w:r>
      <w:r>
        <w:rPr>
          <w:rFonts w:hint="eastAsia"/>
        </w:rPr>
        <w:t>　　　　三、全球再生PET瓶片行业竞争格局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全球主要国家（地区）再生PET瓶片市场分析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2024-2030年全球再生PET瓶片行业发展趋势预测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再生PET瓶片行业发展环境分析</w:t>
      </w:r>
      <w:r>
        <w:rPr>
          <w:rFonts w:hint="eastAsia"/>
        </w:rPr>
        <w:br/>
      </w:r>
      <w:r>
        <w:rPr>
          <w:rFonts w:hint="eastAsia"/>
        </w:rPr>
        <w:t>　　第一节 再生PET瓶片行业环境分析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再生PET瓶片行业相关政策、法规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中国再生PET瓶片行业供给、需求分析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2023年中国再生PET瓶片市场现状</w:t>
      </w:r>
      <w:r>
        <w:rPr>
          <w:rFonts w:hint="eastAsia"/>
        </w:rPr>
        <w:br/>
      </w:r>
      <w:r>
        <w:rPr>
          <w:rFonts w:hint="eastAsia"/>
        </w:rPr>
        <w:t>　　第二节 中国再生PET瓶片行业产量情况分析及预测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一、再生PET瓶片总体产能规模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、2018-2023年中国再生PET瓶片产量统计</w:t>
      </w:r>
      <w:r>
        <w:rPr>
          <w:rFonts w:hint="eastAsia"/>
        </w:rPr>
        <w:br/>
      </w:r>
      <w:r>
        <w:rPr>
          <w:rFonts w:hint="eastAsia"/>
        </w:rPr>
        <w:t>　　　　三、再生PET瓶片生产区域分布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四、2024-2030年中国再生PET瓶片产量预测</w:t>
      </w:r>
      <w:r>
        <w:rPr>
          <w:rFonts w:hint="eastAsia"/>
        </w:rPr>
        <w:br/>
      </w:r>
      <w:r>
        <w:rPr>
          <w:rFonts w:hint="eastAsia"/>
        </w:rPr>
        <w:t>　　第三节 中国再生PET瓶片市场需求分析及预测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一、中国再生PET瓶片市场需求特点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二、2018-2023年中国再生PET瓶片市场需求统计</w:t>
      </w:r>
      <w:r>
        <w:rPr>
          <w:rFonts w:hint="eastAsia"/>
        </w:rPr>
        <w:br/>
      </w:r>
      <w:r>
        <w:rPr>
          <w:rFonts w:hint="eastAsia"/>
        </w:rPr>
        <w:t>　　　　三、再生PET瓶片市场饱和度</w:t>
      </w:r>
      <w:r>
        <w:rPr>
          <w:rFonts w:hint="eastAsia"/>
        </w:rPr>
        <w:br/>
      </w:r>
      <w:r>
        <w:rPr>
          <w:rFonts w:hint="eastAsia"/>
        </w:rPr>
        <w:t>　　　　四、影响再生PET瓶片市场需求的因素</w:t>
      </w:r>
      <w:r>
        <w:rPr>
          <w:rFonts w:hint="eastAsia"/>
        </w:rPr>
        <w:br/>
      </w:r>
      <w:r>
        <w:rPr>
          <w:rFonts w:hint="eastAsia"/>
        </w:rPr>
        <w:t>　　　　五、再生PET瓶片市场潜力分析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六、2024-2030年中国再生PET瓶片市场需求预测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中国再生PET瓶片行业进出口分析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一、2018-2023年再生PET瓶片进口量及增速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三、2024-2030年再生PET瓶片进口量及增速预测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一、2018-2023年再生PET瓶片出口量及增速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三、2024-2030年再生PET瓶片出口量及增速预测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中国再生PET瓶片行业重点地区调研分析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一、中国再生PET瓶片行业区域市场分布情况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二、**地区再生PET瓶片行业市场需求规模情况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三、**地区再生PET瓶片行业市场需求规模情况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四、**地区再生PET瓶片行业市场需求规模情况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五、**地区再生PET瓶片行业市场需求规模情况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六、**地区再生PET瓶片行业市场需求规模情况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中国再生PET瓶片细分行业调研</w:t>
      </w:r>
      <w:r>
        <w:rPr>
          <w:rFonts w:hint="eastAsia"/>
        </w:rPr>
        <w:br/>
      </w:r>
      <w:r>
        <w:rPr>
          <w:rFonts w:hint="eastAsia"/>
        </w:rPr>
        <w:t>　　第一节 主要再生PET瓶片细分行业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再生PET瓶片行业重点企业发展调研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中国再生PET瓶片企业营销及发展建议</w:t>
      </w:r>
      <w:r>
        <w:rPr>
          <w:rFonts w:hint="eastAsia"/>
        </w:rPr>
        <w:br/>
      </w:r>
      <w:r>
        <w:rPr>
          <w:rFonts w:hint="eastAsia"/>
        </w:rPr>
        <w:t>　　第一节 再生PET瓶片企业营销策略分析及建议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再生PET瓶片企业营销策略分析</w:t>
      </w:r>
      <w:r>
        <w:rPr>
          <w:rFonts w:hint="eastAsia"/>
        </w:rPr>
        <w:br/>
      </w:r>
      <w:r>
        <w:rPr>
          <w:rFonts w:hint="eastAsia"/>
        </w:rPr>
        <w:t>　　　　一、再生PET瓶片企业营销策略</w:t>
      </w:r>
      <w:r>
        <w:rPr>
          <w:rFonts w:hint="eastAsia"/>
        </w:rPr>
        <w:br/>
      </w:r>
      <w:r>
        <w:rPr>
          <w:rFonts w:hint="eastAsia"/>
        </w:rPr>
        <w:t>　　　　二、再生PET瓶片企业经验借鉴</w:t>
      </w:r>
      <w:r>
        <w:rPr>
          <w:rFonts w:hint="eastAsia"/>
        </w:rPr>
        <w:br/>
      </w:r>
      <w:r>
        <w:rPr>
          <w:rFonts w:hint="eastAsia"/>
        </w:rPr>
        <w:t>　　第三节 再生PET瓶片企业营销模式演化与创新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再生PET瓶片企业经营发展分析及建议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一、再生PET瓶片企业存在的问题</w:t>
      </w:r>
      <w:r>
        <w:rPr>
          <w:rFonts w:hint="eastAsia"/>
        </w:rPr>
        <w:br/>
      </w:r>
      <w:r>
        <w:rPr>
          <w:rFonts w:hint="eastAsia"/>
        </w:rPr>
        <w:t>　　　　二、再生PET瓶片企业应对的策略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再生PET瓶片行业发展趋势及投资风险预警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2024年再生PET瓶片市场前景分析</w:t>
      </w:r>
      <w:r>
        <w:rPr>
          <w:rFonts w:hint="eastAsia"/>
        </w:rPr>
        <w:br/>
      </w:r>
      <w:r>
        <w:rPr>
          <w:rFonts w:hint="eastAsia"/>
        </w:rPr>
        <w:t>　　第二节 2024年再生PET瓶片行业发展趋势预测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影响再生PET瓶片行业发展的主要因素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一、2024年影响再生PET瓶片行业运行的有利因素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二、2024年影响再生PET瓶片行业运行的稳定因素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三、2024年影响再生PET瓶片行业运行的不利因素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四、2024年我国再生PET瓶片行业发展面临的挑战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五、2024年我国再生PET瓶片行业发展面临的机遇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专家对再生PET瓶片行业投资风险预警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一、2024-2030年再生PET瓶片行业市场风险及控制策略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二、2024-2030年再生PET瓶片行业政策风险及控制策略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三、2024-2030年再生PET瓶片行业经营风险及控制策略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四、2024-2030年再生PET瓶片同业竞争风险及控制策略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五、2024-2030年再生PET瓶片行业其他风险及控制策略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再生PET瓶片行业投资战略研究</w:t>
      </w:r>
      <w:r>
        <w:rPr>
          <w:rFonts w:hint="eastAsia"/>
        </w:rPr>
        <w:br/>
      </w:r>
      <w:r>
        <w:rPr>
          <w:rFonts w:hint="eastAsia"/>
        </w:rPr>
        <w:t>　　第一节 再生PET瓶片行业发展战略研究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对我国再生PET瓶片品牌的战略思考</w:t>
      </w:r>
      <w:r>
        <w:rPr>
          <w:rFonts w:hint="eastAsia"/>
        </w:rPr>
        <w:br/>
      </w:r>
      <w:r>
        <w:rPr>
          <w:rFonts w:hint="eastAsia"/>
        </w:rPr>
        <w:t>　　　　一、再生PET瓶片品牌的重要性</w:t>
      </w:r>
      <w:r>
        <w:rPr>
          <w:rFonts w:hint="eastAsia"/>
        </w:rPr>
        <w:br/>
      </w:r>
      <w:r>
        <w:rPr>
          <w:rFonts w:hint="eastAsia"/>
        </w:rPr>
        <w:t>　　　　二、再生PET瓶片实施品牌战略的意义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三、再生PET瓶片企业品牌的现状分析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四、我国再生PET瓶片企业的品牌战略</w:t>
      </w:r>
      <w:r>
        <w:rPr>
          <w:rFonts w:hint="eastAsia"/>
        </w:rPr>
        <w:br/>
      </w:r>
      <w:r>
        <w:rPr>
          <w:rFonts w:hint="eastAsia"/>
        </w:rPr>
        <w:t>　　　　五、再生PET瓶片品牌战略管理的策略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再生PET瓶片经营策略分析</w:t>
      </w:r>
      <w:r>
        <w:rPr>
          <w:rFonts w:hint="eastAsia"/>
        </w:rPr>
        <w:br/>
      </w:r>
      <w:r>
        <w:rPr>
          <w:rFonts w:hint="eastAsia"/>
        </w:rPr>
        <w:t>　　　　一、再生PET瓶片市场细分策略</w:t>
      </w:r>
      <w:r>
        <w:rPr>
          <w:rFonts w:hint="eastAsia"/>
        </w:rPr>
        <w:br/>
      </w:r>
      <w:r>
        <w:rPr>
          <w:rFonts w:hint="eastAsia"/>
        </w:rPr>
        <w:t>　　　　二、再生PET瓶片市场创新策略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四、再生PET瓶片新产品差异化战略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中智^林^再生PET瓶片行业投资战略研究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一、2024-2030年再生PET瓶片行业投资战略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再生PET瓶片行业类别</w:t>
      </w:r>
      <w:r>
        <w:rPr>
          <w:rFonts w:hint="eastAsia"/>
        </w:rPr>
        <w:br/>
      </w:r>
      <w:r>
        <w:rPr>
          <w:rFonts w:hint="eastAsia"/>
        </w:rPr>
        <w:t>　　图表 再生PET瓶片行业产业链调研</w:t>
      </w:r>
      <w:r>
        <w:rPr>
          <w:rFonts w:hint="eastAsia"/>
        </w:rPr>
        <w:br/>
      </w:r>
      <w:r>
        <w:rPr>
          <w:rFonts w:hint="eastAsia"/>
        </w:rPr>
        <w:t>　　图表 再生PET瓶片行业现状</w:t>
      </w:r>
      <w:r>
        <w:rPr>
          <w:rFonts w:hint="eastAsia"/>
        </w:rPr>
        <w:br/>
      </w:r>
      <w:r>
        <w:rPr>
          <w:rFonts w:hint="eastAsia"/>
        </w:rPr>
        <w:t>　　图表 再生PET瓶片行业标准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2018-2023年中国再生PET瓶片行业市场规模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2023年中国再生PET瓶片行业产能</w:t>
      </w:r>
      <w:r>
        <w:rPr>
          <w:rFonts w:hint="eastAsia"/>
        </w:rPr>
        <w:br/>
      </w:r>
      <w:r>
        <w:rPr>
          <w:rFonts w:hint="eastAsia"/>
        </w:rPr>
        <w:t>　　图表 2018-2023年中国再生PET瓶片行业产量统计</w:t>
      </w:r>
      <w:r>
        <w:rPr>
          <w:rFonts w:hint="eastAsia"/>
        </w:rPr>
        <w:br/>
      </w:r>
      <w:r>
        <w:rPr>
          <w:rFonts w:hint="eastAsia"/>
        </w:rPr>
        <w:t>　　图表 再生PET瓶片行业动态</w:t>
      </w:r>
      <w:r>
        <w:rPr>
          <w:rFonts w:hint="eastAsia"/>
        </w:rPr>
        <w:br/>
      </w:r>
      <w:r>
        <w:rPr>
          <w:rFonts w:hint="eastAsia"/>
        </w:rPr>
        <w:t>　　图表 2018-2023年中国再生PET瓶片市场需求量</w:t>
      </w:r>
      <w:r>
        <w:rPr>
          <w:rFonts w:hint="eastAsia"/>
        </w:rPr>
        <w:br/>
      </w:r>
      <w:r>
        <w:rPr>
          <w:rFonts w:hint="eastAsia"/>
        </w:rPr>
        <w:t>　　图表 2023年中国再生PET瓶片行业需求区域调研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2018-2023年中国再生PET瓶片行情</w:t>
      </w:r>
      <w:r>
        <w:rPr>
          <w:rFonts w:hint="eastAsia"/>
        </w:rPr>
        <w:br/>
      </w:r>
      <w:r>
        <w:rPr>
          <w:rFonts w:hint="eastAsia"/>
        </w:rPr>
        <w:t>　　图表 2018-2023年中国再生PET瓶片价格走势图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2018-2023年中国再生PET瓶片行业销售收入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2018-2023年中国再生PET瓶片行业盈利情况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2018-2023年中国再生PET瓶片行业利润总额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2018-2023年中国再生PET瓶片进口统计</w:t>
      </w:r>
      <w:r>
        <w:rPr>
          <w:rFonts w:hint="eastAsia"/>
        </w:rPr>
        <w:br/>
      </w:r>
      <w:r>
        <w:rPr>
          <w:rFonts w:hint="eastAsia"/>
        </w:rPr>
        <w:t>　　图表 2018-2023年中国再生PET瓶片出口统计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2018-2023年中国再生PET瓶片行业企业数量统计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**地区再生PET瓶片市场规模</w:t>
      </w:r>
      <w:r>
        <w:rPr>
          <w:rFonts w:hint="eastAsia"/>
        </w:rPr>
        <w:br/>
      </w:r>
      <w:r>
        <w:rPr>
          <w:rFonts w:hint="eastAsia"/>
        </w:rPr>
        <w:t>　　图表 **地区再生PET瓶片行业市场需求</w:t>
      </w:r>
      <w:r>
        <w:rPr>
          <w:rFonts w:hint="eastAsia"/>
        </w:rPr>
        <w:br/>
      </w:r>
      <w:r>
        <w:rPr>
          <w:rFonts w:hint="eastAsia"/>
        </w:rPr>
        <w:t>　　图表 **地区再生PET瓶片市场调研</w:t>
      </w:r>
      <w:r>
        <w:rPr>
          <w:rFonts w:hint="eastAsia"/>
        </w:rPr>
        <w:br/>
      </w:r>
      <w:r>
        <w:rPr>
          <w:rFonts w:hint="eastAsia"/>
        </w:rPr>
        <w:t>　　图表 **地区再生PET瓶片行业市场需求分析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**地区再生PET瓶片市场规模</w:t>
      </w:r>
      <w:r>
        <w:rPr>
          <w:rFonts w:hint="eastAsia"/>
        </w:rPr>
        <w:br/>
      </w:r>
      <w:r>
        <w:rPr>
          <w:rFonts w:hint="eastAsia"/>
        </w:rPr>
        <w:t>　　图表 **地区再生PET瓶片行业市场需求</w:t>
      </w:r>
      <w:r>
        <w:rPr>
          <w:rFonts w:hint="eastAsia"/>
        </w:rPr>
        <w:br/>
      </w:r>
      <w:r>
        <w:rPr>
          <w:rFonts w:hint="eastAsia"/>
        </w:rPr>
        <w:t>　　图表 **地区再生PET瓶片市场调研</w:t>
      </w:r>
      <w:r>
        <w:rPr>
          <w:rFonts w:hint="eastAsia"/>
        </w:rPr>
        <w:br/>
      </w:r>
      <w:r>
        <w:rPr>
          <w:rFonts w:hint="eastAsia"/>
        </w:rPr>
        <w:t>　　图表 **地区再生PET瓶片行业市场需求分析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再生PET瓶片行业竞争对手分析</w:t>
      </w:r>
      <w:r>
        <w:rPr>
          <w:rFonts w:hint="eastAsia"/>
        </w:rPr>
        <w:br/>
      </w:r>
      <w:r>
        <w:rPr>
          <w:rFonts w:hint="eastAsia"/>
        </w:rPr>
        <w:t>　　图表 再生PET瓶片重点企业（一）基本信息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再生PET瓶片重点企业（一）经营情况分析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再生PET瓶片重点企业（一）主要经济指标情况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再生PET瓶片重点企业（二）经营情况分析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再生PET瓶片重点企业（二）主要经济指标情况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再生PET瓶片重点企业（三）经营情况分析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再生PET瓶片重点企业（三）主要经济指标情况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再生PET瓶片重点企业（三）成长能力情况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2024-2030年中国再生PET瓶片行业产能预测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2024-2030年中国再生PET瓶片行业产量预测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2024-2030年中国再生PET瓶片市场需求预测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2024-2030年中国再生PET瓶片行业市场规模预测</w:t>
      </w:r>
      <w:r>
        <w:rPr>
          <w:rFonts w:hint="eastAsia"/>
        </w:rPr>
        <w:br/>
      </w:r>
      <w:r>
        <w:rPr>
          <w:rFonts w:hint="eastAsia"/>
        </w:rPr>
        <w:t>　　图表 再生PET瓶片行业准入条件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2024-2030年中国再生PET瓶片市场前景</w:t>
      </w:r>
      <w:r>
        <w:rPr>
          <w:rFonts w:hint="eastAsia"/>
        </w:rPr>
        <w:br/>
      </w:r>
      <w:r>
        <w:rPr>
          <w:rFonts w:hint="eastAsia"/>
        </w:rPr>
        <w:t>　　图表 2024-2030年中国再生PET瓶片行业信息化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2024-2030年中国再生PET瓶片行业风险分析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2024-2030年中国再生PET瓶片行业发展趋势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9a1778584000" w:history="1">
        <w:r>
          <w:rPr>
            <w:rStyle w:val="Hyperlink"/>
          </w:rPr>
          <w:t>2024-2030年中国再生PET瓶片市场调查研究与前景趋势分析报告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39a1778584000" w:history="1">
        <w:r>
          <w:rPr>
            <w:rStyle w:val="Hyperlink"/>
          </w:rPr>
          <w:t>https://www.20087.com/5/18/ZaiShengPETPingPianDeQianJingQuShi.html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热点：pet再生颗粒价格、再生PET瓶片前景、再生pet可以做哪些产品、再生PET瓶片价格最新行情、瓶片图片、再生PET瓶片可以做什么产品用、pet瓶片造粒前的预处理、再生PET瓶片环评、再生PET瓶片利润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a8126cc3b4fb2" w:history="1">
      <w:r>
        <w:rPr>
          <w:rStyle w:val="Hyperlink"/>
        </w:rPr>
        <w:t>2024-2030年中国再生PET瓶片市场调查研究与前景趋势分析报告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aiShengPETPingPianDeQianJingQuShi.html" TargetMode="External" Id="Rd0639a17785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aiShengPETPingPianDeQianJingQuShi.html" TargetMode="External" Id="R0f6a8126cc3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2023-12-27T01:15:08Z</dcterms:created>
  <dcterms:modified xsi:type="dcterms:W3CDTF">2023-12-27T02:15:08Z</dcterms:modified>
  <dc:subject>2024-2030年中国再生PET瓶片市场调查研究与前景趋势分析报告</dc:subject>
  <dc:title>2024-2030年中国再生PET瓶片市场调查研究与前景趋势分析报告</dc:title>
  <cp:keywords>2024-2030年中国再生PET瓶片市场调查研究与前景趋势分析报告</cp:keywords>
  <dc:description>2024-2030年中国再生PET瓶片市场调查研究与前景趋势分析报告</dc:description>
</cp:coreProperties>
</file>