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b19edb4e4976" w:history="1">
              <w:r>
                <w:rPr>
                  <w:rStyle w:val="Hyperlink"/>
                </w:rPr>
                <w:t>全球与中国冷成型铝泡罩箔发展现状分析及前景趋势预测报告（2025-2031年）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b19edb4e4976" w:history="1">
              <w:r>
                <w:rPr>
                  <w:rStyle w:val="Hyperlink"/>
                </w:rPr>
                <w:t>全球与中国冷成型铝泡罩箔发展现状分析及前景趋势预测报告（2025-2031年）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bb19edb4e4976" w:history="1">
                <w:r>
                  <w:rPr>
                    <w:rStyle w:val="Hyperlink"/>
                  </w:rPr>
                  <w:t>https://www.20087.com/5/18/LengChengXingLvPaoZhaoBoHangYeFaZhanQianJing.html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铝泡罩箔是一种用于药品包装的材料，因其良好的阻隔性、密封性和美观性，在制药行业中得到广泛应用。近年来，随着制药行业对包装材料要求的提高，冷成型铝泡罩箔不仅在材质上进行了改进，如增加抗穿刺性、提高透明度等，还在设计上融入了更多的防伪元素，以确保药品的安全性和合法性。此外，环保型铝泡罩箔的研发也成为新的趋势。</w:t>
      </w:r>
      <w:r>
        <w:rPr>
          <w:rFonts w:hint="eastAsia"/>
        </w:rPr>
        <w:br/>
      </w:r>
      <w:r>
        <w:rPr>
          <w:rFonts w:hint="eastAsia"/>
        </w:rPr>
        <w:t>　　未来，冷成型铝泡罩箔的发展将更加注重环保性和智能化。一方面，随着全球对于可持续发展的重视，冷成型铝泡罩箔将更加注重使用可回收材料，减少对环境的影响。另一方面，随着药品包装技术的进步，冷成型铝泡罩箔将集成更多的智能标签和追踪技术，实现药品从生产到使用的全程追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bb19edb4e4976" w:history="1">
        <w:r>
          <w:rPr>
            <w:rStyle w:val="Hyperlink"/>
          </w:rPr>
          <w:t>全球与中国冷成型铝泡罩箔发展现状分析及前景趋势预测报告（2025-2031年）</w:t>
        </w:r>
      </w:hyperlink>
      <w:r>
        <w:rPr>
          <w:rFonts w:hint="eastAsia"/>
        </w:rPr>
        <w:t>》系统梳理了冷成型铝泡罩箔行业的产业链结构，详细分析了冷成型铝泡罩箔市场规模与需求状况，并对市场价格、行业现状及未来前景进行了客观评估。报告结合冷成型铝泡罩箔技术现状与发展方向，对行业趋势作出科学预测，同时聚焦冷成型铝泡罩箔重点企业，解析竞争格局、市场集中度及品牌影响力。通过对冷成型铝泡罩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冷成型铝泡罩箔市场概述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按照不同产品类型，冷成型铝泡罩箔主要可以分为如下几个类别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全球不同产品类型冷成型铝泡罩箔销售额增长趋势2020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双铝</w:t>
      </w:r>
      <w:r>
        <w:rPr>
          <w:rFonts w:hint="eastAsia"/>
        </w:rPr>
        <w:br/>
      </w:r>
      <w:r>
        <w:rPr>
          <w:rFonts w:hint="eastAsia"/>
        </w:rPr>
        <w:t>　　　　1.2.3 铝塑</w:t>
      </w:r>
      <w:r>
        <w:rPr>
          <w:rFonts w:hint="eastAsia"/>
        </w:rPr>
        <w:br/>
      </w:r>
      <w:r>
        <w:rPr>
          <w:rFonts w:hint="eastAsia"/>
        </w:rPr>
        <w:t>　　1.3 从不同应用，冷成型铝泡罩箔主要包括如下几个方面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全球不同应用冷成型铝泡罩箔销售额增长趋势2020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冷成型铝泡罩箔行业背景、发展历史、现状及趋势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冷成型铝泡罩箔行业目前现状分析</w:t>
      </w:r>
      <w:r>
        <w:rPr>
          <w:rFonts w:hint="eastAsia"/>
        </w:rPr>
        <w:br/>
      </w:r>
      <w:r>
        <w:rPr>
          <w:rFonts w:hint="eastAsia"/>
        </w:rPr>
        <w:t>　　　　1.4.2 冷成型铝泡罩箔发展趋势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全球冷成型铝泡罩箔总体规模分析</w:t>
      </w:r>
      <w:r>
        <w:rPr>
          <w:rFonts w:hint="eastAsia"/>
        </w:rPr>
        <w:br/>
      </w:r>
      <w:r>
        <w:rPr>
          <w:rFonts w:hint="eastAsia"/>
        </w:rPr>
        <w:t>　　2.1 全球冷成型铝泡罩箔供需现状及预测（2020-2031）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全球冷成型铝泡罩箔产能、产量、产能利用率及发展趋势（2020-2031）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全球冷成型铝泡罩箔产量、需求量及发展趋势（2020-2031）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全球主要地区冷成型铝泡罩箔产量及发展趋势（2020-2031）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全球主要地区冷成型铝泡罩箔产量（2020-2025）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全球主要地区冷成型铝泡罩箔产量（2025-2031）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全球主要地区冷成型铝泡罩箔产量市场份额（2020-2031）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中国冷成型铝泡罩箔供需现状及预测（2020-2031）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中国冷成型铝泡罩箔产能、产量、产能利用率及发展趋势（2020-2031）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中国冷成型铝泡罩箔产量、市场需求量及发展趋势（2020-2031）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全球冷成型铝泡罩箔销量及销售额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全球市场冷成型铝泡罩箔销售额（2020-2031）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全球市场冷成型铝泡罩箔销量（2020-2031）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全球市场冷成型铝泡罩箔价格趋势（2020-2031）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全球市场主要厂商冷成型铝泡罩箔产能市场份额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全球市场主要厂商冷成型铝泡罩箔销量（2020-2025）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全球市场主要厂商冷成型铝泡罩箔销量（2020-2025）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全球市场主要厂商冷成型铝泡罩箔销售收入（2020-2025）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全球市场主要厂商冷成型铝泡罩箔销售价格（2020-2025）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2025年全球主要生产商冷成型铝泡罩箔收入排名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中国市场主要厂商冷成型铝泡罩箔销量（2020-2025）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中国市场主要厂商冷成型铝泡罩箔销量（2020-2025）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中国市场主要厂商冷成型铝泡罩箔销售收入（2020-2025）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2025年中国主要生产商冷成型铝泡罩箔收入排名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中国市场主要厂商冷成型铝泡罩箔销售价格（2020-2025）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全球主要厂商冷成型铝泡罩箔总部及产地分布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全球主要厂商成立时间及冷成型铝泡罩箔商业化日期</w:t>
      </w:r>
      <w:r>
        <w:rPr>
          <w:rFonts w:hint="eastAsia"/>
        </w:rPr>
        <w:br/>
      </w:r>
      <w:r>
        <w:rPr>
          <w:rFonts w:hint="eastAsia"/>
        </w:rPr>
        <w:t>　　3.6 全球主要厂商冷成型铝泡罩箔产品类型及应用</w:t>
      </w:r>
      <w:r>
        <w:rPr>
          <w:rFonts w:hint="eastAsia"/>
        </w:rPr>
        <w:br/>
      </w:r>
      <w:r>
        <w:rPr>
          <w:rFonts w:hint="eastAsia"/>
        </w:rPr>
        <w:t>　　3.7 冷成型铝泡罩箔行业集中度、竞争程度分析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冷成型铝泡罩箔行业集中度分析：2025年全球Top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全球冷成型铝泡罩箔第一梯队、第二梯队和第三梯队生产商（品牌）及市场份额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全球冷成型铝泡罩箔主要地区分析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全球主要地区冷成型铝泡罩箔市场规模分析：2020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全球主要地区冷成型铝泡罩箔销售收入及市场份额（2020-2025年）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全球主要地区冷成型铝泡罩箔销售收入预测（2025-2031年）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全球主要地区冷成型铝泡罩箔销量分析：2020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全球主要地区冷成型铝泡罩箔销量及市场份额（2020-2025年）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全球主要地区冷成型铝泡罩箔销量及市场份额预测（2025-2031）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印度市场冷成型铝泡罩箔销量、收入及增长率（2020-2031）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冷成型铝泡罩箔销量、收入、价格及毛利率（2020-2025）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不同产品类型冷成型铝泡罩箔分析</w:t>
      </w:r>
      <w:r>
        <w:rPr>
          <w:rFonts w:hint="eastAsia"/>
        </w:rPr>
        <w:br/>
      </w:r>
      <w:r>
        <w:rPr>
          <w:rFonts w:hint="eastAsia"/>
        </w:rPr>
        <w:t>　　6.1 全球不同产品类型冷成型铝泡罩箔销量（2020-2031）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全球不同产品类型冷成型铝泡罩箔销量及市场份额（2020-2025）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全球不同产品类型冷成型铝泡罩箔销量预测（2025-2031）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全球不同产品类型冷成型铝泡罩箔收入（2020-2031）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全球不同产品类型冷成型铝泡罩箔收入及市场份额（2020-2025）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全球不同产品类型冷成型铝泡罩箔收入预测（2025-2031）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全球不同产品类型冷成型铝泡罩箔价格走势（2020-2031）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不同应用冷成型铝泡罩箔分析</w:t>
      </w:r>
      <w:r>
        <w:rPr>
          <w:rFonts w:hint="eastAsia"/>
        </w:rPr>
        <w:br/>
      </w:r>
      <w:r>
        <w:rPr>
          <w:rFonts w:hint="eastAsia"/>
        </w:rPr>
        <w:t>　　7.1 全球不同应用冷成型铝泡罩箔销量（2020-2031）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全球不同应用冷成型铝泡罩箔销量及市场份额（2020-2025）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全球不同应用冷成型铝泡罩箔销量预测（2025-2031）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全球不同应用冷成型铝泡罩箔收入（2020-2031）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全球不同应用冷成型铝泡罩箔收入及市场份额（2020-2025）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全球不同应用冷成型铝泡罩箔收入预测（2025-2031）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全球不同应用冷成型铝泡罩箔价格走势（2020-2031）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冷成型铝泡罩箔产业链分析</w:t>
      </w:r>
      <w:r>
        <w:rPr>
          <w:rFonts w:hint="eastAsia"/>
        </w:rPr>
        <w:br/>
      </w:r>
      <w:r>
        <w:rPr>
          <w:rFonts w:hint="eastAsia"/>
        </w:rPr>
        <w:t>　　8.2 冷成型铝泡罩箔产业上游供应分析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冷成型铝泡罩箔下游典型客户</w:t>
      </w:r>
      <w:r>
        <w:rPr>
          <w:rFonts w:hint="eastAsia"/>
        </w:rPr>
        <w:br/>
      </w:r>
      <w:r>
        <w:rPr>
          <w:rFonts w:hint="eastAsia"/>
        </w:rPr>
        <w:t>　　8.4 冷成型铝泡罩箔销售渠道分析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冷成型铝泡罩箔行业发展机遇及主要驱动因素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冷成型铝泡罩箔行业发展面临的风险</w:t>
      </w:r>
      <w:r>
        <w:rPr>
          <w:rFonts w:hint="eastAsia"/>
        </w:rPr>
        <w:br/>
      </w:r>
      <w:r>
        <w:rPr>
          <w:rFonts w:hint="eastAsia"/>
        </w:rPr>
        <w:t>　　9.3 冷成型铝泡罩箔行业政策分析</w:t>
      </w:r>
      <w:r>
        <w:rPr>
          <w:rFonts w:hint="eastAsia"/>
        </w:rPr>
        <w:br/>
      </w:r>
      <w:r>
        <w:rPr>
          <w:rFonts w:hint="eastAsia"/>
        </w:rPr>
        <w:t>　　9.4 冷成型铝泡罩箔中国企业SWOT分析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全球不同产品类型冷成型铝泡罩箔销售额增长（CAGR）趋势2020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冷成型铝泡罩箔行业目前发展现状</w:t>
      </w:r>
      <w:r>
        <w:rPr>
          <w:rFonts w:hint="eastAsia"/>
        </w:rPr>
        <w:br/>
      </w:r>
      <w:r>
        <w:rPr>
          <w:rFonts w:hint="eastAsia"/>
        </w:rPr>
        <w:t>　　表 4： 冷成型铝泡罩箔发展趋势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全球主要地区冷成型铝泡罩箔产量增速（CAGR）：（2020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全球主要地区冷成型铝泡罩箔产量（2020-2025）&amp;（吨）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全球主要地区冷成型铝泡罩箔产量（2025-2031）&amp;（吨）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全球主要地区冷成型铝泡罩箔产量市场份额（2020-2025）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全球主要地区冷成型铝泡罩箔产量（2025-2031）&amp;（吨）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全球市场主要厂商冷成型铝泡罩箔产能（2024-2025）&amp;（吨）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全球市场主要厂商冷成型铝泡罩箔销量（2020-2025）&amp;（吨）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全球市场主要厂商冷成型铝泡罩箔销量市场份额（2020-2025）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全球市场主要厂商冷成型铝泡罩箔销售收入（2020-2025）&amp;（百万美元）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全球市场主要厂商冷成型铝泡罩箔销售收入市场份额（2020-2025）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全球市场主要厂商冷成型铝泡罩箔销售价格（2020-2025）&amp;（美元/吨）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2025年全球主要生产商冷成型铝泡罩箔收入排名（百万美元）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中国市场主要厂商冷成型铝泡罩箔销量（2020-2025）&amp;（吨）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中国市场主要厂商冷成型铝泡罩箔销量市场份额（2020-2025）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中国市场主要厂商冷成型铝泡罩箔销售收入（2020-2025）&amp;（百万美元）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中国市场主要厂商冷成型铝泡罩箔销售收入市场份额（2020-2025）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2025年中国主要生产商冷成型铝泡罩箔收入排名（百万美元）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中国市场主要厂商冷成型铝泡罩箔销售价格（2020-2025）&amp;（美元/吨）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全球主要厂商冷成型铝泡罩箔总部及产地分布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全球主要厂商成立时间及冷成型铝泡罩箔商业化日期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全球主要厂商冷成型铝泡罩箔产品类型及应用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2025年全球冷成型铝泡罩箔主要厂商市场地位（第一梯队、第二梯队和第三梯队）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全球冷成型铝泡罩箔市场投资、并购等现状分析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全球主要地区冷成型铝泡罩箔销售收入增速：（2020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全球主要地区冷成型铝泡罩箔销售收入（2020-2025）&amp;（百万美元）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全球主要地区冷成型铝泡罩箔销售收入市场份额（2020-2025）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全球主要地区冷成型铝泡罩箔收入（2025-2031）&amp;（百万美元）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全球主要地区冷成型铝泡罩箔收入市场份额（2025-2031）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全球主要地区冷成型铝泡罩箔销量（吨）：2020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全球主要地区冷成型铝泡罩箔销量（2020-2025）&amp;（吨）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全球主要地区冷成型铝泡罩箔销量市场份额（2020-2025）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全球主要地区冷成型铝泡罩箔销量（2025-2031）&amp;（吨）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全球主要地区冷成型铝泡罩箔销量份额（2025-2031）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冷成型铝泡罩箔生产基地、销售区域、竞争对手及市场地位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冷成型铝泡罩箔产品规格、参数及市场应用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冷成型铝泡罩箔销量（吨）、收入（百万美元）、价格（美元/吨）及毛利率（2020-2025）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全球不同产品类型冷成型铝泡罩箔销量（2020-2025年）&amp;（吨）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全球不同产品类型冷成型铝泡罩箔销量市场份额（2020-2025）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全球不同产品类型冷成型铝泡罩箔销量预测（2025-2031）&amp;（吨）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全球市场不同产品类型冷成型铝泡罩箔销量市场份额预测（2025-2031）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全球不同产品类型冷成型铝泡罩箔收入（2020-2025年）&amp;（百万美元）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全球不同产品类型冷成型铝泡罩箔收入市场份额（2020-2025）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全球不同产品类型冷成型铝泡罩箔收入预测（2025-2031）&amp;（百万美元）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全球不同产品类型冷成型铝泡罩箔收入市场份额预测（2025-2031）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全球不同应用冷成型铝泡罩箔销量（2020-2025年）&amp;（吨）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全球不同应用冷成型铝泡罩箔销量市场份额（2020-2025）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全球不同应用冷成型铝泡罩箔销量预测（2025-2031）&amp;（吨）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全球市场不同应用冷成型铝泡罩箔销量市场份额预测（2025-2031）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全球不同应用冷成型铝泡罩箔收入（2020-2025年）&amp;（百万美元）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全球不同应用冷成型铝泡罩箔收入市场份额（2020-2025）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全球不同应用冷成型铝泡罩箔收入预测（2025-2031）&amp;（百万美元）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全球不同应用冷成型铝泡罩箔收入市场份额预测（2025-2031）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冷成型铝泡罩箔上游原料供应商及联系方式列表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冷成型铝泡罩箔典型客户列表</w:t>
      </w:r>
      <w:r>
        <w:rPr>
          <w:rFonts w:hint="eastAsia"/>
        </w:rPr>
        <w:br/>
      </w:r>
      <w:r>
        <w:rPr>
          <w:rFonts w:hint="eastAsia"/>
        </w:rPr>
        <w:t>　　表 131： 冷成型铝泡罩箔主要销售模式及销售渠道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冷成型铝泡罩箔行业发展机遇及主要驱动因素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冷成型铝泡罩箔行业发展面临的风险</w:t>
      </w:r>
      <w:r>
        <w:rPr>
          <w:rFonts w:hint="eastAsia"/>
        </w:rPr>
        <w:br/>
      </w:r>
      <w:r>
        <w:rPr>
          <w:rFonts w:hint="eastAsia"/>
        </w:rPr>
        <w:t>　　表 134： 冷成型铝泡罩箔行业政策分析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冷成型铝泡罩箔产品图片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全球不同产品类型冷成型铝泡罩箔销售额2020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全球不同产品类型冷成型铝泡罩箔市场份额2024 VS 2025</w:t>
      </w:r>
      <w:r>
        <w:rPr>
          <w:rFonts w:hint="eastAsia"/>
        </w:rPr>
        <w:br/>
      </w:r>
      <w:r>
        <w:rPr>
          <w:rFonts w:hint="eastAsia"/>
        </w:rPr>
        <w:t>　　图 4： 双铝产品图片</w:t>
      </w:r>
      <w:r>
        <w:rPr>
          <w:rFonts w:hint="eastAsia"/>
        </w:rPr>
        <w:br/>
      </w:r>
      <w:r>
        <w:rPr>
          <w:rFonts w:hint="eastAsia"/>
        </w:rPr>
        <w:t>　　图 5： 铝塑产品图片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全球不同应用冷成型铝泡罩箔市场份额2024 VS 2025</w:t>
      </w:r>
      <w:r>
        <w:rPr>
          <w:rFonts w:hint="eastAsia"/>
        </w:rPr>
        <w:br/>
      </w:r>
      <w:r>
        <w:rPr>
          <w:rFonts w:hint="eastAsia"/>
        </w:rPr>
        <w:t>　　图 8： 片剂</w:t>
      </w:r>
      <w:r>
        <w:rPr>
          <w:rFonts w:hint="eastAsia"/>
        </w:rPr>
        <w:br/>
      </w:r>
      <w:r>
        <w:rPr>
          <w:rFonts w:hint="eastAsia"/>
        </w:rPr>
        <w:t>　　图 9： 胶囊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全球冷成型铝泡罩箔产能、产量、产能利用率及发展趋势（2020-2031）&amp;（吨）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全球冷成型铝泡罩箔产量、需求量及发展趋势（2020-2031）&amp;（吨）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全球主要地区冷成型铝泡罩箔产量（2020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全球主要地区冷成型铝泡罩箔产量市场份额（2020-2031）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中国冷成型铝泡罩箔产能、产量、产能利用率及发展趋势（2020-2031）&amp;（吨）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中国冷成型铝泡罩箔产量、市场需求量及发展趋势（2020-2031）&amp;（吨）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全球冷成型铝泡罩箔市场销售额及增长率：（2020-2031）&amp;（百万美元）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全球市场冷成型铝泡罩箔市场规模：2020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全球市场冷成型铝泡罩箔价格趋势（2020-2031）&amp;（美元/吨）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2025年全球市场主要厂商冷成型铝泡罩箔销量市场份额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2025年全球市场主要厂商冷成型铝泡罩箔收入市场份额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2025年中国市场主要厂商冷成型铝泡罩箔销量市场份额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2025年中国市场主要厂商冷成型铝泡罩箔收入市场份额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2025年全球前五大生产商冷成型铝泡罩箔市场份额</w:t>
      </w:r>
      <w:r>
        <w:rPr>
          <w:rFonts w:hint="eastAsia"/>
        </w:rPr>
        <w:br/>
      </w:r>
      <w:r>
        <w:rPr>
          <w:rFonts w:hint="eastAsia"/>
        </w:rPr>
        <w:t>　　图 26： 2025年全球冷成型铝泡罩箔第一梯队、第二梯队和第三梯队厂商及市场份额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全球主要地区冷成型铝泡罩箔销售收入（2020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全球主要地区冷成型铝泡罩箔销售收入市场份额（2024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印度市场冷成型铝泡罩箔销量及增长率（2020-2031）&amp;（吨）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印度市场冷成型铝泡罩箔收入及增长率（2020-2031）&amp;（百万美元）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全球不同产品类型冷成型铝泡罩箔价格走势（2020-2031）&amp;（美元/吨）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全球不同应用冷成型铝泡罩箔价格走势（2020-2031）&amp;（美元/吨）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冷成型铝泡罩箔产业链</w:t>
      </w:r>
      <w:r>
        <w:rPr>
          <w:rFonts w:hint="eastAsia"/>
        </w:rPr>
        <w:br/>
      </w:r>
      <w:r>
        <w:rPr>
          <w:rFonts w:hint="eastAsia"/>
        </w:rPr>
        <w:t>　　图 44： 冷成型铝泡罩箔中国企业SWOT分析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b19edb4e4976" w:history="1">
        <w:r>
          <w:rPr>
            <w:rStyle w:val="Hyperlink"/>
          </w:rPr>
          <w:t>全球与中国冷成型铝泡罩箔发展现状分析及前景趋势预测报告（2025-2031年）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bb19edb4e4976" w:history="1">
        <w:r>
          <w:rPr>
            <w:rStyle w:val="Hyperlink"/>
          </w:rPr>
          <w:t>https://www.20087.com/5/18/LengChengXingLvPaoZhaoBoHangYeFaZhanQianJing.html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热点：复合铝箔是什么材料、冷轧铝箔、铝挤压成型工艺、铝箔冷轧工艺过程、保温铝箔、铝箔冷轧和热轧的区别、压铝成型视频、铝箔成型机、高压化成箔工艺流程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cefec44a64a98" w:history="1">
      <w:r>
        <w:rPr>
          <w:rStyle w:val="Hyperlink"/>
        </w:rPr>
        <w:t>全球与中国冷成型铝泡罩箔发展现状分析及前景趋势预测报告（2025-2031年）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engChengXingLvPaoZhaoBoHangYeFaZhanQianJing.html" TargetMode="External" Id="Rac2bb19edb4e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engChengXingLvPaoZhaoBoHangYeFaZhanQianJing.html" TargetMode="External" Id="R1cdcefec44a6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2025-01-23T06:31:00Z</dcterms:created>
  <dcterms:modified xsi:type="dcterms:W3CDTF">2025-01-23T07:31:00Z</dcterms:modified>
  <dc:subject>全球与中国冷成型铝泡罩箔发展现状分析及前景趋势预测报告（2025-2031年）</dc:subject>
  <dc:title>全球与中国冷成型铝泡罩箔发展现状分析及前景趋势预测报告（2025-2031年）</dc:title>
  <cp:keywords>全球与中国冷成型铝泡罩箔发展现状分析及前景趋势预测报告（2025-2031年）</cp:keywords>
  <dc:description>全球与中国冷成型铝泡罩箔发展现状分析及前景趋势预测报告（2025-2031年）</dc:description>
</cp:coreProperties>
</file>