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1bbe1304724f69" w:history="1">
              <w:r>
                <w:rPr>
                  <w:rStyle w:val="Hyperlink"/>
                </w:rPr>
                <w:t>2025-2031年中国厌氧培养装置行业研究分析及发展趋势预测报告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1bbe1304724f69" w:history="1">
              <w:r>
                <w:rPr>
                  <w:rStyle w:val="Hyperlink"/>
                </w:rPr>
                <w:t>2025-2031年中国厌氧培养装置行业研究分析及发展趋势预测报告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0612885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1bbe1304724f69" w:history="1">
                <w:r>
                  <w:rPr>
                    <w:rStyle w:val="Hyperlink"/>
                  </w:rPr>
                  <w:t>https://www.20087.com/5/88/YanYangPeiYangZhuangZhiShiChangFenXiBaoGao.html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厌氧培养装置是一种重要的实验室设备，在全球范围内拥有广泛的市场需求。近年来，随着生命科学研究的发展和技术的进步，厌氧培养装置市场呈现出稳步增长的趋势。目前，不仅传统的厌氧罐保持稳定需求，而且随着技术的进步，新型高性能厌氧培养装置如自动化、高精度培养系统逐渐受到市场的欢迎。同时，随着消费者对实验精度和结果准确性要求的提高，对厌氧培养装置的性能要求也不断提高，促进了厌氧培养装置技术的不断创新。</w:t>
      </w:r>
      <w:r>
        <w:rPr>
          <w:rFonts w:hint="eastAsia"/>
        </w:rPr>
        <w:br/>
      </w:r>
      <w:r>
        <w:rPr>
          <w:rFonts w:hint="eastAsia"/>
        </w:rPr>
        <w:t>　　未来，厌氧培养装置市场将更加注重技术创新和智能化。随着新材料技术的发展，将会有更多高性能、高精度的厌氧培养装置问世，以满足不同行业的需求。同时，随着智能制造技术的应用，厌氧培养装置的生产将更加高效和环保，同时也能够实现更加精细的定制化服务。此外，随着物联网技术的应用，集成智能控制、远程监控等功能的厌氧培养装置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1bbe1304724f69" w:history="1">
        <w:r>
          <w:rPr>
            <w:rStyle w:val="Hyperlink"/>
          </w:rPr>
          <w:t>2025-2031年中国厌氧培养装置行业研究分析及发展趋势预测报告</w:t>
        </w:r>
      </w:hyperlink>
      <w:r>
        <w:rPr>
          <w:rFonts w:hint="eastAsia"/>
        </w:rPr>
        <w:t>》依托对厌氧培养装置行业多年的深入监测与研究，综合分析了厌氧培养装置行业的产业链、市场规模与需求、价格动态。报告运用定量与定性的科学研究方法，准确揭示了厌氧培养装置行业现状，并对市场前景、发展趋势进行了科学预测。同时，报告聚焦厌氧培养装置重点企业，深入探讨了行业竞争格局、市场集中度及品牌影响力，还对厌氧培养装置细分市场进行了详尽剖析。厌氧培养装置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厌氧培养装置行业概述</w:t>
      </w:r>
      <w:r>
        <w:rPr>
          <w:rFonts w:hint="eastAsia"/>
        </w:rPr>
        <w:br/>
      </w:r>
      <w:r>
        <w:rPr>
          <w:rFonts w:hint="eastAsia"/>
        </w:rPr>
        <w:t>　　第一节 厌氧培养装置行业界定</w:t>
      </w:r>
      <w:r>
        <w:rPr>
          <w:rFonts w:hint="eastAsia"/>
        </w:rPr>
        <w:br/>
      </w:r>
      <w:r>
        <w:rPr>
          <w:rFonts w:hint="eastAsia"/>
        </w:rPr>
        <w:t>　　第二节 厌氧培养装置行业发展历程</w:t>
      </w:r>
      <w:r>
        <w:rPr>
          <w:rFonts w:hint="eastAsia"/>
        </w:rPr>
        <w:br/>
      </w:r>
      <w:r>
        <w:rPr>
          <w:rFonts w:hint="eastAsia"/>
        </w:rPr>
        <w:t>　　第三节 厌氧培养装置产业链分析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二、厌氧培养装置产业链模型分析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2024-2025年中国厌氧培养装置行业发展环境分析</w:t>
      </w:r>
      <w:r>
        <w:rPr>
          <w:rFonts w:hint="eastAsia"/>
        </w:rPr>
        <w:br/>
      </w:r>
      <w:r>
        <w:rPr>
          <w:rFonts w:hint="eastAsia"/>
        </w:rPr>
        <w:t>　　第一节 厌氧培养装置行业经济环境分析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厌氧培养装置行业政策环境分析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一、厌氧培养装置行业相关政策</w:t>
      </w:r>
      <w:r>
        <w:rPr>
          <w:rFonts w:hint="eastAsia"/>
        </w:rPr>
        <w:br/>
      </w:r>
      <w:r>
        <w:rPr>
          <w:rFonts w:hint="eastAsia"/>
        </w:rPr>
        <w:t>　　　　二、厌氧培养装置行业相关标准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2024-2025年厌氧培养装置行业技术发展现状及趋势分析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厌氧培养装置行业技术发展现状分析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国内外厌氧培养装置行业技术差异与原因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厌氧培养装置行业技术发展方向、趋势预测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提升厌氧培养装置行业技术能力策略建议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中国厌氧培养装置行业供给与需求情况分析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2019-2024年中国厌氧培养装置行业总体规模</w:t>
      </w:r>
      <w:r>
        <w:rPr>
          <w:rFonts w:hint="eastAsia"/>
        </w:rPr>
        <w:br/>
      </w:r>
      <w:r>
        <w:rPr>
          <w:rFonts w:hint="eastAsia"/>
        </w:rPr>
        <w:t>　　第二节 中国厌氧培养装置行业盈利情况分析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中国厌氧培养装置行业产量情况分析与预测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一、2019-2024年厌氧培养装置行业产量统计分析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二、2024年厌氧培养装置行业产量特点分析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三、2025-2031年中国厌氧培养装置行业产量预测分析</w:t>
      </w:r>
      <w:r>
        <w:rPr>
          <w:rFonts w:hint="eastAsia"/>
        </w:rPr>
        <w:br/>
      </w:r>
      <w:r>
        <w:rPr>
          <w:rFonts w:hint="eastAsia"/>
        </w:rPr>
        <w:t>　　第四节 中国厌氧培养装置行业需求概况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一、2019-2024年中国厌氧培养装置行业需求情况分析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二、2024年中国厌氧培养装置行业市场需求特点分析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三、2025-2031年中国厌氧培养装置市场需求预测分析</w:t>
      </w:r>
      <w:r>
        <w:rPr>
          <w:rFonts w:hint="eastAsia"/>
        </w:rPr>
        <w:br/>
      </w:r>
      <w:r>
        <w:rPr>
          <w:rFonts w:hint="eastAsia"/>
        </w:rPr>
        <w:t>　　第五节 厌氧培养装置产业供需平衡状况分析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2019-2024年中国厌氧培养装置行业重点地区调研分析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一、中国厌氧培养装置行业重点区域市场结构调研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二、**地区厌氧培养装置行业调研分析</w:t>
      </w:r>
      <w:r>
        <w:rPr>
          <w:rFonts w:hint="eastAsia"/>
        </w:rPr>
        <w:br/>
      </w:r>
      <w:r>
        <w:rPr>
          <w:rFonts w:hint="eastAsia"/>
        </w:rPr>
        <w:t>　　　　三、**地区厌氧培养装置行业调研分析</w:t>
      </w:r>
      <w:r>
        <w:rPr>
          <w:rFonts w:hint="eastAsia"/>
        </w:rPr>
        <w:br/>
      </w:r>
      <w:r>
        <w:rPr>
          <w:rFonts w:hint="eastAsia"/>
        </w:rPr>
        <w:t>　　　　四、**地区厌氧培养装置行业调研分析</w:t>
      </w:r>
      <w:r>
        <w:rPr>
          <w:rFonts w:hint="eastAsia"/>
        </w:rPr>
        <w:br/>
      </w:r>
      <w:r>
        <w:rPr>
          <w:rFonts w:hint="eastAsia"/>
        </w:rPr>
        <w:t>　　　　五、**地区厌氧培养装置行业调研分析</w:t>
      </w:r>
      <w:r>
        <w:rPr>
          <w:rFonts w:hint="eastAsia"/>
        </w:rPr>
        <w:br/>
      </w:r>
      <w:r>
        <w:rPr>
          <w:rFonts w:hint="eastAsia"/>
        </w:rPr>
        <w:t>　　　　六、**地区厌氧培养装置行业调研分析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中国厌氧培养装置行业进出口情况分析预测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2019-2024年中国厌氧培养装置行业进出口情况分析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一、2019-2024年中国厌氧培养装置行业进口分析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二、2019-2024年中国厌氧培养装置行业出口分析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2025-2031年中国厌氧培养装置行业进出口情况预测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一、2025-2031年中国厌氧培养装置行业进口预测分析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二、2025-2031年中国厌氧培养装置行业出口预测分析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影响厌氧培养装置行业进出口变化的主要原因分析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中国厌氧培养装置行业规模与效益分析预测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厌氧培养装置行业规模分析及预测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一、2019-2024年厌氧培养装置行业资产规模变化分析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二、2025-2031年厌氧培养装置行业资产规模预测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三、2019-2024年厌氧培养装置行业收入和利润变化分析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四、2025-2031年厌氧培养装置行业收入和利润预测</w:t>
      </w:r>
      <w:r>
        <w:rPr>
          <w:rFonts w:hint="eastAsia"/>
        </w:rPr>
        <w:br/>
      </w:r>
      <w:r>
        <w:rPr>
          <w:rFonts w:hint="eastAsia"/>
        </w:rPr>
        <w:t>　　第二节 厌氧培养装置行业效益分析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一、2019-2024年厌氧培养装置行业三费变化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二、2019-2024年厌氧培养装置行业效益分析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国内厌氧培养装置产品价格走势及影响因素分析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2019-2024年国内厌氧培养装置市场价格回顾</w:t>
      </w:r>
      <w:r>
        <w:rPr>
          <w:rFonts w:hint="eastAsia"/>
        </w:rPr>
        <w:br/>
      </w:r>
      <w:r>
        <w:rPr>
          <w:rFonts w:hint="eastAsia"/>
        </w:rPr>
        <w:t>　　第二节 当前国内厌氧培养装置市场价格及评述</w:t>
      </w:r>
      <w:r>
        <w:rPr>
          <w:rFonts w:hint="eastAsia"/>
        </w:rPr>
        <w:br/>
      </w:r>
      <w:r>
        <w:rPr>
          <w:rFonts w:hint="eastAsia"/>
        </w:rPr>
        <w:t>　　第三节 国内厌氧培养装置价格影响因素分析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2025-2031年国内厌氧培养装置市场价格走势预测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厌氧培养装置行业上、下游市场分析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厌氧培养装置行业上游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厌氧培养装置行业下游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厌氧培养装置行业竞争格局分析</w:t>
      </w:r>
      <w:r>
        <w:rPr>
          <w:rFonts w:hint="eastAsia"/>
        </w:rPr>
        <w:br/>
      </w:r>
      <w:r>
        <w:rPr>
          <w:rFonts w:hint="eastAsia"/>
        </w:rPr>
        <w:t>　　第一节 厌氧培养装置行业集中度分析</w:t>
      </w:r>
      <w:r>
        <w:rPr>
          <w:rFonts w:hint="eastAsia"/>
        </w:rPr>
        <w:br/>
      </w:r>
      <w:r>
        <w:rPr>
          <w:rFonts w:hint="eastAsia"/>
        </w:rPr>
        <w:t>　　　　一、厌氧培养装置市场集中度分析</w:t>
      </w:r>
      <w:r>
        <w:rPr>
          <w:rFonts w:hint="eastAsia"/>
        </w:rPr>
        <w:br/>
      </w:r>
      <w:r>
        <w:rPr>
          <w:rFonts w:hint="eastAsia"/>
        </w:rPr>
        <w:t>　　　　二、厌氧培养装置企业集中度分析</w:t>
      </w:r>
      <w:r>
        <w:rPr>
          <w:rFonts w:hint="eastAsia"/>
        </w:rPr>
        <w:br/>
      </w:r>
      <w:r>
        <w:rPr>
          <w:rFonts w:hint="eastAsia"/>
        </w:rPr>
        <w:t>　　　　三、厌氧培养装置区域集中度分析</w:t>
      </w:r>
      <w:r>
        <w:rPr>
          <w:rFonts w:hint="eastAsia"/>
        </w:rPr>
        <w:br/>
      </w:r>
      <w:r>
        <w:rPr>
          <w:rFonts w:hint="eastAsia"/>
        </w:rPr>
        <w:t>　　第二节 厌氧培养装置行业竞争格局分析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一、2025年厌氧培养装置行业竞争分析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二、2025年中外厌氧培养装置产品竞争分析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三、2019-2024年中国厌氧培养装置市场竞争分析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四、2025-2031年国内主要厌氧培养装置企业动向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厌氧培养装置行业重点企业发展调研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厌氧培养装置重点企业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二、厌氧培养装置企业经营情况分析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三、厌氧培养装置企业发展规划及前景展望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厌氧培养装置重点企业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二、厌氧培养装置企业经营情况分析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三、厌氧培养装置企业发展规划及前景展望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厌氧培养装置重点企业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二、厌氧培养装置企业经营情况分析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三、厌氧培养装置企业发展规划及前景展望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厌氧培养装置重点企业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二、厌氧培养装置企业经营情况分析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三、厌氧培养装置企业发展规划及前景展望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厌氧培养装置重点企业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二、厌氧培养装置企业经营情况分析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三、厌氧培养装置企业发展规划及前景展望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厌氧培养装置企业发展策略分析</w:t>
      </w:r>
      <w:r>
        <w:rPr>
          <w:rFonts w:hint="eastAsia"/>
        </w:rPr>
        <w:br/>
      </w:r>
      <w:r>
        <w:rPr>
          <w:rFonts w:hint="eastAsia"/>
        </w:rPr>
        <w:t>　　第一节 厌氧培养装置市场策略分析</w:t>
      </w:r>
      <w:r>
        <w:rPr>
          <w:rFonts w:hint="eastAsia"/>
        </w:rPr>
        <w:br/>
      </w:r>
      <w:r>
        <w:rPr>
          <w:rFonts w:hint="eastAsia"/>
        </w:rPr>
        <w:t>　　　　一、厌氧培养装置价格策略分析</w:t>
      </w:r>
      <w:r>
        <w:rPr>
          <w:rFonts w:hint="eastAsia"/>
        </w:rPr>
        <w:br/>
      </w:r>
      <w:r>
        <w:rPr>
          <w:rFonts w:hint="eastAsia"/>
        </w:rPr>
        <w:t>　　　　二、厌氧培养装置渠道策略分析</w:t>
      </w:r>
      <w:r>
        <w:rPr>
          <w:rFonts w:hint="eastAsia"/>
        </w:rPr>
        <w:br/>
      </w:r>
      <w:r>
        <w:rPr>
          <w:rFonts w:hint="eastAsia"/>
        </w:rPr>
        <w:t>　　第二节 厌氧培养装置销售策略分析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提高厌氧培养装置企业竞争力的策略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一、提高中国厌氧培养装置企业核心竞争力的对策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二、厌氧培养装置企业提升竞争力的主要方向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三、影响厌氧培养装置企业核心竞争力的因素及提升途径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四、提高厌氧培养装置企业竞争力的策略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对中国厌氧培养装置品牌的战略思考</w:t>
      </w:r>
      <w:r>
        <w:rPr>
          <w:rFonts w:hint="eastAsia"/>
        </w:rPr>
        <w:br/>
      </w:r>
      <w:r>
        <w:rPr>
          <w:rFonts w:hint="eastAsia"/>
        </w:rPr>
        <w:t>　　　　一、厌氧培养装置实施品牌战略的意义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二、厌氧培养装置企业品牌的现状分析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三、中国厌氧培养装置企业的品牌战略</w:t>
      </w:r>
      <w:r>
        <w:rPr>
          <w:rFonts w:hint="eastAsia"/>
        </w:rPr>
        <w:br/>
      </w:r>
      <w:r>
        <w:rPr>
          <w:rFonts w:hint="eastAsia"/>
        </w:rPr>
        <w:t>　　　　四、厌氧培养装置品牌战略管理的策略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厌氧培养装置行业发展因素与投资风险分析预测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影响厌氧培养装置行业发展主要因素分析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一、2025年影响厌氧培养装置行业发展的不利因素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二、2025年影响厌氧培养装置行业发展的稳定因素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三、2025年影响厌氧培养装置行业发展的有利因素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四、2025年中国厌氧培养装置行业发展面临的机遇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五、2025年中国厌氧培养装置行业发展面临的挑战</w:t>
      </w:r>
      <w:r>
        <w:rPr>
          <w:rFonts w:hint="eastAsia"/>
        </w:rPr>
        <w:br/>
      </w:r>
      <w:r>
        <w:rPr>
          <w:rFonts w:hint="eastAsia"/>
        </w:rPr>
        <w:t>　　第二节 厌氧培养装置行业投资风险分析预测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一、2025-2031年厌氧培养装置行业市场风险分析预测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二、2025-2031年厌氧培养装置行业政策风险分析预测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三、2025-2031年厌氧培养装置行业技术风险分析预测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四、2025-2031年厌氧培养装置行业竞争风险分析预测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五、2025-2031年厌氧培养装置行业管理风险分析预测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厌氧培养装置市场预测及项目投资建议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中国厌氧培养装置行业生产、营销企业投资运作模式分析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厌氧培养装置行业外销与内销优势分析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2025-2031年中国厌氧培养装置行业市场规模及增长趋势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2025-2031年中国厌氧培养装置行业投资规模预测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2025-2031年厌氧培养装置行业市场盈利预测</w:t>
      </w:r>
      <w:r>
        <w:rPr>
          <w:rFonts w:hint="eastAsia"/>
        </w:rPr>
        <w:br/>
      </w:r>
      <w:r>
        <w:rPr>
          <w:rFonts w:hint="eastAsia"/>
        </w:rPr>
        <w:t>　　第六节 厌氧培养装置行业项目投资建议</w:t>
      </w:r>
      <w:r>
        <w:rPr>
          <w:rFonts w:hint="eastAsia"/>
        </w:rPr>
        <w:br/>
      </w:r>
      <w:r>
        <w:rPr>
          <w:rFonts w:hint="eastAsia"/>
        </w:rPr>
        <w:t>　　　　一、厌氧培养装置技术应用注意事项</w:t>
      </w:r>
      <w:r>
        <w:rPr>
          <w:rFonts w:hint="eastAsia"/>
        </w:rPr>
        <w:br/>
      </w:r>
      <w:r>
        <w:rPr>
          <w:rFonts w:hint="eastAsia"/>
        </w:rPr>
        <w:t>　　　　二、厌氧培养装置项目投资注意事项</w:t>
      </w:r>
      <w:r>
        <w:rPr>
          <w:rFonts w:hint="eastAsia"/>
        </w:rPr>
        <w:br/>
      </w:r>
      <w:r>
        <w:rPr>
          <w:rFonts w:hint="eastAsia"/>
        </w:rPr>
        <w:t>　　　　三、厌氧培养装置生产开发注意事项</w:t>
      </w:r>
      <w:r>
        <w:rPr>
          <w:rFonts w:hint="eastAsia"/>
        </w:rPr>
        <w:br/>
      </w:r>
      <w:r>
        <w:rPr>
          <w:rFonts w:hint="eastAsia"/>
        </w:rPr>
        <w:t>　　　　四、厌氧培养装置销售注意事项</w:t>
      </w:r>
      <w:r>
        <w:rPr>
          <w:rFonts w:hint="eastAsia"/>
        </w:rPr>
        <w:br/>
      </w:r>
      <w:r>
        <w:rPr>
          <w:rFonts w:hint="eastAsia"/>
        </w:rPr>
        <w:t>　　第七节 中^智林－市场的重点客户战略实施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2019-2024年中国厌氧培养装置市场规模及增长情况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2019-2024年中国厌氧培养装置行业产量及增长趋势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2025-2031年中国厌氧培养装置行业产量预测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2019-2024年中国厌氧培养装置行业市场需求及增长情况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2025-2031年中国厌氧培养装置行业市场需求预测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2019-2024年中国厌氧培养装置行业利润及增长情况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**地区厌氧培养装置市场规模及增长情况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**地区厌氧培养装置行业市场需求情况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**地区厌氧培养装置市场规模及增长情况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**地区厌氧培养装置行业市场需求情况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2019-2024年中国厌氧培养装置行业出口情况分析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2019-2024年中国厌氧培养装置行业产品市场价格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2025-2031年中国厌氧培养装置行业产品市场价格走势预测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厌氧培养装置重点企业经营情况分析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厌氧培养装置重点企业经营情况分析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2025-2031年中国厌氧培养装置市场规模预测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2025-2031年中国厌氧培养装置行业利润预测</w:t>
      </w:r>
      <w:r>
        <w:rPr>
          <w:rFonts w:hint="eastAsia"/>
        </w:rPr>
        <w:br/>
      </w:r>
      <w:r>
        <w:rPr>
          <w:rFonts w:hint="eastAsia"/>
        </w:rPr>
        <w:t>　　图表 2025年厌氧培养装置行业壁垒</w:t>
      </w:r>
      <w:r>
        <w:rPr>
          <w:rFonts w:hint="eastAsia"/>
        </w:rPr>
        <w:br/>
      </w:r>
      <w:r>
        <w:rPr>
          <w:rFonts w:hint="eastAsia"/>
        </w:rPr>
        <w:t>　　图表 2025年厌氧培养装置市场前景分析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2025-2031年中国厌氧培养装置市场需求预测</w:t>
      </w:r>
      <w:r>
        <w:rPr>
          <w:rFonts w:hint="eastAsia"/>
        </w:rPr>
        <w:br/>
      </w:r>
      <w:r>
        <w:rPr>
          <w:rFonts w:hint="eastAsia"/>
        </w:rPr>
        <w:t>　　图表 2025年厌氧培养装置发展趋势预测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1bbe1304724f69" w:history="1">
        <w:r>
          <w:rPr>
            <w:rStyle w:val="Hyperlink"/>
          </w:rPr>
          <w:t>2025-2031年中国厌氧培养装置行业研究分析及发展趋势预测报告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0612885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1bbe1304724f69" w:history="1">
        <w:r>
          <w:rPr>
            <w:rStyle w:val="Hyperlink"/>
          </w:rPr>
          <w:t>https://www.20087.com/5/88/YanYangPeiYangZhuangZhiShiChangFenXiBaoGao.html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热点：需氧瓶和厌氧瓶颜色、厌氧培养装置品牌、实验室厌氧培养如何进行、厌氧培养装置品牌大连、培养厌氧菌较为适宜的装置是、厌氧培养装置图片、厌氧微生物常用培养方法、厌氧培养系统、厌氧培养液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f7cad2de9f49d0" w:history="1">
      <w:r>
        <w:rPr>
          <w:rStyle w:val="Hyperlink"/>
        </w:rPr>
        <w:t>2025-2031年中国厌氧培养装置行业研究分析及发展趋势预测报告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YanYangPeiYangZhuangZhiShiChangFenXiBaoGao.html" TargetMode="External" Id="R081bbe1304724f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YanYangPeiYangZhuangZhiShiChangFenXiBaoGao.html" TargetMode="External" Id="R25f7cad2de9f49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2024-10-01T04:46:00Z</dcterms:created>
  <dcterms:modified xsi:type="dcterms:W3CDTF">2024-10-01T05:46:00Z</dcterms:modified>
  <dc:subject>2025-2031年中国厌氧培养装置行业研究分析及发展趋势预测报告</dc:subject>
  <dc:title>2025-2031年中国厌氧培养装置行业研究分析及发展趋势预测报告</dc:title>
  <cp:keywords>2025-2031年中国厌氧培养装置行业研究分析及发展趋势预测报告</cp:keywords>
  <dc:description>2025-2031年中国厌氧培养装置行业研究分析及发展趋势预测报告</dc:description>
</cp:coreProperties>
</file>