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2a29a4c244274" w:history="1">
              <w:r>
                <w:rPr>
                  <w:rStyle w:val="Hyperlink"/>
                </w:rPr>
                <w:t>2025-2031年中国合成材料阻燃剂行业发展调研与市场前景分析报告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2a29a4c244274" w:history="1">
              <w:r>
                <w:rPr>
                  <w:rStyle w:val="Hyperlink"/>
                </w:rPr>
                <w:t>2025-2031年中国合成材料阻燃剂行业发展调研与市场前景分析报告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2a29a4c244274" w:history="1">
                <w:r>
                  <w:rPr>
                    <w:rStyle w:val="Hyperlink"/>
                  </w:rPr>
                  <w:t>https://www.20087.com/5/38/HeChengCaiLiaoZuRanJiShiChangQianJing.html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阻燃剂主要用于提高塑料、橡胶等合成材料的防火性能，广泛应用于建筑、交通运输和电子电器等行业。近年来，随着安全法规的不断完善和技术的进步，合成材料阻燃剂经历了从卤素阻燃剂向无卤阻燃剂的转变，后者更环保且对人体健康影响较小。当前市场上，无卤阻燃剂的种类和应用范围正在逐步扩大，以满足不同材料和应用场景的需求。</w:t>
      </w:r>
      <w:r>
        <w:rPr>
          <w:rFonts w:hint="eastAsia"/>
        </w:rPr>
        <w:br/>
      </w:r>
      <w:r>
        <w:rPr>
          <w:rFonts w:hint="eastAsia"/>
        </w:rPr>
        <w:t>　　未来，合成材料阻燃剂的发展将更加注重环保性和功能性。一方面，随着环保法规的趋严，无卤阻燃剂将占据更大的市场份额，并且在性能和成本方面取得更好的平衡；另一方面，通过开发新型阻燃剂和复合材料，可以实现阻燃性能与材料力学性能的良好结合，提高材料的整体安全性。此外，随着纳米技术和表面改性技术的发展，合成材料阻燃剂的效能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2a29a4c244274" w:history="1">
        <w:r>
          <w:rPr>
            <w:rStyle w:val="Hyperlink"/>
          </w:rPr>
          <w:t>2025-2031年中国合成材料阻燃剂行业发展调研与市场前景分析报告</w:t>
        </w:r>
      </w:hyperlink>
      <w:r>
        <w:rPr>
          <w:rFonts w:hint="eastAsia"/>
        </w:rPr>
        <w:t>》基于国家统计局及相关行业协会的详实数据，系统分析了合成材料阻燃剂市场规模、竞争格局及合成材料阻燃剂重点企业经营状况，梳理合成材料阻燃剂行业技术发展现状与未来方向。报告还结合合成材料阻燃剂市场供需变化与政策环境，对合成材料阻燃剂行业发展前景与趋势作出科学预测，并评估合成材料阻燃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中国合成材料阻燃剂行业概述</w:t>
      </w:r>
      <w:r>
        <w:rPr>
          <w:rFonts w:hint="eastAsia"/>
        </w:rPr>
        <w:br/>
      </w:r>
      <w:r>
        <w:rPr>
          <w:rFonts w:hint="eastAsia"/>
        </w:rPr>
        <w:t>　　第一节 合成材料阻燃剂行业定义</w:t>
      </w:r>
      <w:r>
        <w:rPr>
          <w:rFonts w:hint="eastAsia"/>
        </w:rPr>
        <w:br/>
      </w:r>
      <w:r>
        <w:rPr>
          <w:rFonts w:hint="eastAsia"/>
        </w:rPr>
        <w:t>　　第二节 合成材料阻燃剂行业发展种类</w:t>
      </w:r>
      <w:r>
        <w:rPr>
          <w:rFonts w:hint="eastAsia"/>
        </w:rPr>
        <w:br/>
      </w:r>
      <w:r>
        <w:rPr>
          <w:rFonts w:hint="eastAsia"/>
        </w:rPr>
        <w:t>　　第三节 合成材料阻燃剂行业特征</w:t>
      </w:r>
      <w:r>
        <w:rPr>
          <w:rFonts w:hint="eastAsia"/>
        </w:rPr>
        <w:br/>
      </w:r>
      <w:r>
        <w:rPr>
          <w:rFonts w:hint="eastAsia"/>
        </w:rPr>
        <w:t>　　第四节 合成材料阻燃剂行业发展历程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2024-2025年中国合成材料阻燃剂行业发展环境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合成材料阻燃剂行业相关政策及影响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中国合成材料阻燃剂行业发展特点</w:t>
      </w:r>
      <w:r>
        <w:rPr>
          <w:rFonts w:hint="eastAsia"/>
        </w:rPr>
        <w:br/>
      </w:r>
      <w:r>
        <w:rPr>
          <w:rFonts w:hint="eastAsia"/>
        </w:rPr>
        <w:t>　　第一节 合成材料阻燃剂行业运行分析</w:t>
      </w:r>
      <w:r>
        <w:rPr>
          <w:rFonts w:hint="eastAsia"/>
        </w:rPr>
        <w:br/>
      </w:r>
      <w:r>
        <w:rPr>
          <w:rFonts w:hint="eastAsia"/>
        </w:rPr>
        <w:t>　　第二节 中国合成材料阻燃剂行业重要性</w:t>
      </w:r>
      <w:r>
        <w:rPr>
          <w:rFonts w:hint="eastAsia"/>
        </w:rPr>
        <w:br/>
      </w:r>
      <w:r>
        <w:rPr>
          <w:rFonts w:hint="eastAsia"/>
        </w:rPr>
        <w:t>　　第三节 合成材料阻燃剂行业特性分析</w:t>
      </w:r>
      <w:r>
        <w:rPr>
          <w:rFonts w:hint="eastAsia"/>
        </w:rPr>
        <w:br/>
      </w:r>
      <w:r>
        <w:rPr>
          <w:rFonts w:hint="eastAsia"/>
        </w:rPr>
        <w:t>　　第四节 合成材料阻燃剂行业发展历程</w:t>
      </w:r>
      <w:r>
        <w:rPr>
          <w:rFonts w:hint="eastAsia"/>
        </w:rPr>
        <w:br/>
      </w:r>
      <w:r>
        <w:rPr>
          <w:rFonts w:hint="eastAsia"/>
        </w:rPr>
        <w:t>　　第五节 合成材料阻燃剂行业技术现状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中国合成材料阻燃剂厂商市场竞争力与市场竞争格局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合成材料阻燃剂行业竞争格局分析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中国合成材料阻燃剂行业供需情况</w:t>
      </w:r>
      <w:r>
        <w:rPr>
          <w:rFonts w:hint="eastAsia"/>
        </w:rPr>
        <w:br/>
      </w:r>
      <w:r>
        <w:rPr>
          <w:rFonts w:hint="eastAsia"/>
        </w:rPr>
        <w:t>　　第一节 合成材料阻燃剂行业市场需求分析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合成材料阻燃剂行业供给能力分析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合成材料阻燃剂行业销售状况分析</w:t>
      </w:r>
      <w:r>
        <w:rPr>
          <w:rFonts w:hint="eastAsia"/>
        </w:rPr>
        <w:br/>
      </w:r>
      <w:r>
        <w:rPr>
          <w:rFonts w:hint="eastAsia"/>
        </w:rPr>
        <w:t>　　第一节 合成材料阻燃剂行业销售收入分析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合成材料阻燃剂行业投资收益率分析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合成材料阻燃剂行业产品销售成本分析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合成材料阻燃剂行业销售税金分析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合成材料阻燃剂行业进出口分析</w:t>
      </w:r>
      <w:r>
        <w:rPr>
          <w:rFonts w:hint="eastAsia"/>
        </w:rPr>
        <w:br/>
      </w:r>
      <w:r>
        <w:rPr>
          <w:rFonts w:hint="eastAsia"/>
        </w:rPr>
        <w:t>　　第一节 合成材料阻燃剂行业历史进出口总量变化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一、合成材料阻燃剂行业进口总量变化</w:t>
      </w:r>
      <w:r>
        <w:rPr>
          <w:rFonts w:hint="eastAsia"/>
        </w:rPr>
        <w:br/>
      </w:r>
      <w:r>
        <w:rPr>
          <w:rFonts w:hint="eastAsia"/>
        </w:rPr>
        <w:t>　　　　二、合成材料阻燃剂行业出口总量变化</w:t>
      </w:r>
      <w:r>
        <w:rPr>
          <w:rFonts w:hint="eastAsia"/>
        </w:rPr>
        <w:br/>
      </w:r>
      <w:r>
        <w:rPr>
          <w:rFonts w:hint="eastAsia"/>
        </w:rPr>
        <w:t>　　　　三、合成材料阻燃剂行业进出口差量变动情况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合成材料阻燃剂行业历史进出口结构变化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一、合成材料阻燃剂行业进口来源分析</w:t>
      </w:r>
      <w:r>
        <w:rPr>
          <w:rFonts w:hint="eastAsia"/>
        </w:rPr>
        <w:br/>
      </w:r>
      <w:r>
        <w:rPr>
          <w:rFonts w:hint="eastAsia"/>
        </w:rPr>
        <w:t>　　　　二、合成材料阻燃剂行业出口去向分析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影响合成材料阻燃剂行业进出口的主要因素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合成材料阻燃剂行业进出口态势展望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一、合成材料阻燃剂行业进口态势展望</w:t>
      </w:r>
      <w:r>
        <w:rPr>
          <w:rFonts w:hint="eastAsia"/>
        </w:rPr>
        <w:br/>
      </w:r>
      <w:r>
        <w:rPr>
          <w:rFonts w:hint="eastAsia"/>
        </w:rPr>
        <w:t>　　　　二、合成材料阻燃剂行业出口态势展望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中国合成材料阻燃剂区域市场投资状况分析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中国合成材料阻燃剂市场发展预测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合成材料阻燃剂重点企业发展展望</w:t>
      </w:r>
      <w:r>
        <w:rPr>
          <w:rFonts w:hint="eastAsia"/>
        </w:rPr>
        <w:br/>
      </w:r>
      <w:r>
        <w:rPr>
          <w:rFonts w:hint="eastAsia"/>
        </w:rPr>
        <w:t>　　第一节 合成材料阻燃剂企业（一）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合成材料阻燃剂企业（二）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合成材料阻燃剂企业（三）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合成材料阻燃剂企业（四）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合成材料阻燃剂企业（五）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合成材料阻燃剂企业（六）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中国合成材料阻燃剂行业未来发展预测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一、2025-2031年合成材料阻燃剂行业产能预测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二、2025-2031年合成材料阻燃剂行业产量预测</w:t>
      </w:r>
      <w:r>
        <w:rPr>
          <w:rFonts w:hint="eastAsia"/>
        </w:rPr>
        <w:br/>
      </w:r>
      <w:r>
        <w:rPr>
          <w:rFonts w:hint="eastAsia"/>
        </w:rPr>
        <w:t>　　第二节 中.智.林－2025-2031年市场需求预测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一、2025-2031年合成材料阻燃剂行业需求预测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二、2025-2031年合成材料阻燃剂行业市场供需平衡预测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合成材料阻燃剂产业链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2020-2025年中国合成材料阻燃剂行业市场规模及增长情况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2020-2025年中国合成材料阻燃剂行业产量及增长趋势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2020-2025年中国合成材料阻燃剂市场需求量及增速统计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2020-2025年中国合成材料阻燃剂行业盈利情况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2020-2025年中国合成材料阻燃剂行业企业数量情况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2020-2025年中国合成材料阻燃剂行业企业平均规模情况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2020-2025年中国合成材料阻燃剂行业市场规模及增长情况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**地区合成材料阻燃剂市场规模及增长情况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**地区合成材料阻燃剂行业市场需求情况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合成材料阻燃剂重点企业（二）成长能力情况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2025-2031年中国合成材料阻燃剂行业产量预测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2025-2031年中国合成材料阻燃剂市场需求量预测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2025-2031年中国合成材料阻燃剂行业市场规模预测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2025-2031年中国合成材料阻燃剂市场前景分析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2025-2031年中国合成材料阻燃剂行业发展趋势预测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2a29a4c244274" w:history="1">
        <w:r>
          <w:rPr>
            <w:rStyle w:val="Hyperlink"/>
          </w:rPr>
          <w:t>2025-2031年中国合成材料阻燃剂行业发展调研与市场前景分析报告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2a29a4c244274" w:history="1">
        <w:r>
          <w:rPr>
            <w:rStyle w:val="Hyperlink"/>
          </w:rPr>
          <w:t>https://www.20087.com/5/38/HeChengCaiLiaoZuRanJiShiChangQianJing.html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热点：阻燃剂有哪些、合成材料阻燃剂有哪些、新型阻燃材料、合成材料阻燃剂的作用、阻燃剂原料、阻燃剂的合成、阻燃剂化学名称是什么、阻燃剂原材料、阻燃材料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f943c7b694806" w:history="1">
      <w:r>
        <w:rPr>
          <w:rStyle w:val="Hyperlink"/>
        </w:rPr>
        <w:t>2025-2031年中国合成材料阻燃剂行业发展调研与市场前景分析报告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eChengCaiLiaoZuRanJiShiChangQianJing.html" TargetMode="External" Id="Rf242a29a4c24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eChengCaiLiaoZuRanJiShiChangQianJing.html" TargetMode="External" Id="Rf96f943c7b69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2024-12-10T08:01:00Z</dcterms:created>
  <dcterms:modified xsi:type="dcterms:W3CDTF">2024-12-10T09:01:00Z</dcterms:modified>
  <dc:subject>2025-2031年中国合成材料阻燃剂行业发展调研与市场前景分析报告</dc:subject>
  <dc:title>2025-2031年中国合成材料阻燃剂行业发展调研与市场前景分析报告</dc:title>
  <cp:keywords>2025-2031年中国合成材料阻燃剂行业发展调研与市场前景分析报告</cp:keywords>
  <dc:description>2025-2031年中国合成材料阻燃剂行业发展调研与市场前景分析报告</dc:description>
</cp:coreProperties>
</file>