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46418b1ec4094" w:history="1">
              <w:r>
                <w:rPr>
                  <w:rStyle w:val="Hyperlink"/>
                </w:rPr>
                <w:t>2025-2031年全球与中国喷托维林市场研究分析及前景趋势报告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46418b1ec4094" w:history="1">
              <w:r>
                <w:rPr>
                  <w:rStyle w:val="Hyperlink"/>
                </w:rPr>
                <w:t>2025-2031年全球与中国喷托维林市场研究分析及前景趋势报告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46418b1ec4094" w:history="1">
                <w:r>
                  <w:rPr>
                    <w:rStyle w:val="Hyperlink"/>
                  </w:rPr>
                  <w:t>https://www.20087.com/5/38/PenTuoWeiLinDeFaZhanQianJing.html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托维林（Pentoxyverine）是一种常用的镇咳药，通过抑制咳嗽中枢和局部麻醉作用，缓解干咳症状。近年来，随着呼吸道疾病的发病率上升和消费者自我药疗意识的增强，喷托维林及其制剂在非处方药市场中占据了一席之地。目前，行业正致力于提高药物的溶解度、生物利用度和长效缓释技术，以提升疗效和用药体验。</w:t>
      </w:r>
      <w:r>
        <w:rPr>
          <w:rFonts w:hint="eastAsia"/>
        </w:rPr>
        <w:br/>
      </w:r>
      <w:r>
        <w:rPr>
          <w:rFonts w:hint="eastAsia"/>
        </w:rPr>
        <w:t>　　未来，喷托维林将朝着更高效、更安全、更便捷的方向发展。高效化趋势将推动药物递送系统的研究，如纳米颗粒和脂质体，实现喷托维林的靶向释放，提高药物浓度和作用时间。安全性提升将涉及优化药物配方，减少副作用和不良反应，提高用药安全性。便捷化服务将推动开发口服液、吸入剂等新型给药形式，提高患者依从性和用药便利性，满足不同人群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46418b1ec4094" w:history="1">
        <w:r>
          <w:rPr>
            <w:rStyle w:val="Hyperlink"/>
          </w:rPr>
          <w:t>2025-2031年全球与中国喷托维林市场研究分析及前景趋势报告</w:t>
        </w:r>
      </w:hyperlink>
      <w:r>
        <w:rPr>
          <w:rFonts w:hint="eastAsia"/>
        </w:rPr>
        <w:t>》从产业链视角出发，系统分析了喷托维林行业的市场现状与需求动态，详细解读了喷托维林市场规模、价格波动及上下游影响因素。报告深入剖析了喷托维林细分领域的发展特点，基于权威数据对市场前景及未来趋势进行了科学预测，同时揭示了喷托维林重点企业的竞争格局与市场集中度变化。报告客观翔实地指出了喷托维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喷托维林行业概述及市场现状分析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喷托维林行业介绍</w:t>
      </w:r>
      <w:r>
        <w:rPr>
          <w:rFonts w:hint="eastAsia"/>
        </w:rPr>
        <w:br/>
      </w:r>
      <w:r>
        <w:rPr>
          <w:rFonts w:hint="eastAsia"/>
        </w:rPr>
        <w:t>　　第二节 喷托维林产品主要分类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一、不同种类喷托维林产量占比（2024年）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二、不同种类喷托维林价格走势（2020-2031年）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喷托维林主要应用领域分析</w:t>
      </w:r>
      <w:r>
        <w:rPr>
          <w:rFonts w:hint="eastAsia"/>
        </w:rPr>
        <w:br/>
      </w:r>
      <w:r>
        <w:rPr>
          <w:rFonts w:hint="eastAsia"/>
        </w:rPr>
        <w:t>　　　　一、喷托维林主要应用领域</w:t>
      </w:r>
      <w:r>
        <w:rPr>
          <w:rFonts w:hint="eastAsia"/>
        </w:rPr>
        <w:br/>
      </w:r>
      <w:r>
        <w:rPr>
          <w:rFonts w:hint="eastAsia"/>
        </w:rPr>
        <w:t>　　　　二、全球喷托维林不同应用领域消费量占比（2024年）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全球与中国喷托维林市场发展现状对比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一、全球喷托维林市场现状及发展趋势（2020-2031年）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二、中国喷托维林市场现状及发展趋势（2020-2031年）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全球喷托维林供需现状及趋势预测（2020-2031年）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一、全球喷托维林产能、产量、产能利用率情况及趋势（2020-2031年）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二、全球喷托维林产量、表观消费量情况及趋势（2020-2031年）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中国喷托维林供需现状及趋势预测（2020-2031年）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一、中国喷托维林产能、产量、产能利用率情况及趋势（2020-2031年）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二、中国喷托维林产量、表观消费量情况及趋势（2020-2031年）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三、中国喷托维林产量、需求量、市场缺口情况及趋势（2020-2031年）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中国喷托维林行业政策分析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全球与中国喷托维林重点企业产量、产值、集中度分析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全球市场喷托维林重点企业2024和2025年产量、产值统计分析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一、全球市场喷托维林重点企业2024和2025年产量统计分析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二、全球市场喷托维林重点企业2024和2025年产值统计分析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三、全球市场喷托维林重点企业2024和2025年产品价格分析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中国市场喷托维林重点企业2024和2025年产量、产值统计分析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一、中国市场喷托维林重点企业2024和2025年产量统计分析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二、中国市场喷托维林重点企业2024和2025年产值统计分析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喷托维林重点厂商总部</w:t>
      </w:r>
      <w:r>
        <w:rPr>
          <w:rFonts w:hint="eastAsia"/>
        </w:rPr>
        <w:br/>
      </w:r>
      <w:r>
        <w:rPr>
          <w:rFonts w:hint="eastAsia"/>
        </w:rPr>
        <w:t>　　第四节 喷托维林行业企业集中度分析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全球重点喷托维林企业SWOT分析</w:t>
      </w:r>
      <w:r>
        <w:rPr>
          <w:rFonts w:hint="eastAsia"/>
        </w:rPr>
        <w:br/>
      </w:r>
      <w:r>
        <w:rPr>
          <w:rFonts w:hint="eastAsia"/>
        </w:rPr>
        <w:t>　　第六节 中国重点喷托维林企业SWOT分析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全球主要地区喷托维林产量、产值、市场份额情况及趋势预测（2020-2031年）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全球主要地区喷托维林产量、产值及市场份额情况及趋势（2020-2031年）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一、全球主要地区喷托维林产量及市场份额情况及趋势（2020-2031年）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二、全球主要地区喷托维林产值及市场份额情况及趋势（2020-2031年）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中国市场2020-2031年喷托维林产量、产值情况及趋势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北美市场2020-2031年喷托维林产量、产值情况及趋势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欧洲市场2020-2031年喷托维林产量、产值情况及趋势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日本市场2020-2031年喷托维林产量、产值情况及趋势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全球主要地区喷托维林消费量、市场份额及发展趋势分析（2020-2031年）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全球主要地区喷托维林消费量、市场份额及发展趋势（2020-2031年）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中国市场2020-2031年喷托维林消费情况及发展趋势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北美市场2020-2031年喷托维林消费情况及发展趋势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欧洲市场2020-2031年喷托维林消费情况及发展趋势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日本市场2020-2031年喷托维林消费情况及发展趋势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主要喷托维林企业调研分析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二、企业喷托维林产品</w:t>
      </w:r>
      <w:r>
        <w:rPr>
          <w:rFonts w:hint="eastAsia"/>
        </w:rPr>
        <w:br/>
      </w:r>
      <w:r>
        <w:rPr>
          <w:rFonts w:hint="eastAsia"/>
        </w:rPr>
        <w:t>　　　　三、企业喷托维林产量、价格、收入、成本、毛利情况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不同种类喷托维林产量、价格、产值及市场份额情况（2020-2031）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全球市场不同种类喷托维林产量、产值及市场份额情况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一、全球市场不同种类喷托维林产量、市场份额情况（2020-2031年）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二、全球市场不同种类喷托维林产值、市场份额情况（2020-2031年）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三、全球市场不同种类喷托维林价格走势分析（2020-2031年）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中国市场不同种类喷托维林产量、产值及市场份额情况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一、中国市场不同种类喷托维林产量、市场份额情况（2020-2031年）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二、中国市场不同种类喷托维林产值、市场份额情况（2020-2031年）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三、中国市场不同种类喷托维林价格走势分析（2020-2031年）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喷托维林上游原料及下游主要应用领域分析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喷托维林产业链分析</w:t>
      </w:r>
      <w:r>
        <w:rPr>
          <w:rFonts w:hint="eastAsia"/>
        </w:rPr>
        <w:br/>
      </w:r>
      <w:r>
        <w:rPr>
          <w:rFonts w:hint="eastAsia"/>
        </w:rPr>
        <w:t>　　第二节 喷托维林产业上游供应分析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全球市场喷托维林下游主要应用领域消费量、市场份额及增长情况（2020-2031年）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中国市场喷托维林下游主要应用领域消费量、市场份额及增长情况（2020-2031年）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中国市场喷托维林产量、消费量、进出口分析及发展趋势（2020-2031年）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中国市场喷托维林产量、消费量、进出口分析及发展趋势（2020-2031年）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中国市场喷托维林进出口贸易趋势（2020-2031年）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中国市场喷托维林主要进口来源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中国市场喷托维林主要出口目的地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中国市场喷托维林主要地区分布（2025年）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中国喷托维林生产地区分布</w:t>
      </w:r>
      <w:r>
        <w:rPr>
          <w:rFonts w:hint="eastAsia"/>
        </w:rPr>
        <w:br/>
      </w:r>
      <w:r>
        <w:rPr>
          <w:rFonts w:hint="eastAsia"/>
        </w:rPr>
        <w:t>　　第二节 中国喷托维林消费地区分布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影响中国市场喷托维林供需因素分析</w:t>
      </w:r>
      <w:r>
        <w:rPr>
          <w:rFonts w:hint="eastAsia"/>
        </w:rPr>
        <w:br/>
      </w:r>
      <w:r>
        <w:rPr>
          <w:rFonts w:hint="eastAsia"/>
        </w:rPr>
        <w:t>　　第一节 喷托维林及相关行业技术发展概况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喷托维林进出口贸易现状及趋势（2020-2031年）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喷托维林产品技术趋势与价格走势预测（2020-2031年）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喷托维林行业市场环境发展趋势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不同种类喷托维林产品技术发展趋势（2020-2031年）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喷托维林价格走势预测（2020-2031年）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喷托维林销售渠道分析及建议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国内市场喷托维林销售渠道分析</w:t>
      </w:r>
      <w:r>
        <w:rPr>
          <w:rFonts w:hint="eastAsia"/>
        </w:rPr>
        <w:br/>
      </w:r>
      <w:r>
        <w:rPr>
          <w:rFonts w:hint="eastAsia"/>
        </w:rPr>
        <w:t>　　　　一、当前喷托维林主要销售模式及销售渠道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二、国内市场喷托维林销售模式及销售渠道趋势（2020-2031年）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海外市场喷托维林销售渠道分析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[中^智^林^]喷托维林行业营销策略建议</w:t>
      </w:r>
      <w:r>
        <w:rPr>
          <w:rFonts w:hint="eastAsia"/>
        </w:rPr>
        <w:br/>
      </w:r>
      <w:r>
        <w:rPr>
          <w:rFonts w:hint="eastAsia"/>
        </w:rPr>
        <w:t>　　　　一、喷托维林市场定位及目标消费者分析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二、喷托维林行业营销模式及销售渠道建议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喷托维林产品介绍</w:t>
      </w:r>
      <w:r>
        <w:rPr>
          <w:rFonts w:hint="eastAsia"/>
        </w:rPr>
        <w:br/>
      </w:r>
      <w:r>
        <w:rPr>
          <w:rFonts w:hint="eastAsia"/>
        </w:rPr>
        <w:t>　　表 喷托维林产品分类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2024年全球不同种类喷托维林产量份额</w:t>
      </w:r>
      <w:r>
        <w:rPr>
          <w:rFonts w:hint="eastAsia"/>
        </w:rPr>
        <w:br/>
      </w:r>
      <w:r>
        <w:rPr>
          <w:rFonts w:hint="eastAsia"/>
        </w:rPr>
        <w:t>　　表 不同种类喷托维林价格及趋势（2020-2031年）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喷托维林主要应用领域</w:t>
      </w:r>
      <w:r>
        <w:rPr>
          <w:rFonts w:hint="eastAsia"/>
        </w:rPr>
        <w:br/>
      </w:r>
      <w:r>
        <w:rPr>
          <w:rFonts w:hint="eastAsia"/>
        </w:rPr>
        <w:t>　　图 全球2024年喷托维林不同应用领域消费量份额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全球市场喷托维林产量及增长情况（2020-2031年）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全球市场喷托维林产值及增长情况（2020-2031年）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中国市场喷托维林产量、增长率及趋势（2020-2031年）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中国市场喷托维林产值、增长率及趋势（2020-2031年）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全球喷托维林产能、产量、产能利用率及趋势（2020-2031年）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全球喷托维林产量、表观消费量及趋势（2020-2031年）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中国喷托维林产能、产量、产能利用率及趋势（2020-2031年）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中国喷托维林产量、表观消费量及趋势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中国喷托维林产量、市场需求量及趋势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喷托维林行业政策分析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全球市场喷托维林重点企业2025年产量、市场份额统计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全球市场喷托维林重点企业2025年产量、市场份额统计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全球市场喷托维林重点企业2025年产值、市场份额统计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全球市场喷托维林重点企业2025年产值、市场份额统计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中国市场喷托维林重点企业2024和2025年产量统计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中国市场喷托维林重点企业2024和2025年产量市场份额统计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中国市场喷托维林重点企业2025年产量、市场份额统计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中国市场喷托维林重点企业2025年产量、市场份额统计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中国市场喷托维林重点企业2024和2025年产值统计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中国市场喷托维林重点企业2024和2025年产值市场份额统计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中国市场喷托维林重点企业2025年产值、市场份额统计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中国市场喷托维林重点企业2025年产值、市场份额统计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喷托维林企业总部</w:t>
      </w:r>
      <w:r>
        <w:rPr>
          <w:rFonts w:hint="eastAsia"/>
        </w:rPr>
        <w:br/>
      </w:r>
      <w:r>
        <w:rPr>
          <w:rFonts w:hint="eastAsia"/>
        </w:rPr>
        <w:t>　　表 全球市场喷托维林重点企业2024和2025年产值市场份额统计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全球喷托维林重点企业SWOT分析</w:t>
      </w:r>
      <w:r>
        <w:rPr>
          <w:rFonts w:hint="eastAsia"/>
        </w:rPr>
        <w:br/>
      </w:r>
      <w:r>
        <w:rPr>
          <w:rFonts w:hint="eastAsia"/>
        </w:rPr>
        <w:t>　　表 中国喷托维林重点企业SWOT分析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全球主要地区2020-2025年喷托维林产量统计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全球主要地区2025-2031年喷托维林产量预测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全球主要地区2020-2031年喷托维林产量市场份额统计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全球主要地区2025年喷托维林产量市场份额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全球主要地区2020-2025年喷托维林产值统计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全球主要地区2025-2031年喷托维林产值预测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全球主要地区2020-2031年喷托维林产值市场份额统计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全球主要地区2025年喷托维林产值市场份额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中国市场2020-2031年喷托维林产量及增长情况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中国市场2020-2031年喷托维林产值及增长情况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北美市场2020-2031年喷托维林产量及增长情况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北美市场2020-2031年喷托维林产值及增长情况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欧洲市场2020-2031年喷托维林产量及增长情况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欧洲市场2020-2031年喷托维林产值及增长情况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日本市场2020-2031年喷托维林产量及增长情况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日本市场2020-2031年喷托维林产值及增长情况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全球主要地区2020-2025年喷托维林消费量统计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全球主要地区2025-2031年喷托维林消费量预测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全球主要地区2020-2031年喷托维林消费量市场份额统计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全球主要地区2025年喷托维林消费量市场份额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中国市场2020-2031年喷托维林消费量、增长率及趋势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北美市场2020-2031年喷托维林消费量、增长率及趋势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欧洲市场2020-2031年喷托维林消费量、增长率及趋势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日本市场2020-2031年喷托维林消费量、增长率及趋势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企业（一）喷托维林产品情况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企业（二）喷托维林产品情况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企业（三）喷托维林产品情况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企业（四）喷托维林产品情况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企业（五）喷托维林产品情况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企业（六）喷托维林产品情况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企业（七）喷托维林产品情况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企业（八）喷托维林产品情况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企业（九）喷托维林产品情况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企业（十）喷托维林产品情况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企业（十）2020-2025年喷托维林产量、价格、收入、成本、毛利情况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全球市场不同种类喷托维林产量统计（2020-2025年）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全球市场不同种类喷托维林产量预测（2025-2031年）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全球市场不同种类喷托维林产量市场份额（2020-2031年）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全球市场不同种类喷托维林产值统计（2020-2025年）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全球市场不同种类喷托维林产值预测（2025-2031年）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全球市场不同种类喷托维林产值市场份额（2020-2031年）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全球市场不同种类喷托维林价格走势（2020-2031年）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中国市场不同种类喷托维林产量统计（2020-2025年）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中国市场不同种类喷托维林产量预测（2025-2031年）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中国市场不同种类喷托维林产量市场份额（2020-2031年）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中国市场不同种类喷托维林产值统计（2020-2025年）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中国市场不同种类喷托维林产值预测（2025-2031年）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中国市场不同种类喷托维林产值市场份额（2020-2031年）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中国市场不同种类喷托维林价格走势（2020-2031年）</w:t>
      </w:r>
      <w:r>
        <w:rPr>
          <w:rFonts w:hint="eastAsia"/>
        </w:rPr>
        <w:br/>
      </w:r>
      <w:r>
        <w:rPr>
          <w:rFonts w:hint="eastAsia"/>
        </w:rPr>
        <w:t>　　图 喷托维林产业链</w:t>
      </w:r>
      <w:r>
        <w:rPr>
          <w:rFonts w:hint="eastAsia"/>
        </w:rPr>
        <w:br/>
      </w:r>
      <w:r>
        <w:rPr>
          <w:rFonts w:hint="eastAsia"/>
        </w:rPr>
        <w:t>　　表 喷托维林原材料</w:t>
      </w:r>
      <w:r>
        <w:rPr>
          <w:rFonts w:hint="eastAsia"/>
        </w:rPr>
        <w:br/>
      </w:r>
      <w:r>
        <w:rPr>
          <w:rFonts w:hint="eastAsia"/>
        </w:rPr>
        <w:t>　　表 喷托维林上游原料供应商及联系方式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全球市场喷托维林主要应用领域消费量统计（2020-2025年）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全球市场喷托维林主要应用领域消费量预测（2025-2031年）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全球市场喷托维林主要应用领域消费量市场份额（2020-2031年）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2025年全球市场喷托维林主要应用领域消费量市场份额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全球市场喷托维林主要应用领域消费量增长率（2020-2031年）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中国市场喷托维林主要应用领域消费量统计（2020-2025年）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中国市场喷托维林主要应用领域消费量预测（2025-2031年）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中国市场喷托维林主要应用领域消费量市场份额（2020-2031年）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中国市场喷托维林主要应用领域消费量增长率（2020-2031年）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中国市场喷托维林产量、消费量、进出口情况分析（2020-2025年）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中国市场喷托维林产量、消费量、进出口情况预测（2025-2031年）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2020-2031年中国市场喷托维林进出口量</w:t>
      </w:r>
      <w:r>
        <w:rPr>
          <w:rFonts w:hint="eastAsia"/>
        </w:rPr>
        <w:br/>
      </w:r>
      <w:r>
        <w:rPr>
          <w:rFonts w:hint="eastAsia"/>
        </w:rPr>
        <w:t>　　图 2025年喷托维林生产地区分布</w:t>
      </w:r>
      <w:r>
        <w:rPr>
          <w:rFonts w:hint="eastAsia"/>
        </w:rPr>
        <w:br/>
      </w:r>
      <w:r>
        <w:rPr>
          <w:rFonts w:hint="eastAsia"/>
        </w:rPr>
        <w:t>　　图 2025年喷托维林消费地区分布</w:t>
      </w:r>
      <w:r>
        <w:rPr>
          <w:rFonts w:hint="eastAsia"/>
        </w:rPr>
        <w:br/>
      </w:r>
      <w:r>
        <w:rPr>
          <w:rFonts w:hint="eastAsia"/>
        </w:rPr>
        <w:t>　　图 中国喷托维林进口量及趋势预测（2020-2031年）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中国喷托维林出口量及趋势预测（2020-2031年）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不同种类喷托维林产量占比（2025-2031年）</w:t>
      </w:r>
      <w:r>
        <w:rPr>
          <w:rFonts w:hint="eastAsia"/>
        </w:rPr>
        <w:br/>
      </w:r>
      <w:r>
        <w:rPr>
          <w:rFonts w:hint="eastAsia"/>
        </w:rPr>
        <w:t>　　图 喷托维林价格走势预测（2025-2031年）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国内市场喷托维林未来销售渠道趋势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46418b1ec4094" w:history="1">
        <w:r>
          <w:rPr>
            <w:rStyle w:val="Hyperlink"/>
          </w:rPr>
          <w:t>2025-2031年全球与中国喷托维林市场研究分析及前景趋势报告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46418b1ec4094" w:history="1">
        <w:r>
          <w:rPr>
            <w:rStyle w:val="Hyperlink"/>
          </w:rPr>
          <w:t>https://www.20087.com/5/38/PenTuoWeiLinDeFaZhanQianJing.html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橼酸喷托维林片安全吗、喷托维林片、喷托维林片和右美沙芬区别、喷托维林又叫什么、喷托维林片是咳必清吗、喷托维林和右美沙芬哪个效果好、只治干咳的一种叫枸橼酸什么、喷托维林片的用法用量、枸橼酸对小孩子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06dee11864ce9" w:history="1">
      <w:r>
        <w:rPr>
          <w:rStyle w:val="Hyperlink"/>
        </w:rPr>
        <w:t>2025-2031年全球与中国喷托维林市场研究分析及前景趋势报告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PenTuoWeiLinDeFaZhanQianJing.html" TargetMode="External" Id="Rbb646418b1ec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PenTuoWeiLinDeFaZhanQianJing.html" TargetMode="External" Id="Raa406dee1186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2025-07-01T02:30:00Z</dcterms:created>
  <dcterms:modified xsi:type="dcterms:W3CDTF">2025-07-01T03:30:00Z</dcterms:modified>
  <dc:subject>2025-2031年全球与中国喷托维林市场研究分析及前景趋势报告</dc:subject>
  <dc:title>2025-2031年全球与中国喷托维林市场研究分析及前景趋势报告</dc:title>
  <cp:keywords>2025-2031年全球与中国喷托维林市场研究分析及前景趋势报告</cp:keywords>
  <dc:description>2025-2031年全球与中国喷托维林市场研究分析及前景趋势报告</dc:description>
</cp:coreProperties>
</file>